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5D7" w:rsidRPr="00CF600C" w:rsidRDefault="00FB15D7" w:rsidP="008809DB">
      <w:pPr>
        <w:shd w:val="clear" w:color="auto" w:fill="FFFFFF"/>
        <w:ind w:left="235"/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</w:pPr>
      <w:r w:rsidRPr="00CF600C"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  <w:t>Foreword:</w:t>
      </w:r>
    </w:p>
    <w:p w:rsidR="0031793D" w:rsidRPr="00CF600C" w:rsidRDefault="0031793D" w:rsidP="008809DB">
      <w:pPr>
        <w:shd w:val="clear" w:color="auto" w:fill="FFFFFF"/>
        <w:ind w:left="235"/>
        <w:rPr>
          <w:rFonts w:ascii="Verdana" w:hAnsi="Verdana"/>
          <w:sz w:val="28"/>
          <w:szCs w:val="28"/>
          <w:lang w:val="en-US"/>
        </w:rPr>
      </w:pPr>
    </w:p>
    <w:p w:rsidR="0031793D" w:rsidRPr="00CF600C" w:rsidRDefault="00FB15D7" w:rsidP="008809DB">
      <w:pPr>
        <w:shd w:val="clear" w:color="auto" w:fill="FFFFFF"/>
        <w:ind w:left="72"/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</w:pPr>
      <w:r w:rsidRPr="00CF600C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The intent of this book </w:t>
      </w:r>
      <w:r w:rsidR="00680F60" w:rsidRPr="00CF600C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is</w:t>
      </w:r>
      <w:r w:rsidRPr="00CF600C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 simple: to give you only 64 </w:t>
      </w:r>
      <w:r w:rsidRPr="00CF600C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 xml:space="preserve">rules to winning trades. </w:t>
      </w:r>
    </w:p>
    <w:p w:rsidR="0031793D" w:rsidRPr="00CF600C" w:rsidRDefault="0031793D" w:rsidP="008809DB">
      <w:pPr>
        <w:shd w:val="clear" w:color="auto" w:fill="FFFFFF"/>
        <w:ind w:left="72"/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</w:pPr>
    </w:p>
    <w:p w:rsidR="00FB15D7" w:rsidRPr="00CF600C" w:rsidRDefault="00FB15D7" w:rsidP="00680F60">
      <w:pPr>
        <w:shd w:val="clear" w:color="auto" w:fill="FFFFFF"/>
        <w:ind w:left="72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Any more </w:t>
      </w:r>
      <w:r w:rsidR="00680F60"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>rul</w:t>
      </w:r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es would clutter 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our minds.</w:t>
      </w:r>
    </w:p>
    <w:p w:rsidR="0031793D" w:rsidRPr="00CF600C" w:rsidRDefault="0031793D" w:rsidP="00680F60">
      <w:pPr>
        <w:shd w:val="clear" w:color="auto" w:fill="FFFFFF"/>
        <w:ind w:left="72"/>
        <w:rPr>
          <w:rFonts w:ascii="Verdana" w:hAnsi="Verdana"/>
          <w:sz w:val="28"/>
          <w:szCs w:val="28"/>
          <w:lang w:val="en-US"/>
        </w:rPr>
      </w:pPr>
    </w:p>
    <w:p w:rsidR="00FB15D7" w:rsidRPr="00CF600C" w:rsidRDefault="00FB15D7" w:rsidP="00680F60">
      <w:pPr>
        <w:shd w:val="clear" w:color="auto" w:fill="FFFFFF"/>
        <w:ind w:left="67" w:right="1267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>We must just keep</w:t>
      </w:r>
      <w:r w:rsidR="005F65D6" w:rsidRPr="00CF600C">
        <w:rPr>
          <w:rFonts w:ascii="Verdana" w:hAnsi="Verdana"/>
          <w:color w:val="000000"/>
          <w:sz w:val="28"/>
          <w:szCs w:val="28"/>
          <w:lang w:val="en-US"/>
        </w:rPr>
        <w:t xml:space="preserve"> it </w:t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 xml:space="preserve">simple and consistent. </w:t>
      </w: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Plus, a picture is worth a thousand words.</w:t>
      </w:r>
    </w:p>
    <w:p w:rsidR="0031793D" w:rsidRPr="00CF600C" w:rsidRDefault="0031793D" w:rsidP="008809DB">
      <w:pPr>
        <w:shd w:val="clear" w:color="auto" w:fill="FFFFFF"/>
        <w:ind w:left="67" w:right="1267"/>
        <w:rPr>
          <w:rFonts w:ascii="Verdana" w:hAnsi="Verdana"/>
          <w:sz w:val="28"/>
          <w:szCs w:val="28"/>
          <w:lang w:val="en-US"/>
        </w:rPr>
      </w:pPr>
    </w:p>
    <w:p w:rsidR="00FB15D7" w:rsidRPr="00CF600C" w:rsidRDefault="00FB15D7" w:rsidP="008809DB">
      <w:pPr>
        <w:shd w:val="clear" w:color="auto" w:fill="FFFFFF"/>
        <w:ind w:left="48" w:right="2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But, one must know how to </w:t>
      </w:r>
      <w:r w:rsid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in</w:t>
      </w:r>
      <w:r w:rsidR="00CF600C"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terpret</w:t>
      </w: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their stock exactly; </w:t>
      </w: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to be able to enter and exit with a profitable trade.</w:t>
      </w:r>
    </w:p>
    <w:p w:rsidR="00FB15D7" w:rsidRPr="00CF600C" w:rsidRDefault="00FB15D7" w:rsidP="008809DB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We pr</w:t>
      </w:r>
      <w:r w:rsidR="009066B7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sent a chart with each </w:t>
      </w:r>
      <w:proofErr w:type="spellStart"/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mie</w:t>
      </w:r>
      <w:proofErr w:type="spellEnd"/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or explanation.</w:t>
      </w:r>
    </w:p>
    <w:p w:rsidR="00FB15D7" w:rsidRPr="00CF600C" w:rsidRDefault="00FB15D7" w:rsidP="008809DB">
      <w:pPr>
        <w:shd w:val="clear" w:color="auto" w:fill="FFFFFF"/>
        <w:ind w:left="48" w:right="1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Any illustrations we pr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sent shall be consistent to any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formations of any market duplicated in th</w:t>
      </w:r>
      <w:r w:rsidR="009066B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future.</w:t>
      </w:r>
    </w:p>
    <w:p w:rsidR="00FB15D7" w:rsidRPr="00CF600C" w:rsidRDefault="00FB15D7" w:rsidP="008809DB">
      <w:pPr>
        <w:shd w:val="clear" w:color="auto" w:fill="FFFFFF"/>
        <w:ind w:left="38"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History repeats itself in</w:t>
      </w:r>
      <w:r w:rsidR="0031793D"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="003F49DD"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all </w:t>
      </w: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traded markets. (one must live a long time, to not make th</w:t>
      </w:r>
      <w:r w:rsidR="009066B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same mistake a second </w:t>
      </w:r>
      <w:r w:rsidR="0031793D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time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</w:t>
      </w:r>
      <w:r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or </w:t>
      </w:r>
      <w:r w:rsidR="000B43A9"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learn</w:t>
      </w:r>
      <w:r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fast enough, </w:t>
      </w:r>
      <w:r w:rsidR="00CF600C"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that</w:t>
      </w:r>
      <w:r w:rsid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="00CF600C"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all</w:t>
      </w:r>
      <w:r w:rsidR="003F49DD"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stocks are </w:t>
      </w:r>
      <w:r w:rsidR="00CF600C"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running</w:t>
      </w:r>
      <w:r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to th</w:t>
      </w:r>
      <w:r w:rsidR="009066B7"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same basic rhythm).</w:t>
      </w:r>
    </w:p>
    <w:p w:rsidR="0031793D" w:rsidRPr="00CF600C" w:rsidRDefault="0031793D" w:rsidP="008809DB">
      <w:pPr>
        <w:shd w:val="clear" w:color="auto" w:fill="FFFFFF"/>
        <w:ind w:left="38" w:right="24"/>
        <w:rPr>
          <w:rFonts w:ascii="Verdana" w:hAnsi="Verdana"/>
          <w:sz w:val="28"/>
          <w:szCs w:val="28"/>
          <w:lang w:val="en-US"/>
        </w:rPr>
      </w:pPr>
    </w:p>
    <w:p w:rsidR="00FB15D7" w:rsidRPr="00CF600C" w:rsidRDefault="00CF600C" w:rsidP="008809DB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And that </w:t>
      </w:r>
      <w:proofErr w:type="spellStart"/>
      <w:r w:rsidRPr="00CF600C">
        <w:rPr>
          <w:rFonts w:ascii="Verdana" w:hAnsi="Verdana"/>
          <w:color w:val="000000"/>
          <w:spacing w:val="5"/>
          <w:sz w:val="28"/>
          <w:szCs w:val="28"/>
          <w:lang w:val="en-US"/>
        </w:rPr>
        <w:t>learaing</w:t>
      </w:r>
      <w:proofErr w:type="spellEnd"/>
      <w:r w:rsidRPr="00CF600C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from someone, who </w:t>
      </w:r>
      <w:proofErr w:type="spellStart"/>
      <w:r w:rsidRPr="00CF600C">
        <w:rPr>
          <w:rFonts w:ascii="Verdana" w:hAnsi="Verdana"/>
          <w:color w:val="000000"/>
          <w:spacing w:val="5"/>
          <w:sz w:val="28"/>
          <w:szCs w:val="28"/>
          <w:lang w:val="en-US"/>
        </w:rPr>
        <w:t>bas</w:t>
      </w:r>
      <w:proofErr w:type="spellEnd"/>
      <w:r w:rsidRPr="00CF600C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already seen th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 basic rhythm for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all markets, shall spare you that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famous statement by so many traders and brokers, w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ich is: "</w:t>
      </w:r>
      <w:proofErr w:type="spellStart"/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l'H</w:t>
      </w:r>
      <w:proofErr w:type="spellEnd"/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back test your theories for a year and see if they 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work, then </w:t>
      </w:r>
      <w:proofErr w:type="spellStart"/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l'H</w:t>
      </w:r>
      <w:proofErr w:type="spellEnd"/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enter one trade your way."</w:t>
      </w:r>
    </w:p>
    <w:p w:rsidR="0031793D" w:rsidRPr="00CF600C" w:rsidRDefault="0031793D" w:rsidP="008809DB">
      <w:pPr>
        <w:shd w:val="clear" w:color="auto" w:fill="FFFFFF"/>
        <w:ind w:left="24" w:right="38"/>
        <w:rPr>
          <w:rFonts w:ascii="Verdana" w:hAnsi="Verdana"/>
          <w:sz w:val="28"/>
          <w:szCs w:val="28"/>
          <w:lang w:val="en-US"/>
        </w:rPr>
      </w:pPr>
    </w:p>
    <w:p w:rsidR="00FB15D7" w:rsidRPr="00CF600C" w:rsidRDefault="00FB15D7" w:rsidP="008809DB">
      <w:pPr>
        <w:shd w:val="clear" w:color="auto" w:fill="FFFFFF"/>
        <w:ind w:left="29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  <w:r w:rsidRPr="00CF600C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This is a perfect mathematical fracta</w:t>
      </w:r>
      <w:r w:rsidR="00CF600C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l</w:t>
      </w:r>
      <w:r w:rsidRPr="00CF600C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 trading System.</w:t>
      </w:r>
    </w:p>
    <w:p w:rsidR="0031793D" w:rsidRPr="00CF600C" w:rsidRDefault="0031793D" w:rsidP="008809DB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FB15D7" w:rsidRPr="00CF600C" w:rsidRDefault="00FB15D7" w:rsidP="008809DB">
      <w:pPr>
        <w:shd w:val="clear" w:color="auto" w:fill="FFFFFF"/>
        <w:ind w:left="19" w:right="53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It is not necessary to explain, </w:t>
      </w:r>
      <w:r w:rsidR="00CF600C"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>exactly</w:t>
      </w: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, what this is at this 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time, but we shall explain it in d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tail later in this book.</w:t>
      </w:r>
    </w:p>
    <w:p w:rsidR="00FB15D7" w:rsidRPr="00CF600C" w:rsidRDefault="00FB15D7" w:rsidP="008809DB">
      <w:pPr>
        <w:shd w:val="clear" w:color="auto" w:fill="FFFFFF"/>
        <w:ind w:left="14" w:right="53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It is very easy to comprehend, once th</w:t>
      </w:r>
      <w:r w:rsidR="009066B7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ground rules are </w:t>
      </w:r>
      <w:r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set up, and duplicated, into th</w:t>
      </w:r>
      <w:r w:rsidR="009066B7"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future, as your stock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trades through time.</w:t>
      </w:r>
    </w:p>
    <w:p w:rsidR="0031793D" w:rsidRPr="00CF600C" w:rsidRDefault="0031793D" w:rsidP="008809DB">
      <w:pPr>
        <w:shd w:val="clear" w:color="auto" w:fill="FFFFFF"/>
        <w:ind w:left="14" w:right="53"/>
        <w:rPr>
          <w:rFonts w:ascii="Verdana" w:hAnsi="Verdana"/>
          <w:sz w:val="28"/>
          <w:szCs w:val="28"/>
          <w:lang w:val="en-US"/>
        </w:rPr>
      </w:pPr>
    </w:p>
    <w:p w:rsidR="00FB15D7" w:rsidRPr="00CF600C" w:rsidRDefault="00FB15D7" w:rsidP="008809DB">
      <w:pPr>
        <w:shd w:val="clear" w:color="auto" w:fill="FFFFFF"/>
        <w:ind w:left="14" w:right="58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Ironically, th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traditional philosophical position </w:t>
      </w:r>
      <w:r w:rsidR="00CF600C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for</w:t>
      </w:r>
      <w:r w:rsid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CF600C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all</w:t>
      </w:r>
      <w:r w:rsidR="003F49DD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fundamentalists to espouse, if one can't predict th</w:t>
      </w:r>
      <w:r w:rsidR="009066B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best 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entry or exit points of a market, is to believe </w:t>
      </w:r>
      <w:r w:rsidR="00CF600C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that</w:t>
      </w:r>
      <w:r w:rsid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="00CF600C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all</w:t>
      </w:r>
      <w:r w:rsidR="003F49DD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markets are totally random and chaotic.</w:t>
      </w:r>
    </w:p>
    <w:p w:rsidR="00FB15D7" w:rsidRPr="00CF600C" w:rsidRDefault="00FB15D7" w:rsidP="008809DB">
      <w:pPr>
        <w:shd w:val="clear" w:color="auto" w:fill="FFFFFF"/>
        <w:ind w:left="10" w:right="62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>Books h</w:t>
      </w:r>
      <w:r w:rsidR="00391368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been </w:t>
      </w:r>
      <w:r w:rsidR="00CF600C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w</w:t>
      </w:r>
      <w:r w:rsidR="00CF600C">
        <w:rPr>
          <w:rFonts w:ascii="Verdana" w:eastAsia="Times New Roman" w:hAnsi="Verdana"/>
          <w:color w:val="000000"/>
          <w:sz w:val="28"/>
          <w:szCs w:val="28"/>
          <w:lang w:val="en-US"/>
        </w:rPr>
        <w:t>ri</w:t>
      </w:r>
      <w:r w:rsidR="00CF600C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tten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concluding, that every market is </w:t>
      </w:r>
      <w:r w:rsidR="00CF600C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moving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randomly or chaotically, so one </w:t>
      </w:r>
      <w:r w:rsidR="00CF600C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cannot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predict a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certain rhythm: short term, intermediately, much less long 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term.</w:t>
      </w:r>
    </w:p>
    <w:p w:rsidR="0031793D" w:rsidRPr="00CF600C" w:rsidRDefault="0031793D" w:rsidP="008809DB">
      <w:pPr>
        <w:shd w:val="clear" w:color="auto" w:fill="FFFFFF"/>
        <w:ind w:left="10" w:right="62"/>
        <w:rPr>
          <w:rFonts w:ascii="Verdana" w:hAnsi="Verdana"/>
          <w:sz w:val="28"/>
          <w:szCs w:val="28"/>
          <w:lang w:val="en-US"/>
        </w:rPr>
      </w:pPr>
    </w:p>
    <w:p w:rsidR="00FB15D7" w:rsidRPr="00CF600C" w:rsidRDefault="00FB15D7" w:rsidP="008809DB">
      <w:pPr>
        <w:shd w:val="clear" w:color="auto" w:fill="FFFFFF"/>
        <w:ind w:right="62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7"/>
          <w:sz w:val="28"/>
          <w:szCs w:val="28"/>
          <w:lang w:val="en-US"/>
        </w:rPr>
        <w:t>But, this book is based on th</w:t>
      </w:r>
      <w:r w:rsidR="009066B7"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fractal theory of th</w:t>
      </w:r>
      <w:r w:rsidR="009066B7"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Universe, which means that every move (daily, </w:t>
      </w:r>
      <w:r w:rsidR="00CF600C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weekly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quarterly. and yearly, of every market is predictable down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to th</w:t>
      </w:r>
      <w:r w:rsidR="009066B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 th degree, (from th</w:t>
      </w:r>
      <w:r w:rsidR="009066B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past and into th</w:t>
      </w:r>
      <w:r w:rsidR="009066B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future).</w:t>
      </w:r>
    </w:p>
    <w:p w:rsidR="00FB15D7" w:rsidRPr="00CF600C" w:rsidRDefault="00FB15D7" w:rsidP="008809DB">
      <w:pPr>
        <w:shd w:val="clear" w:color="auto" w:fill="FFFFFF"/>
        <w:ind w:right="62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FB15D7" w:rsidRPr="00CF600C" w:rsidRDefault="00FB15D7" w:rsidP="008809DB">
      <w:pPr>
        <w:shd w:val="clear" w:color="auto" w:fill="FFFFFF"/>
        <w:ind w:left="67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This book is written to explain that </w:t>
      </w:r>
      <w:r w:rsidRPr="00CF600C">
        <w:rPr>
          <w:rFonts w:ascii="Verdana" w:hAnsi="Verdana"/>
          <w:b/>
          <w:bCs/>
          <w:color w:val="000000"/>
          <w:spacing w:val="10"/>
          <w:sz w:val="28"/>
          <w:szCs w:val="28"/>
          <w:lang w:val="en-US"/>
        </w:rPr>
        <w:t xml:space="preserve">anything </w:t>
      </w:r>
      <w:r w:rsidRPr="00CF600C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traded </w:t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publicly is totally predictable down to l/8th of something.</w:t>
      </w:r>
    </w:p>
    <w:p w:rsidR="00FB15D7" w:rsidRPr="00CF600C" w:rsidRDefault="00FB15D7" w:rsidP="008809DB">
      <w:pPr>
        <w:shd w:val="clear" w:color="auto" w:fill="FFFFFF"/>
        <w:ind w:left="67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 xml:space="preserve">Every rule we set for a stock, shall be equally true </w:t>
      </w:r>
      <w:r w:rsidR="00CF600C"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of</w:t>
      </w:r>
      <w:r w:rsid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="00CF600C"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all</w:t>
      </w:r>
      <w:r w:rsidR="003F49DD"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other traded items, on th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markets today.</w:t>
      </w:r>
    </w:p>
    <w:p w:rsidR="0031793D" w:rsidRPr="00CF600C" w:rsidRDefault="0031793D" w:rsidP="008809DB">
      <w:pPr>
        <w:shd w:val="clear" w:color="auto" w:fill="FFFFFF"/>
        <w:ind w:left="67" w:right="14"/>
        <w:rPr>
          <w:rFonts w:ascii="Verdana" w:hAnsi="Verdana"/>
          <w:sz w:val="28"/>
          <w:szCs w:val="28"/>
          <w:lang w:val="en-US"/>
        </w:rPr>
      </w:pPr>
    </w:p>
    <w:p w:rsidR="00FB15D7" w:rsidRPr="00CF600C" w:rsidRDefault="00CF600C" w:rsidP="008809DB">
      <w:pPr>
        <w:shd w:val="clear" w:color="auto" w:fill="FFFFFF"/>
        <w:ind w:left="58" w:right="10"/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</w:pPr>
      <w:r w:rsidRPr="00CF600C">
        <w:rPr>
          <w:rFonts w:ascii="Verdana" w:hAnsi="Verdana"/>
          <w:b/>
          <w:bCs/>
          <w:color w:val="000000"/>
          <w:sz w:val="28"/>
          <w:szCs w:val="28"/>
          <w:lang w:val="en-US"/>
        </w:rPr>
        <w:t>Ninety per cent of</w:t>
      </w:r>
      <w:r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 </w:t>
      </w:r>
      <w:r w:rsidRPr="00CF600C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all traders in this country are "long </w:t>
      </w:r>
      <w:r w:rsidRPr="00CF600C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term" or "Buy and Hold" for th</w:t>
      </w:r>
      <w:r w:rsidRPr="00CF600C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e simple reason that </w:t>
      </w:r>
      <w:r w:rsidRPr="00CF600C">
        <w:rPr>
          <w:rFonts w:ascii="Verdana" w:eastAsia="Times New Roman" w:hAnsi="Verdana"/>
          <w:b/>
          <w:bCs/>
          <w:color w:val="000000"/>
          <w:spacing w:val="6"/>
          <w:sz w:val="28"/>
          <w:szCs w:val="28"/>
          <w:lang w:val="en-US"/>
        </w:rPr>
        <w:t xml:space="preserve">they have tried to set up a basic Trading Strategy, </w:t>
      </w:r>
      <w:r w:rsidRPr="00CF600C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>that is predictable enoug</w:t>
      </w:r>
      <w:r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>h</w:t>
      </w:r>
      <w:r w:rsidRPr="00CF600C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 xml:space="preserve"> to help them make a normal </w:t>
      </w:r>
      <w:r w:rsidRPr="00CF600C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 xml:space="preserve">profit, </w:t>
      </w:r>
      <w:proofErr w:type="spellStart"/>
      <w:r w:rsidRPr="00CF600C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>bot</w:t>
      </w:r>
      <w:proofErr w:type="spellEnd"/>
      <w:r w:rsidRPr="00CF600C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 xml:space="preserve"> simple enoug</w:t>
      </w:r>
      <w:r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>h</w:t>
      </w:r>
      <w:r w:rsidRPr="00CF600C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 xml:space="preserve">, in ha rules, to allow them the freedom to carry on a normal life, without having </w:t>
      </w:r>
      <w:r w:rsidRPr="00CF600C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to study too much, just to make a winning trade, but </w:t>
      </w:r>
      <w:r w:rsidRPr="00CF600C">
        <w:rPr>
          <w:rFonts w:ascii="Verdana" w:eastAsia="Times New Roman" w:hAnsi="Verdana"/>
          <w:b/>
          <w:bCs/>
          <w:color w:val="000000"/>
          <w:spacing w:val="3"/>
          <w:sz w:val="28"/>
          <w:szCs w:val="28"/>
          <w:lang w:val="en-US"/>
        </w:rPr>
        <w:t xml:space="preserve">somehow always fails, short term, for many different </w:t>
      </w:r>
      <w:r w:rsidRPr="00CF600C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>reasons.</w:t>
      </w:r>
    </w:p>
    <w:p w:rsidR="0031793D" w:rsidRPr="00CF600C" w:rsidRDefault="0031793D" w:rsidP="008809DB">
      <w:pPr>
        <w:shd w:val="clear" w:color="auto" w:fill="FFFFFF"/>
        <w:ind w:left="58" w:right="10"/>
        <w:rPr>
          <w:rFonts w:ascii="Verdana" w:hAnsi="Verdana"/>
          <w:sz w:val="28"/>
          <w:szCs w:val="28"/>
          <w:lang w:val="en-US"/>
        </w:rPr>
      </w:pPr>
    </w:p>
    <w:p w:rsidR="00FB15D7" w:rsidRPr="00CF600C" w:rsidRDefault="003F14F0" w:rsidP="008809DB">
      <w:pPr>
        <w:shd w:val="clear" w:color="auto" w:fill="FFFFFF"/>
        <w:ind w:left="48" w:right="34"/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</w:pPr>
      <w:r w:rsidRPr="00CF600C">
        <w:rPr>
          <w:rFonts w:ascii="Verdana" w:hAnsi="Verdana"/>
          <w:b/>
          <w:bCs/>
          <w:color w:val="000000"/>
          <w:sz w:val="28"/>
          <w:szCs w:val="28"/>
          <w:lang w:val="en-US"/>
        </w:rPr>
        <w:t>Cons</w:t>
      </w:r>
      <w:r>
        <w:rPr>
          <w:rFonts w:ascii="Verdana" w:hAnsi="Verdana"/>
          <w:b/>
          <w:bCs/>
          <w:color w:val="000000"/>
          <w:sz w:val="28"/>
          <w:szCs w:val="28"/>
          <w:lang w:val="en-US"/>
        </w:rPr>
        <w:t>e</w:t>
      </w:r>
      <w:r w:rsidRPr="00CF600C">
        <w:rPr>
          <w:rFonts w:ascii="Verdana" w:hAnsi="Verdana"/>
          <w:b/>
          <w:bCs/>
          <w:color w:val="000000"/>
          <w:sz w:val="28"/>
          <w:szCs w:val="28"/>
          <w:lang w:val="en-US"/>
        </w:rPr>
        <w:t>quently</w:t>
      </w:r>
      <w:r w:rsidR="00FB15D7" w:rsidRPr="00CF600C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, after being "whip </w:t>
      </w:r>
      <w:r w:rsidR="0031793D" w:rsidRPr="00CF600C">
        <w:rPr>
          <w:rFonts w:ascii="Verdana" w:hAnsi="Verdana"/>
          <w:b/>
          <w:bCs/>
          <w:color w:val="000000"/>
          <w:sz w:val="28"/>
          <w:szCs w:val="28"/>
          <w:lang w:val="en-US"/>
        </w:rPr>
        <w:t>l</w:t>
      </w:r>
      <w:r w:rsidR="00FB15D7" w:rsidRPr="00CF600C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ashed" and failing to </w:t>
      </w:r>
      <w:r w:rsidR="00FB15D7" w:rsidRPr="00CF600C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get th</w:t>
      </w:r>
      <w:r w:rsidR="009066B7" w:rsidRPr="00CF600C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>e</w:t>
      </w:r>
      <w:r w:rsidR="00FB15D7" w:rsidRPr="00CF600C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 true rhythm for your stock, they just buy at a low level and "pray" each day that h moves higher.</w:t>
      </w:r>
    </w:p>
    <w:p w:rsidR="0031793D" w:rsidRPr="00CF600C" w:rsidRDefault="0031793D" w:rsidP="008809DB">
      <w:pPr>
        <w:shd w:val="clear" w:color="auto" w:fill="FFFFFF"/>
        <w:ind w:left="48" w:right="34"/>
        <w:rPr>
          <w:rFonts w:ascii="Verdana" w:hAnsi="Verdana"/>
          <w:sz w:val="28"/>
          <w:szCs w:val="28"/>
          <w:lang w:val="en-US"/>
        </w:rPr>
      </w:pPr>
    </w:p>
    <w:p w:rsidR="00FB15D7" w:rsidRPr="00CF600C" w:rsidRDefault="00FB15D7" w:rsidP="008809DB">
      <w:pPr>
        <w:shd w:val="clear" w:color="auto" w:fill="FFFFFF"/>
        <w:ind w:left="19"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 xml:space="preserve">This mathematical trading system bas very few rules, and </w:t>
      </w: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once you set up </w:t>
      </w:r>
      <w:r w:rsidR="003F14F0"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the</w:t>
      </w:r>
      <w:r w:rsidR="003F14F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="003F14F0"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parameters</w:t>
      </w: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to trade your stock, you </w:t>
      </w:r>
      <w:r w:rsidRPr="00CF600C">
        <w:rPr>
          <w:rFonts w:ascii="Verdana" w:hAnsi="Verdana"/>
          <w:color w:val="000000"/>
          <w:spacing w:val="8"/>
          <w:sz w:val="28"/>
          <w:szCs w:val="28"/>
          <w:lang w:val="en-US"/>
        </w:rPr>
        <w:t>just sit back and watch</w:t>
      </w:r>
      <w:r w:rsidR="005F65D6" w:rsidRPr="00CF600C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it </w:t>
      </w:r>
      <w:r w:rsidRPr="00CF600C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run through </w:t>
      </w:r>
      <w:r w:rsidR="0031793D" w:rsidRPr="00CF600C">
        <w:rPr>
          <w:rFonts w:ascii="Verdana" w:hAnsi="Verdana"/>
          <w:color w:val="000000"/>
          <w:spacing w:val="8"/>
          <w:sz w:val="28"/>
          <w:szCs w:val="28"/>
          <w:lang w:val="en-US"/>
        </w:rPr>
        <w:t>time</w:t>
      </w:r>
      <w:r w:rsidRPr="00CF600C">
        <w:rPr>
          <w:rFonts w:ascii="Verdana" w:hAnsi="Verdana"/>
          <w:color w:val="000000"/>
          <w:spacing w:val="8"/>
          <w:sz w:val="28"/>
          <w:szCs w:val="28"/>
          <w:lang w:val="en-US"/>
        </w:rPr>
        <w:t>, into th</w:t>
      </w:r>
      <w:r w:rsidR="009066B7" w:rsidRPr="00CF600C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future, </w:t>
      </w:r>
      <w:r w:rsidR="003F14F0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resu</w:t>
      </w:r>
      <w:r w:rsidR="003F14F0">
        <w:rPr>
          <w:rFonts w:ascii="Verdana" w:eastAsia="Times New Roman" w:hAnsi="Verdana"/>
          <w:color w:val="000000"/>
          <w:sz w:val="28"/>
          <w:szCs w:val="28"/>
          <w:lang w:val="en-US"/>
        </w:rPr>
        <w:t>lti</w:t>
      </w:r>
      <w:r w:rsidR="003F14F0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ng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in a profit.</w:t>
      </w:r>
    </w:p>
    <w:p w:rsidR="0031793D" w:rsidRPr="00CF600C" w:rsidRDefault="0031793D" w:rsidP="008809DB">
      <w:pPr>
        <w:shd w:val="clear" w:color="auto" w:fill="FFFFFF"/>
        <w:ind w:left="19" w:right="29"/>
        <w:rPr>
          <w:rFonts w:ascii="Verdana" w:hAnsi="Verdana"/>
          <w:sz w:val="28"/>
          <w:szCs w:val="28"/>
          <w:lang w:val="en-US"/>
        </w:rPr>
      </w:pPr>
    </w:p>
    <w:p w:rsidR="00FB15D7" w:rsidRPr="00CF600C" w:rsidRDefault="00FB15D7" w:rsidP="008809DB">
      <w:pPr>
        <w:shd w:val="clear" w:color="auto" w:fill="FFFFFF"/>
        <w:ind w:left="24" w:right="19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But, we must reiterate what </w:t>
      </w:r>
      <w:r w:rsidRPr="00CF600C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W.D. Gann said </w:t>
      </w: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when he </w:t>
      </w:r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>quoted</w:t>
      </w:r>
      <w:r w:rsidR="008431B6"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the </w:t>
      </w:r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words of </w:t>
      </w:r>
      <w:r w:rsidRPr="00CF600C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 xml:space="preserve">Faraday </w:t>
      </w:r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>on th</w:t>
      </w:r>
      <w:r w:rsidR="009066B7"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top of page 34. "If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we wish to avert failure in sp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culation, we must deal with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causes.</w:t>
      </w:r>
    </w:p>
    <w:p w:rsidR="00FB15D7" w:rsidRPr="00CF600C" w:rsidRDefault="00FB15D7" w:rsidP="008809DB">
      <w:pPr>
        <w:shd w:val="clear" w:color="auto" w:fill="FFFFFF"/>
        <w:ind w:left="24" w:right="48"/>
        <w:rPr>
          <w:rFonts w:ascii="Verdana" w:hAnsi="Verdana"/>
          <w:color w:val="000000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>Everything in existence is based on exact proportion and perfect relation.</w:t>
      </w:r>
    </w:p>
    <w:p w:rsidR="0031793D" w:rsidRPr="00CF600C" w:rsidRDefault="0031793D" w:rsidP="008809DB">
      <w:pPr>
        <w:shd w:val="clear" w:color="auto" w:fill="FFFFFF"/>
        <w:ind w:left="24" w:right="48"/>
        <w:rPr>
          <w:rFonts w:ascii="Verdana" w:hAnsi="Verdana"/>
          <w:sz w:val="28"/>
          <w:szCs w:val="28"/>
          <w:lang w:val="en-US"/>
        </w:rPr>
      </w:pPr>
    </w:p>
    <w:p w:rsidR="00FB15D7" w:rsidRPr="00CF600C" w:rsidRDefault="00FB15D7" w:rsidP="008809DB">
      <w:pPr>
        <w:shd w:val="clear" w:color="auto" w:fill="FFFFFF"/>
        <w:ind w:left="10" w:right="67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There is no chance nature, because mathematical </w:t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principles of th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highest order are th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3F49DD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fo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undation </w:t>
      </w:r>
      <w:r w:rsidR="003F14F0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of</w:t>
      </w:r>
      <w:r w:rsidR="003F14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3F14F0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all</w:t>
      </w:r>
      <w:r w:rsidR="003F49DD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things. </w:t>
      </w:r>
      <w:r w:rsidRPr="00CF600C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Faraday said: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"There is nothing in th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Universe, but mathematical points of force."</w:t>
      </w:r>
    </w:p>
    <w:p w:rsidR="00FB15D7" w:rsidRPr="00CF600C" w:rsidRDefault="003F14F0" w:rsidP="008809DB">
      <w:pPr>
        <w:shd w:val="clear" w:color="auto" w:fill="FFFFFF"/>
        <w:ind w:right="72"/>
        <w:rPr>
          <w:rFonts w:ascii="Verdana" w:eastAsia="Times New Roman" w:hAnsi="Verdana"/>
          <w:color w:val="000000"/>
          <w:spacing w:val="2"/>
          <w:sz w:val="28"/>
          <w:szCs w:val="28"/>
          <w:vertAlign w:val="superscript"/>
          <w:lang w:val="en-US"/>
        </w:rPr>
      </w:pP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Would you decipher, from what </w:t>
      </w:r>
      <w:r w:rsidRPr="00CF600C"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  <w:t xml:space="preserve">Faraday </w:t>
      </w: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just said, and </w:t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fact that </w:t>
      </w:r>
      <w:r w:rsidRPr="00CF600C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W.D. Gann also recognized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that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all markets trade on exact mathematical proportions, that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all stocks, 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and markets, are ru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nning to exact mathematical per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centages of an </w:t>
      </w:r>
      <w:r w:rsidRPr="00CF600C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exact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greater number, of an exact, greater 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number, or an exact lesser number, in direct proportion,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to some exact smaller amount of your stock's price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vertAlign w:val="superscript"/>
          <w:lang w:val="en-US"/>
        </w:rPr>
        <w:t>9</w:t>
      </w:r>
    </w:p>
    <w:p w:rsidR="00FB15D7" w:rsidRPr="00CF600C" w:rsidRDefault="00FB15D7" w:rsidP="008809DB">
      <w:pPr>
        <w:shd w:val="clear" w:color="auto" w:fill="FFFFFF"/>
        <w:ind w:right="72"/>
        <w:rPr>
          <w:rFonts w:ascii="Verdana" w:eastAsia="Times New Roman" w:hAnsi="Verdana"/>
          <w:color w:val="000000"/>
          <w:spacing w:val="2"/>
          <w:sz w:val="28"/>
          <w:szCs w:val="28"/>
          <w:vertAlign w:val="superscript"/>
          <w:lang w:val="en-US"/>
        </w:rPr>
      </w:pPr>
    </w:p>
    <w:p w:rsidR="00784156" w:rsidRPr="00CF600C" w:rsidRDefault="003F14F0" w:rsidP="008809DB">
      <w:pPr>
        <w:shd w:val="clear" w:color="auto" w:fill="FFFFFF"/>
        <w:ind w:left="77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>It may be mentioned h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ere early on, that W.D. Gann was w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ell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aware, at the time he had written this book, in 1942, that he knew that the average trader, or client, 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h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as never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changed, s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ce the beginning of time, as </w:t>
      </w:r>
      <w:proofErr w:type="spellStart"/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fer</w:t>
      </w:r>
      <w:proofErr w:type="spellEnd"/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back as you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care to go, in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all traded markets, that very 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w astute traders want to really know what is really going on, in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any market, for if they did, they would have no excuse,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for the lack of attention, they give their efforts to our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holdings, against the general direction of the market's direction toward always making a profit.</w:t>
      </w:r>
    </w:p>
    <w:p w:rsidR="00784156" w:rsidRPr="00CF600C" w:rsidRDefault="00784156" w:rsidP="008809DB">
      <w:pPr>
        <w:shd w:val="clear" w:color="auto" w:fill="FFFFFF"/>
        <w:ind w:left="62" w:right="19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 xml:space="preserve">For if one asks any "expert" or trader, making his living </w:t>
      </w:r>
      <w:proofErr w:type="spellStart"/>
      <w:r w:rsidRPr="00CF600C">
        <w:rPr>
          <w:rFonts w:ascii="Verdana" w:hAnsi="Verdana"/>
          <w:color w:val="000000"/>
          <w:spacing w:val="6"/>
          <w:sz w:val="28"/>
          <w:szCs w:val="28"/>
          <w:u w:val="single"/>
          <w:lang w:val="en-US"/>
        </w:rPr>
        <w:t>rtfal</w:t>
      </w:r>
      <w:r w:rsidR="00CA2247" w:rsidRPr="00CF600C">
        <w:rPr>
          <w:rFonts w:ascii="Verdana" w:hAnsi="Verdana"/>
          <w:color w:val="000000"/>
          <w:spacing w:val="6"/>
          <w:sz w:val="28"/>
          <w:szCs w:val="28"/>
          <w:u w:val="single"/>
          <w:lang w:val="en-US"/>
        </w:rPr>
        <w:t>ing</w:t>
      </w:r>
      <w:proofErr w:type="spellEnd"/>
      <w:r w:rsidRPr="00CF600C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in stocks and bonds, to quote his trading </w:t>
      </w:r>
      <w:r w:rsidRPr="00CF600C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philosophy, it </w:t>
      </w:r>
      <w:r w:rsidR="002E2696" w:rsidRPr="00CF600C">
        <w:rPr>
          <w:rFonts w:ascii="Verdana" w:hAnsi="Verdana"/>
          <w:color w:val="000000"/>
          <w:spacing w:val="7"/>
          <w:sz w:val="28"/>
          <w:szCs w:val="28"/>
          <w:lang w:val="en-US"/>
        </w:rPr>
        <w:t>always</w:t>
      </w:r>
      <w:r w:rsidRPr="00CF600C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</w:t>
      </w:r>
      <w:r w:rsidR="003F14F0" w:rsidRPr="00CF600C">
        <w:rPr>
          <w:rFonts w:ascii="Verdana" w:hAnsi="Verdana"/>
          <w:color w:val="000000"/>
          <w:spacing w:val="7"/>
          <w:sz w:val="28"/>
          <w:szCs w:val="28"/>
          <w:lang w:val="en-US"/>
        </w:rPr>
        <w:t>co</w:t>
      </w:r>
      <w:r w:rsidR="003F14F0">
        <w:rPr>
          <w:rFonts w:ascii="Verdana" w:hAnsi="Verdana"/>
          <w:color w:val="000000"/>
          <w:spacing w:val="7"/>
          <w:sz w:val="28"/>
          <w:szCs w:val="28"/>
          <w:lang w:val="en-US"/>
        </w:rPr>
        <w:t>m</w:t>
      </w:r>
      <w:r w:rsidR="003F14F0" w:rsidRPr="00CF600C">
        <w:rPr>
          <w:rFonts w:ascii="Verdana" w:hAnsi="Verdana"/>
          <w:color w:val="000000"/>
          <w:spacing w:val="7"/>
          <w:sz w:val="28"/>
          <w:szCs w:val="28"/>
          <w:lang w:val="en-US"/>
        </w:rPr>
        <w:t>es</w:t>
      </w:r>
      <w:r w:rsidRPr="00CF600C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out in "long range </w:t>
      </w:r>
      <w:r w:rsidR="003F14F0"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generalities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."</w:t>
      </w:r>
    </w:p>
    <w:p w:rsidR="00784156" w:rsidRPr="00CF600C" w:rsidRDefault="00784156" w:rsidP="008809DB">
      <w:pPr>
        <w:shd w:val="clear" w:color="auto" w:fill="FFFFFF"/>
        <w:ind w:left="48" w:right="5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 xml:space="preserve">One never bas a way to trap them into </w:t>
      </w:r>
      <w:r w:rsidR="003F14F0"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sp</w:t>
      </w:r>
      <w:r w:rsidR="003F14F0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ecific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reasons </w:t>
      </w:r>
      <w:r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why their "good faith" fundamentals, do or don't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correspond, with th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direction, of th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current market, of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their pr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sent holdings.</w:t>
      </w:r>
    </w:p>
    <w:p w:rsidR="00784156" w:rsidRPr="00CF600C" w:rsidRDefault="00784156" w:rsidP="008809DB">
      <w:pPr>
        <w:shd w:val="clear" w:color="auto" w:fill="FFFFFF"/>
        <w:ind w:left="48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Or, more simply, that their current investments don't parallel, either their trading </w:t>
      </w:r>
      <w:r w:rsidR="003F14F0"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g</w:t>
      </w:r>
      <w:r w:rsidR="003F14F0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eneralizes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or th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"real"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direction of th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current market.</w:t>
      </w:r>
    </w:p>
    <w:p w:rsidR="0031793D" w:rsidRPr="00CF600C" w:rsidRDefault="0031793D" w:rsidP="008809DB">
      <w:pPr>
        <w:shd w:val="clear" w:color="auto" w:fill="FFFFFF"/>
        <w:ind w:left="48" w:right="38"/>
        <w:rPr>
          <w:rFonts w:ascii="Verdana" w:hAnsi="Verdana"/>
          <w:sz w:val="28"/>
          <w:szCs w:val="28"/>
          <w:lang w:val="en-US"/>
        </w:rPr>
      </w:pPr>
    </w:p>
    <w:p w:rsidR="00784156" w:rsidRPr="00CF600C" w:rsidRDefault="003F14F0" w:rsidP="008809DB">
      <w:pPr>
        <w:shd w:val="clear" w:color="auto" w:fill="FFFFFF"/>
        <w:ind w:left="38" w:right="2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>But th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average "investor" never remembers the simple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fact that, when one is told to close a position, by his "expert," to protect from a loss, (is also saving capital), </w:t>
      </w:r>
      <w:r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but the average "investor" shall see his "experts" "expertise" as just "doing your job," so the "greed" 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factor, always enters into every trade, and that is the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simple reason that W.D. Gann proclaimed on the top of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page 34, that he had learned, that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all commodity reverses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are mathematically predicable.</w:t>
      </w:r>
    </w:p>
    <w:p w:rsidR="00784156" w:rsidRPr="00CF600C" w:rsidRDefault="00784156" w:rsidP="008809DB">
      <w:pPr>
        <w:shd w:val="clear" w:color="auto" w:fill="FFFFFF"/>
        <w:ind w:left="38" w:right="62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Then he set up his # 1. Rule to measure </w:t>
      </w:r>
      <w:r w:rsidR="004D30B8"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the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12.5 % lines 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between th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last significant low and high.</w:t>
      </w:r>
    </w:p>
    <w:p w:rsidR="0031793D" w:rsidRPr="00CF600C" w:rsidRDefault="0031793D" w:rsidP="008809DB">
      <w:pPr>
        <w:shd w:val="clear" w:color="auto" w:fill="FFFFFF"/>
        <w:ind w:left="38" w:right="62"/>
        <w:rPr>
          <w:rFonts w:ascii="Verdana" w:hAnsi="Verdana"/>
          <w:sz w:val="28"/>
          <w:szCs w:val="28"/>
          <w:lang w:val="en-US"/>
        </w:rPr>
      </w:pPr>
    </w:p>
    <w:p w:rsidR="00784156" w:rsidRPr="00CF600C" w:rsidRDefault="00784156" w:rsidP="008809DB">
      <w:pPr>
        <w:shd w:val="clear" w:color="auto" w:fill="FFFFFF"/>
        <w:ind w:left="24" w:right="62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 xml:space="preserve">Why do you think he did this ? </w:t>
      </w:r>
      <w:r w:rsidR="003F14F0" w:rsidRPr="00CF600C">
        <w:rPr>
          <w:rFonts w:ascii="Verdana" w:hAnsi="Verdana"/>
          <w:color w:val="000000"/>
          <w:sz w:val="28"/>
          <w:szCs w:val="28"/>
          <w:lang w:val="en-US"/>
        </w:rPr>
        <w:t xml:space="preserve">Knowing full well that </w:t>
      </w:r>
      <w:r w:rsidR="003F14F0" w:rsidRPr="00CF600C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Faraday had already set up a 100 % mathematical </w:t>
      </w:r>
      <w:r w:rsidR="003F14F0"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reason why everything in this U</w:t>
      </w:r>
      <w:r w:rsidR="003F14F0">
        <w:rPr>
          <w:rFonts w:ascii="Verdana" w:hAnsi="Verdana"/>
          <w:color w:val="000000"/>
          <w:spacing w:val="-2"/>
          <w:sz w:val="28"/>
          <w:szCs w:val="28"/>
          <w:lang w:val="en-US"/>
        </w:rPr>
        <w:t>ni</w:t>
      </w:r>
      <w:r w:rsidR="003F14F0"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verse, is subject to th</w:t>
      </w:r>
      <w:r w:rsidR="003F14F0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</w:t>
      </w:r>
      <w:r w:rsidR="003F14F0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same </w:t>
      </w:r>
      <w:proofErr w:type="spellStart"/>
      <w:r w:rsidR="003F14F0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mies</w:t>
      </w:r>
      <w:proofErr w:type="spellEnd"/>
      <w:r w:rsidR="003F14F0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to the same per cent as anything else would </w:t>
      </w:r>
      <w:r w:rsidR="003F14F0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be, given, the fact that we know only one thing, and that </w:t>
      </w:r>
      <w:r w:rsidR="003F14F0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is only the current price </w:t>
      </w:r>
      <w:r w:rsidR="003F14F0" w:rsidRPr="00CF600C">
        <w:rPr>
          <w:rFonts w:ascii="Verdana" w:eastAsia="Times New Roman" w:hAnsi="Verdana"/>
          <w:color w:val="000000"/>
          <w:spacing w:val="-1"/>
          <w:sz w:val="28"/>
          <w:szCs w:val="28"/>
          <w:vertAlign w:val="superscript"/>
          <w:lang w:val="en-US"/>
        </w:rPr>
        <w:t>9</w:t>
      </w:r>
    </w:p>
    <w:p w:rsidR="00784156" w:rsidRPr="00CF600C" w:rsidRDefault="00784156" w:rsidP="008809DB">
      <w:pPr>
        <w:shd w:val="clear" w:color="auto" w:fill="FFFFFF"/>
        <w:ind w:left="14" w:right="72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W. D. Gann asked us to start from th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current </w:t>
      </w:r>
      <w:r w:rsidR="005F65D6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and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back up, and go </w:t>
      </w:r>
      <w:r w:rsidR="003F49DD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fo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rward to </w:t>
      </w:r>
      <w:r w:rsidR="004D30B8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the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extr</w:t>
      </w:r>
      <w:r w:rsidR="00CF0CAA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me high and low, to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set th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z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ro, and 8/8ths "range of fluctuation" </w:t>
      </w:r>
      <w:proofErr w:type="spellStart"/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whicb</w:t>
      </w:r>
      <w:proofErr w:type="spellEnd"/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is 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now, merely a "best guess" when he said, just one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paragraph </w:t>
      </w:r>
      <w:proofErr w:type="spellStart"/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eariier</w:t>
      </w:r>
      <w:proofErr w:type="spellEnd"/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</w:t>
      </w:r>
      <w:proofErr w:type="spellStart"/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tbat</w:t>
      </w:r>
      <w:r w:rsidR="003F49DD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all</w:t>
      </w:r>
      <w:proofErr w:type="spellEnd"/>
      <w:r w:rsidR="003F49DD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things, that exist</w:t>
      </w:r>
      <w:r w:rsidR="00637888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in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this </w:t>
      </w:r>
      <w:proofErr w:type="spellStart"/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worid</w:t>
      </w:r>
      <w:proofErr w:type="spellEnd"/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, are subject to "exact" mathematical proportions.</w:t>
      </w:r>
    </w:p>
    <w:p w:rsidR="0031793D" w:rsidRPr="00CF600C" w:rsidRDefault="0031793D" w:rsidP="008809DB">
      <w:pPr>
        <w:shd w:val="clear" w:color="auto" w:fill="FFFFFF"/>
        <w:ind w:left="14" w:right="72"/>
        <w:rPr>
          <w:rFonts w:ascii="Verdana" w:hAnsi="Verdana"/>
          <w:sz w:val="28"/>
          <w:szCs w:val="28"/>
          <w:lang w:val="en-US"/>
        </w:rPr>
      </w:pPr>
    </w:p>
    <w:p w:rsidR="00784156" w:rsidRPr="00CF600C" w:rsidRDefault="00784156" w:rsidP="008809DB">
      <w:pPr>
        <w:shd w:val="clear" w:color="auto" w:fill="FFFFFF"/>
        <w:ind w:right="77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Either he didn't want to tell what he knew: or he thought, 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that since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«30 % </w:t>
      </w:r>
      <w:proofErr w:type="spellStart"/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of</w:t>
      </w:r>
      <w:r w:rsidR="003F49DD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all</w:t>
      </w:r>
      <w:proofErr w:type="spellEnd"/>
      <w:r w:rsidR="003F49DD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"traders" are "buy and hold," that </w:t>
      </w:r>
      <w:r w:rsidRPr="00CF600C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they didn't really care how accurately one's entry</w:t>
      </w:r>
    </w:p>
    <w:p w:rsidR="00784156" w:rsidRPr="00CF600C" w:rsidRDefault="00784156" w:rsidP="008809DB">
      <w:pPr>
        <w:shd w:val="clear" w:color="auto" w:fill="FFFFFF"/>
        <w:ind w:right="72"/>
        <w:rPr>
          <w:rFonts w:ascii="Verdana" w:hAnsi="Verdana"/>
          <w:sz w:val="28"/>
          <w:szCs w:val="28"/>
          <w:lang w:val="en-US"/>
        </w:rPr>
      </w:pPr>
    </w:p>
    <w:p w:rsidR="00784156" w:rsidRPr="00CF600C" w:rsidRDefault="00784156" w:rsidP="008809DB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position is, so there was no real </w:t>
      </w:r>
      <w:proofErr w:type="spellStart"/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>ahruistic</w:t>
      </w:r>
      <w:proofErr w:type="spellEnd"/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reason, to 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supply any "buy and hold" trader, with any more pr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cise 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entry or exit </w:t>
      </w:r>
      <w:r w:rsidR="005F65D6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, than what they might see (themselves), 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since they really don't believe, that any market is 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controlled by any set of mathematical rules, much less, an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"exact" set of "purely mathematical" entry and exit </w:t>
      </w:r>
      <w:r w:rsidR="005F65D6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price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points of any stock, or commodity, or Index, we might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want to trade </w:t>
      </w:r>
      <w:r w:rsidR="008431B6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into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th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future.</w:t>
      </w:r>
    </w:p>
    <w:p w:rsidR="00784156" w:rsidRPr="00CF600C" w:rsidRDefault="00784156" w:rsidP="008809DB">
      <w:pPr>
        <w:shd w:val="clear" w:color="auto" w:fill="FFFFFF"/>
        <w:ind w:left="62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>h is my goal to bridge th</w:t>
      </w:r>
      <w:r w:rsidR="009066B7"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gap between Faraday and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W.D. Gann, to th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point, of your be</w:t>
      </w:r>
      <w:r w:rsidR="00CA224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ing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able to start, at 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any </w:t>
      </w:r>
      <w:proofErr w:type="spellStart"/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sp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cifie</w:t>
      </w:r>
      <w:proofErr w:type="spellEnd"/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mathematical entry and exit </w:t>
      </w:r>
      <w:r w:rsidR="005F65D6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proofErr w:type="spellStart"/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points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vertAlign w:val="subscript"/>
          <w:lang w:val="en-US"/>
        </w:rPr>
        <w:t>v</w:t>
      </w:r>
      <w:proofErr w:type="spellEnd"/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to a simple trading philosophy, that allows us to </w:t>
      </w:r>
      <w:proofErr w:type="spellStart"/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aiways</w:t>
      </w:r>
      <w:proofErr w:type="spellEnd"/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leave "some money on th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table" and gladly sell every time we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make an exact profit, over a certain period of time.</w:t>
      </w:r>
    </w:p>
    <w:p w:rsidR="0031793D" w:rsidRPr="00CF600C" w:rsidRDefault="0031793D" w:rsidP="008809DB">
      <w:pPr>
        <w:shd w:val="clear" w:color="auto" w:fill="FFFFFF"/>
        <w:ind w:left="62" w:right="24"/>
        <w:rPr>
          <w:rFonts w:ascii="Verdana" w:hAnsi="Verdana"/>
          <w:sz w:val="28"/>
          <w:szCs w:val="28"/>
          <w:lang w:val="en-US"/>
        </w:rPr>
      </w:pPr>
    </w:p>
    <w:p w:rsidR="00784156" w:rsidRPr="00CF600C" w:rsidRDefault="00784156" w:rsidP="008809DB">
      <w:pPr>
        <w:shd w:val="clear" w:color="auto" w:fill="FFFFFF"/>
        <w:ind w:left="67" w:right="2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This book does not h</w:t>
      </w:r>
      <w:r w:rsidR="00391368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ve any complicated indicators, or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mathematical </w:t>
      </w:r>
      <w:proofErr w:type="spellStart"/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formulas.</w:t>
      </w:r>
      <w:r w:rsidR="003F49DD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all</w:t>
      </w:r>
      <w:proofErr w:type="spellEnd"/>
      <w:r w:rsidR="003F49DD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you need is 8th grade math.</w:t>
      </w:r>
    </w:p>
    <w:p w:rsidR="00784156" w:rsidRPr="00CF600C" w:rsidRDefault="00784156" w:rsidP="008809DB">
      <w:pPr>
        <w:shd w:val="clear" w:color="auto" w:fill="FFFFFF"/>
        <w:ind w:left="53"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proofErr w:type="spellStart"/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lastRenderedPageBreak/>
        <w:t>Tbis</w:t>
      </w:r>
      <w:proofErr w:type="spellEnd"/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trading System is so simple, that one need only to be 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able to divide any number by 8, or multiply, any number </w:t>
      </w: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>by eight, to set our support and r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sistance </w:t>
      </w:r>
      <w:r w:rsidR="0031793D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Line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s.</w:t>
      </w:r>
    </w:p>
    <w:p w:rsidR="0031793D" w:rsidRPr="00CF600C" w:rsidRDefault="0031793D" w:rsidP="008809DB">
      <w:pPr>
        <w:shd w:val="clear" w:color="auto" w:fill="FFFFFF"/>
        <w:ind w:left="53" w:right="38"/>
        <w:rPr>
          <w:rFonts w:ascii="Verdana" w:hAnsi="Verdana"/>
          <w:sz w:val="28"/>
          <w:szCs w:val="28"/>
          <w:lang w:val="en-US"/>
        </w:rPr>
      </w:pPr>
    </w:p>
    <w:p w:rsidR="00784156" w:rsidRPr="00CF600C" w:rsidRDefault="00784156" w:rsidP="008809DB">
      <w:pPr>
        <w:shd w:val="clear" w:color="auto" w:fill="FFFFFF"/>
        <w:ind w:left="43" w:right="48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It isn't necessary to make </w:t>
      </w:r>
      <w:proofErr w:type="spellStart"/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winmng</w:t>
      </w:r>
      <w:proofErr w:type="spellEnd"/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trades with anything 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more than: a) chart, b) ruler, c) pen, and 4) calculator.</w:t>
      </w:r>
    </w:p>
    <w:p w:rsidR="00784156" w:rsidRPr="00CF600C" w:rsidRDefault="00784156" w:rsidP="008809DB">
      <w:pPr>
        <w:shd w:val="clear" w:color="auto" w:fill="FFFFFF"/>
        <w:ind w:left="48" w:right="53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>If one chooses to use a computer, it would just help us expedite our time, not make us any smarter.</w:t>
      </w:r>
    </w:p>
    <w:p w:rsidR="0031793D" w:rsidRPr="00CF600C" w:rsidRDefault="0031793D" w:rsidP="008809DB">
      <w:pPr>
        <w:shd w:val="clear" w:color="auto" w:fill="FFFFFF"/>
        <w:ind w:left="48" w:right="53"/>
        <w:rPr>
          <w:rFonts w:ascii="Verdana" w:hAnsi="Verdana"/>
          <w:sz w:val="28"/>
          <w:szCs w:val="28"/>
          <w:lang w:val="en-US"/>
        </w:rPr>
      </w:pPr>
    </w:p>
    <w:p w:rsidR="00784156" w:rsidRPr="00CF600C" w:rsidRDefault="00784156" w:rsidP="008809DB">
      <w:pPr>
        <w:shd w:val="clear" w:color="auto" w:fill="FFFFFF"/>
        <w:ind w:left="34" w:right="53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But, after reading </w:t>
      </w:r>
      <w:proofErr w:type="spellStart"/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tbis</w:t>
      </w:r>
      <w:proofErr w:type="spellEnd"/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book, you shall be able to trade </w:t>
      </w: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your favorite stock, or commodity, or Index, from a 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mathematical chart in your head.</w:t>
      </w:r>
    </w:p>
    <w:p w:rsidR="0031793D" w:rsidRPr="00CF600C" w:rsidRDefault="0031793D" w:rsidP="008809DB">
      <w:pPr>
        <w:shd w:val="clear" w:color="auto" w:fill="FFFFFF"/>
        <w:ind w:left="34" w:right="53"/>
        <w:rPr>
          <w:rFonts w:ascii="Verdana" w:hAnsi="Verdana"/>
          <w:sz w:val="28"/>
          <w:szCs w:val="28"/>
          <w:lang w:val="en-US"/>
        </w:rPr>
      </w:pPr>
    </w:p>
    <w:p w:rsidR="00784156" w:rsidRPr="00CF600C" w:rsidRDefault="00784156" w:rsidP="008809DB">
      <w:pPr>
        <w:shd w:val="clear" w:color="auto" w:fill="FFFFFF"/>
        <w:ind w:left="19" w:right="72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You will impress yourself, then your </w:t>
      </w:r>
      <w:r w:rsidR="0012566A" w:rsidRPr="00CF600C">
        <w:rPr>
          <w:rFonts w:ascii="Verdana" w:hAnsi="Verdana"/>
          <w:color w:val="000000"/>
          <w:spacing w:val="-5"/>
          <w:sz w:val="28"/>
          <w:szCs w:val="28"/>
          <w:lang w:val="en-US"/>
        </w:rPr>
        <w:t>f</w:t>
      </w:r>
      <w:r w:rsidR="0012566A" w:rsidRPr="00CF600C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amily</w:t>
      </w:r>
      <w:r w:rsidRPr="00CF600C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, then you will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want to show your </w:t>
      </w:r>
      <w:r w:rsidR="0012566A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fends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that they too are able to know,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as much as th</w:t>
      </w:r>
      <w:r w:rsidR="009066B7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most seasoned investor, everything you need to know, to </w:t>
      </w:r>
      <w:r w:rsidR="002E2696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always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make a profit every trade.</w:t>
      </w:r>
    </w:p>
    <w:p w:rsidR="0031793D" w:rsidRPr="00CF600C" w:rsidRDefault="0031793D" w:rsidP="008809DB">
      <w:pPr>
        <w:shd w:val="clear" w:color="auto" w:fill="FFFFFF"/>
        <w:ind w:left="19" w:right="72"/>
        <w:rPr>
          <w:rFonts w:ascii="Verdana" w:hAnsi="Verdana"/>
          <w:sz w:val="28"/>
          <w:szCs w:val="28"/>
          <w:lang w:val="en-US"/>
        </w:rPr>
      </w:pPr>
    </w:p>
    <w:p w:rsidR="00784156" w:rsidRPr="00CF600C" w:rsidRDefault="00784156" w:rsidP="008809DB">
      <w:pPr>
        <w:shd w:val="clear" w:color="auto" w:fill="FFFFFF"/>
        <w:ind w:left="14" w:right="82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>So th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number one question is simple. Should we </w:t>
      </w:r>
      <w:r w:rsidR="0012566A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always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trade from a chart ? Yes !</w:t>
      </w:r>
    </w:p>
    <w:p w:rsidR="0031793D" w:rsidRPr="00CF600C" w:rsidRDefault="0031793D" w:rsidP="008809DB">
      <w:pPr>
        <w:shd w:val="clear" w:color="auto" w:fill="FFFFFF"/>
        <w:ind w:left="14" w:right="82"/>
        <w:rPr>
          <w:rFonts w:ascii="Verdana" w:hAnsi="Verdana"/>
          <w:sz w:val="28"/>
          <w:szCs w:val="28"/>
          <w:lang w:val="en-US"/>
        </w:rPr>
      </w:pPr>
    </w:p>
    <w:p w:rsidR="00784156" w:rsidRPr="00CF600C" w:rsidRDefault="00784156" w:rsidP="008809DB">
      <w:pPr>
        <w:shd w:val="clear" w:color="auto" w:fill="FFFFFF"/>
        <w:ind w:left="5" w:right="77"/>
        <w:rPr>
          <w:rFonts w:ascii="Verdana" w:hAnsi="Verdana"/>
          <w:color w:val="000000"/>
          <w:spacing w:val="-3"/>
          <w:sz w:val="28"/>
          <w:szCs w:val="28"/>
          <w:vertAlign w:val="superscript"/>
          <w:lang w:val="en-US"/>
        </w:rPr>
      </w:pP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No trader dealing with any stock, should make one </w:t>
      </w:r>
      <w:r w:rsidRPr="00CF600C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recommendation, without first reviewing a long term and </w:t>
      </w: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then a short term chart. But, </w:t>
      </w:r>
      <w:r w:rsidRPr="008809DB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 </w:t>
      </w: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thought you just said that </w:t>
      </w:r>
      <w:r w:rsidRPr="008809DB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 </w:t>
      </w: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could trade without one </w:t>
      </w:r>
      <w:r w:rsidRPr="00CF600C">
        <w:rPr>
          <w:rFonts w:ascii="Verdana" w:hAnsi="Verdana"/>
          <w:color w:val="000000"/>
          <w:spacing w:val="-3"/>
          <w:sz w:val="28"/>
          <w:szCs w:val="28"/>
          <w:vertAlign w:val="superscript"/>
          <w:lang w:val="en-US"/>
        </w:rPr>
        <w:t>9</w:t>
      </w:r>
    </w:p>
    <w:p w:rsidR="0031793D" w:rsidRPr="00CF600C" w:rsidRDefault="0031793D" w:rsidP="008809DB">
      <w:pPr>
        <w:shd w:val="clear" w:color="auto" w:fill="FFFFFF"/>
        <w:ind w:left="5" w:right="77"/>
        <w:rPr>
          <w:rFonts w:ascii="Verdana" w:hAnsi="Verdana"/>
          <w:sz w:val="28"/>
          <w:szCs w:val="28"/>
          <w:lang w:val="en-US"/>
        </w:rPr>
      </w:pPr>
    </w:p>
    <w:p w:rsidR="00784156" w:rsidRPr="00CF600C" w:rsidRDefault="00784156" w:rsidP="008809DB">
      <w:pPr>
        <w:shd w:val="clear" w:color="auto" w:fill="FFFFFF"/>
        <w:ind w:left="19" w:right="86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That is true, and you will be able to, but not until you are </w:t>
      </w:r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able to </w:t>
      </w:r>
      <w:r w:rsidR="000B43A9"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>learn</w:t>
      </w:r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th</w:t>
      </w:r>
      <w:r w:rsidR="009066B7"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simple rules </w:t>
      </w:r>
      <w:r w:rsidR="0012566A"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that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predict a stock's </w:t>
      </w:r>
      <w:r w:rsidR="0012566A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reversals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, as it trades through time.</w:t>
      </w:r>
    </w:p>
    <w:p w:rsidR="0031793D" w:rsidRPr="00CF600C" w:rsidRDefault="0031793D" w:rsidP="008809DB">
      <w:pPr>
        <w:shd w:val="clear" w:color="auto" w:fill="FFFFFF"/>
        <w:ind w:left="19" w:right="86"/>
        <w:rPr>
          <w:rFonts w:ascii="Verdana" w:hAnsi="Verdana"/>
          <w:sz w:val="28"/>
          <w:szCs w:val="28"/>
          <w:lang w:val="en-US"/>
        </w:rPr>
      </w:pPr>
    </w:p>
    <w:p w:rsidR="00784156" w:rsidRPr="00CF600C" w:rsidRDefault="00784156" w:rsidP="008809DB">
      <w:pPr>
        <w:shd w:val="clear" w:color="auto" w:fill="FFFFFF"/>
        <w:ind w:right="96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Then, after we learn th</w:t>
      </w:r>
      <w:r w:rsidR="009066B7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64 rules to winning trades, we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shall evaluate our stock's profit opportunities, based on 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formations </w:t>
      </w:r>
      <w:r w:rsidR="0012566A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</w:t>
      </w:r>
      <w:r w:rsidR="0012566A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is creating as it moves through time.</w:t>
      </w:r>
    </w:p>
    <w:p w:rsidR="00784156" w:rsidRPr="00CF600C" w:rsidRDefault="00784156" w:rsidP="008809DB">
      <w:pPr>
        <w:shd w:val="clear" w:color="auto" w:fill="FFFFFF"/>
        <w:ind w:left="5" w:right="101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And time is </w:t>
      </w:r>
      <w:r w:rsidR="004D30B8"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the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most over looked and least understood factor, that predicts our stock's action.</w:t>
      </w:r>
    </w:p>
    <w:p w:rsidR="00784156" w:rsidRPr="00CF600C" w:rsidRDefault="00784156" w:rsidP="008809DB">
      <w:pPr>
        <w:shd w:val="clear" w:color="auto" w:fill="FFFFFF"/>
        <w:ind w:left="5" w:right="101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C5783B" w:rsidRPr="00CF600C" w:rsidRDefault="0012566A" w:rsidP="008809DB">
      <w:pPr>
        <w:shd w:val="clear" w:color="auto" w:fill="FFFFFF"/>
        <w:ind w:left="77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8"/>
          <w:sz w:val="28"/>
          <w:szCs w:val="28"/>
          <w:lang w:val="en-US"/>
        </w:rPr>
        <w:t>Initially</w:t>
      </w:r>
      <w:r w:rsidR="00C5783B" w:rsidRPr="00CF600C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, we are </w:t>
      </w:r>
      <w:r w:rsidRPr="00CF600C">
        <w:rPr>
          <w:rFonts w:ascii="Verdana" w:hAnsi="Verdana"/>
          <w:color w:val="000000"/>
          <w:spacing w:val="8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lways</w:t>
      </w:r>
      <w:r w:rsidR="00C5783B" w:rsidRPr="00CF600C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confronted with th</w:t>
      </w:r>
      <w:r w:rsidR="009066B7" w:rsidRPr="00CF600C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="00C5783B" w:rsidRPr="00CF600C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same </w:t>
      </w:r>
      <w:r w:rsidR="00C5783B"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comment: but that's why </w:t>
      </w:r>
      <w:r w:rsidR="00C5783B" w:rsidRPr="008809DB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I </w:t>
      </w:r>
      <w:r w:rsidR="00C5783B"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pay my broker: to </w:t>
      </w:r>
      <w:r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evaluate</w:t>
      </w:r>
      <w:r w:rsidR="00C5783B"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</w:t>
      </w:r>
      <w:r w:rsidR="00C5783B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my stock choices for me ?</w:t>
      </w:r>
    </w:p>
    <w:p w:rsidR="0031793D" w:rsidRPr="00CF600C" w:rsidRDefault="0031793D" w:rsidP="008809DB">
      <w:pPr>
        <w:shd w:val="clear" w:color="auto" w:fill="FFFFFF"/>
        <w:ind w:left="77"/>
        <w:rPr>
          <w:rFonts w:ascii="Verdana" w:hAnsi="Verdana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left="82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Isn't he supposed to be </w:t>
      </w:r>
      <w:r w:rsidR="004D30B8" w:rsidRPr="00CF600C">
        <w:rPr>
          <w:rFonts w:ascii="Verdana" w:hAnsi="Verdana"/>
          <w:color w:val="000000"/>
          <w:spacing w:val="6"/>
          <w:sz w:val="28"/>
          <w:szCs w:val="28"/>
          <w:lang w:val="en-US"/>
        </w:rPr>
        <w:t>the</w:t>
      </w:r>
      <w:r w:rsidRPr="00CF600C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expert in this </w:t>
      </w:r>
      <w:r w:rsidR="0012566A" w:rsidRPr="00CF600C">
        <w:rPr>
          <w:rFonts w:ascii="Verdana" w:hAnsi="Verdana"/>
          <w:color w:val="000000"/>
          <w:spacing w:val="6"/>
          <w:sz w:val="28"/>
          <w:szCs w:val="28"/>
          <w:lang w:val="en-US"/>
        </w:rPr>
        <w:t>field</w:t>
      </w:r>
      <w:r w:rsidRPr="00CF600C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?</w:t>
      </w:r>
    </w:p>
    <w:p w:rsidR="0031793D" w:rsidRPr="00CF600C" w:rsidRDefault="0031793D" w:rsidP="008809DB">
      <w:pPr>
        <w:shd w:val="clear" w:color="auto" w:fill="FFFFFF"/>
        <w:ind w:left="82"/>
        <w:rPr>
          <w:rFonts w:ascii="Verdana" w:hAnsi="Verdana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left="67" w:right="5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 xml:space="preserve">We must </w:t>
      </w:r>
      <w:r w:rsidR="0012566A" w:rsidRPr="00CF600C">
        <w:rPr>
          <w:rFonts w:ascii="Verdana" w:hAnsi="Verdana"/>
          <w:color w:val="000000"/>
          <w:sz w:val="28"/>
          <w:szCs w:val="28"/>
          <w:lang w:val="en-US"/>
        </w:rPr>
        <w:t>co</w:t>
      </w:r>
      <w:r w:rsidR="0012566A">
        <w:rPr>
          <w:rFonts w:ascii="Verdana" w:hAnsi="Verdana"/>
          <w:color w:val="000000"/>
          <w:sz w:val="28"/>
          <w:szCs w:val="28"/>
          <w:lang w:val="en-US"/>
        </w:rPr>
        <w:t>m</w:t>
      </w:r>
      <w:r w:rsidR="0012566A" w:rsidRPr="00CF600C">
        <w:rPr>
          <w:rFonts w:ascii="Verdana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 xml:space="preserve"> to th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same conclusion at some time in th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12566A"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future:</w:t>
      </w:r>
      <w:r w:rsidR="0012566A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="0012566A"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all</w:t>
      </w:r>
      <w:r w:rsidR="003F49DD"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moneys </w:t>
      </w:r>
      <w:r w:rsidR="008431B6"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in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vested by you </w:t>
      </w:r>
      <w:r w:rsidR="008431B6"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into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any market or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stock, is solely your responsibil</w:t>
      </w:r>
      <w:r w:rsidR="008431B6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it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y.</w:t>
      </w:r>
    </w:p>
    <w:p w:rsidR="008431B6" w:rsidRPr="00CF600C" w:rsidRDefault="008431B6" w:rsidP="008809DB">
      <w:pPr>
        <w:shd w:val="clear" w:color="auto" w:fill="FFFFFF"/>
        <w:ind w:left="67" w:right="5"/>
        <w:rPr>
          <w:rFonts w:ascii="Verdana" w:hAnsi="Verdana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left="48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5"/>
          <w:sz w:val="28"/>
          <w:szCs w:val="28"/>
          <w:lang w:val="en-US"/>
        </w:rPr>
        <w:t>The broker is th</w:t>
      </w:r>
      <w:r w:rsidR="009066B7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individual, who brokers th</w:t>
      </w:r>
      <w:r w:rsidR="009066B7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trade. In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="009066B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future, we must </w:t>
      </w:r>
      <w:r w:rsidR="000B43A9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learn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to trade off our knowledge, and 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merely listen to</w:t>
      </w:r>
      <w:r w:rsidR="008431B6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="003F49DD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all 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other 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lastRenderedPageBreak/>
        <w:t xml:space="preserve">expert's opinions, about how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they see th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markets </w:t>
      </w:r>
      <w:r w:rsidR="008431B6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into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th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short term.</w:t>
      </w:r>
    </w:p>
    <w:p w:rsidR="0031793D" w:rsidRPr="00CF600C" w:rsidRDefault="0031793D" w:rsidP="008809DB">
      <w:pPr>
        <w:shd w:val="clear" w:color="auto" w:fill="FFFFFF"/>
        <w:ind w:left="48" w:right="14"/>
        <w:rPr>
          <w:rFonts w:ascii="Verdana" w:hAnsi="Verdana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left="48" w:right="19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8"/>
          <w:sz w:val="28"/>
          <w:szCs w:val="28"/>
          <w:lang w:val="en-US"/>
        </w:rPr>
        <w:t>We must condition our trading philosophy to a</w:t>
      </w:r>
      <w:r w:rsidR="008431B6" w:rsidRPr="00CF600C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l</w:t>
      </w:r>
      <w:r w:rsidRPr="00CF600C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ways </w:t>
      </w:r>
      <w:r w:rsidRPr="00CF600C">
        <w:rPr>
          <w:rFonts w:ascii="Verdana" w:eastAsia="Times New Roman" w:hAnsi="Verdana"/>
          <w:color w:val="000000"/>
          <w:spacing w:val="14"/>
          <w:sz w:val="28"/>
          <w:szCs w:val="28"/>
          <w:lang w:val="en-US"/>
        </w:rPr>
        <w:t>ask 4 simple questions, b</w:t>
      </w:r>
      <w:r w:rsidR="009066B7" w:rsidRPr="00CF600C">
        <w:rPr>
          <w:rFonts w:ascii="Verdana" w:eastAsia="Times New Roman" w:hAnsi="Verdana"/>
          <w:color w:val="000000"/>
          <w:spacing w:val="14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4"/>
          <w:sz w:val="28"/>
          <w:szCs w:val="28"/>
          <w:lang w:val="en-US"/>
        </w:rPr>
        <w:t xml:space="preserve">fore we enter a stock 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position.</w:t>
      </w:r>
    </w:p>
    <w:p w:rsidR="00C5783B" w:rsidRPr="00CF600C" w:rsidRDefault="00C5783B" w:rsidP="008809DB">
      <w:pPr>
        <w:shd w:val="clear" w:color="auto" w:fill="FFFFFF"/>
        <w:ind w:left="29" w:right="29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If we don't h</w:t>
      </w:r>
      <w:r w:rsidR="00391368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ve set rules, that we strictly adh</w:t>
      </w:r>
      <w:r w:rsidR="005F65D6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 to, each</w:t>
      </w:r>
      <w:r w:rsidR="0031793D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time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we consider a stock, how will we be able to evaluate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="009066B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best profit </w:t>
      </w:r>
      <w:r w:rsidR="005F65D6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point to exit ?</w:t>
      </w:r>
    </w:p>
    <w:p w:rsidR="0031793D" w:rsidRPr="00CF600C" w:rsidRDefault="0031793D" w:rsidP="008809DB">
      <w:pPr>
        <w:shd w:val="clear" w:color="auto" w:fill="FFFFFF"/>
        <w:ind w:left="29" w:right="29"/>
        <w:rPr>
          <w:rFonts w:ascii="Verdana" w:hAnsi="Verdana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left="43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So, our objective might simply be to:</w:t>
      </w:r>
    </w:p>
    <w:p w:rsidR="0031793D" w:rsidRPr="00CF600C" w:rsidRDefault="0031793D" w:rsidP="008809DB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C5783B" w:rsidRPr="00CF600C" w:rsidRDefault="00C5783B" w:rsidP="008809DB">
      <w:pPr>
        <w:numPr>
          <w:ilvl w:val="0"/>
          <w:numId w:val="1"/>
        </w:numPr>
        <w:shd w:val="clear" w:color="auto" w:fill="FFFFFF"/>
        <w:tabs>
          <w:tab w:val="left" w:pos="250"/>
        </w:tabs>
        <w:ind w:left="5"/>
        <w:rPr>
          <w:rFonts w:ascii="Verdana" w:hAnsi="Verdana"/>
          <w:color w:val="000000"/>
          <w:spacing w:val="-18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basic fundamentals: set up a simple set of 8 </w:t>
      </w:r>
      <w:proofErr w:type="spellStart"/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>mies</w:t>
      </w:r>
      <w:proofErr w:type="spellEnd"/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that</w:t>
      </w:r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br/>
      </w: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we evaluate each day we check on our a stock,</w:t>
      </w:r>
    </w:p>
    <w:p w:rsidR="008431B6" w:rsidRPr="00CF600C" w:rsidRDefault="008431B6" w:rsidP="008431B6">
      <w:pPr>
        <w:shd w:val="clear" w:color="auto" w:fill="FFFFFF"/>
        <w:tabs>
          <w:tab w:val="left" w:pos="250"/>
        </w:tabs>
        <w:ind w:left="5"/>
        <w:rPr>
          <w:rFonts w:ascii="Verdana" w:hAnsi="Verdana"/>
          <w:color w:val="000000"/>
          <w:spacing w:val="-18"/>
          <w:sz w:val="28"/>
          <w:szCs w:val="28"/>
          <w:lang w:val="en-US"/>
        </w:rPr>
      </w:pPr>
    </w:p>
    <w:p w:rsidR="00C5783B" w:rsidRPr="00CF600C" w:rsidRDefault="00C5783B" w:rsidP="008809DB">
      <w:pPr>
        <w:numPr>
          <w:ilvl w:val="0"/>
          <w:numId w:val="1"/>
        </w:numPr>
        <w:shd w:val="clear" w:color="auto" w:fill="FFFFFF"/>
        <w:tabs>
          <w:tab w:val="left" w:pos="250"/>
        </w:tabs>
        <w:ind w:left="5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recognize basic formation patte</w:t>
      </w:r>
      <w:r w:rsidR="008431B6"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rn</w:t>
      </w: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s that: make th</w:t>
      </w:r>
      <w:r w:rsidR="009066B7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best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br/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position to enter or exit on th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fewest known variables,</w:t>
      </w:r>
    </w:p>
    <w:p w:rsidR="008431B6" w:rsidRPr="00CF600C" w:rsidRDefault="008431B6" w:rsidP="008431B6">
      <w:pPr>
        <w:shd w:val="clear" w:color="auto" w:fill="FFFFFF"/>
        <w:tabs>
          <w:tab w:val="left" w:pos="250"/>
        </w:tabs>
        <w:ind w:left="5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C5783B" w:rsidRPr="00CF600C" w:rsidRDefault="00C5783B" w:rsidP="008809DB">
      <w:pPr>
        <w:numPr>
          <w:ilvl w:val="0"/>
          <w:numId w:val="1"/>
        </w:numPr>
        <w:shd w:val="clear" w:color="auto" w:fill="FFFFFF"/>
        <w:tabs>
          <w:tab w:val="left" w:pos="250"/>
        </w:tabs>
        <w:ind w:left="5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set major and minor support and r</w:t>
      </w:r>
      <w:r w:rsidR="009066B7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sistance </w:t>
      </w:r>
      <w:r w:rsidR="0031793D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Line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 that: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br/>
      </w:r>
      <w:r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capture th</w:t>
      </w:r>
      <w:r w:rsidR="009066B7"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"</w:t>
      </w:r>
      <w:r w:rsidR="0012566A"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feel</w:t>
      </w:r>
      <w:r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" or momentum of our stock, and th</w:t>
      </w:r>
      <w:r w:rsidR="009066B7"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br/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odds of where your stock will stall out be</w:t>
      </w:r>
      <w:r w:rsidR="003F49DD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fo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re it gets up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br/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there in th</w:t>
      </w:r>
      <w:r w:rsidR="009066B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future,</w:t>
      </w:r>
    </w:p>
    <w:p w:rsidR="0031793D" w:rsidRPr="00CF600C" w:rsidRDefault="0031793D" w:rsidP="0031793D">
      <w:pPr>
        <w:shd w:val="clear" w:color="auto" w:fill="FFFFFF"/>
        <w:tabs>
          <w:tab w:val="left" w:pos="250"/>
        </w:tabs>
        <w:ind w:left="5"/>
        <w:rPr>
          <w:rFonts w:ascii="Verdana" w:hAnsi="Verdana"/>
          <w:color w:val="000000"/>
          <w:spacing w:val="-6"/>
          <w:sz w:val="28"/>
          <w:szCs w:val="28"/>
          <w:lang w:val="en-US"/>
        </w:rPr>
      </w:pPr>
    </w:p>
    <w:p w:rsidR="00C5783B" w:rsidRPr="00CF600C" w:rsidRDefault="00C5783B" w:rsidP="008809DB">
      <w:pPr>
        <w:numPr>
          <w:ilvl w:val="0"/>
          <w:numId w:val="1"/>
        </w:numPr>
        <w:shd w:val="clear" w:color="auto" w:fill="FFFFFF"/>
        <w:tabs>
          <w:tab w:val="left" w:pos="250"/>
        </w:tabs>
        <w:ind w:left="5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9"/>
          <w:sz w:val="28"/>
          <w:szCs w:val="28"/>
          <w:lang w:val="en-US"/>
        </w:rPr>
        <w:t>record mentally th</w:t>
      </w:r>
      <w:r w:rsidR="009066B7" w:rsidRPr="00CF600C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daily volume and th</w:t>
      </w:r>
      <w:r w:rsidR="009066B7" w:rsidRPr="00CF600C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range of</w:t>
      </w:r>
      <w:r w:rsidRPr="00CF600C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br/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activity: daily, intermediate, and long term rhythm of our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br/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stock, off th</w:t>
      </w:r>
      <w:r w:rsidR="009066B7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same set of rules, that never change, as th</w:t>
      </w:r>
      <w:r w:rsidR="009066B7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br/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time cycle expands or contracts,</w:t>
      </w:r>
    </w:p>
    <w:p w:rsidR="008431B6" w:rsidRPr="00CF600C" w:rsidRDefault="008431B6" w:rsidP="008431B6">
      <w:pPr>
        <w:shd w:val="clear" w:color="auto" w:fill="FFFFFF"/>
        <w:tabs>
          <w:tab w:val="left" w:pos="250"/>
        </w:tabs>
        <w:ind w:left="5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C5783B" w:rsidRPr="00CF600C" w:rsidRDefault="00C5783B" w:rsidP="008809DB">
      <w:pPr>
        <w:numPr>
          <w:ilvl w:val="0"/>
          <w:numId w:val="1"/>
        </w:numPr>
        <w:shd w:val="clear" w:color="auto" w:fill="FFFFFF"/>
        <w:tabs>
          <w:tab w:val="left" w:pos="250"/>
        </w:tabs>
        <w:ind w:left="5"/>
        <w:rPr>
          <w:rFonts w:ascii="Verdana" w:hAnsi="Verdana"/>
          <w:color w:val="000000"/>
          <w:spacing w:val="-8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set 'square in time:" </w:t>
      </w:r>
      <w:r w:rsidR="000B43A9" w:rsidRPr="00CF600C">
        <w:rPr>
          <w:rFonts w:ascii="Verdana" w:hAnsi="Verdana"/>
          <w:color w:val="000000"/>
          <w:spacing w:val="7"/>
          <w:sz w:val="28"/>
          <w:szCs w:val="28"/>
          <w:lang w:val="en-US"/>
        </w:rPr>
        <w:t>learn</w:t>
      </w:r>
      <w:r w:rsidRPr="00CF600C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to exit trades b</w:t>
      </w:r>
      <w:r w:rsidR="009066B7"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fore they</w:t>
      </w:r>
      <w:r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br/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stall out,</w:t>
      </w:r>
    </w:p>
    <w:p w:rsidR="008431B6" w:rsidRPr="00CF600C" w:rsidRDefault="008431B6" w:rsidP="008431B6">
      <w:pPr>
        <w:shd w:val="clear" w:color="auto" w:fill="FFFFFF"/>
        <w:tabs>
          <w:tab w:val="left" w:pos="250"/>
        </w:tabs>
        <w:ind w:left="5"/>
        <w:rPr>
          <w:rFonts w:ascii="Verdana" w:hAnsi="Verdana"/>
          <w:color w:val="000000"/>
          <w:spacing w:val="-8"/>
          <w:sz w:val="28"/>
          <w:szCs w:val="28"/>
          <w:lang w:val="en-US"/>
        </w:rPr>
      </w:pPr>
    </w:p>
    <w:p w:rsidR="00C5783B" w:rsidRPr="00CF600C" w:rsidRDefault="00C5783B" w:rsidP="008809DB">
      <w:pPr>
        <w:numPr>
          <w:ilvl w:val="0"/>
          <w:numId w:val="1"/>
        </w:numPr>
        <w:shd w:val="clear" w:color="auto" w:fill="FFFFFF"/>
        <w:tabs>
          <w:tab w:val="left" w:pos="250"/>
        </w:tabs>
        <w:ind w:left="5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use Fibonacci ratios: to predict profit ex</w:t>
      </w:r>
      <w:r w:rsidR="008431B6"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it</w:t>
      </w: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s,</w:t>
      </w:r>
    </w:p>
    <w:p w:rsidR="008431B6" w:rsidRPr="00CF600C" w:rsidRDefault="008431B6" w:rsidP="008431B6">
      <w:pPr>
        <w:shd w:val="clear" w:color="auto" w:fill="FFFFFF"/>
        <w:tabs>
          <w:tab w:val="left" w:pos="250"/>
        </w:tabs>
        <w:ind w:left="5"/>
        <w:rPr>
          <w:rFonts w:ascii="Verdana" w:hAnsi="Verdana"/>
          <w:color w:val="000000"/>
          <w:spacing w:val="-6"/>
          <w:sz w:val="28"/>
          <w:szCs w:val="28"/>
          <w:lang w:val="en-US"/>
        </w:rPr>
      </w:pPr>
    </w:p>
    <w:p w:rsidR="00C5783B" w:rsidRPr="00CF600C" w:rsidRDefault="00C5783B" w:rsidP="008809DB">
      <w:pPr>
        <w:numPr>
          <w:ilvl w:val="0"/>
          <w:numId w:val="1"/>
        </w:numPr>
        <w:shd w:val="clear" w:color="auto" w:fill="FFFFFF"/>
        <w:tabs>
          <w:tab w:val="left" w:pos="250"/>
        </w:tabs>
        <w:ind w:left="5"/>
        <w:rPr>
          <w:rFonts w:ascii="Verdana" w:hAnsi="Verdana"/>
          <w:color w:val="000000"/>
          <w:spacing w:val="-1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trade</w:t>
      </w:r>
      <w:r w:rsidR="00637888"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in </w:t>
      </w: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multiples of at least 1,000 shares per trade, so</w:t>
      </w: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br/>
      </w: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that one is able make th</w:t>
      </w:r>
      <w:r w:rsidR="009066B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most profit per trade.</w:t>
      </w:r>
    </w:p>
    <w:p w:rsidR="00B1071A" w:rsidRPr="00CF600C" w:rsidRDefault="00B1071A" w:rsidP="008809DB">
      <w:pPr>
        <w:shd w:val="clear" w:color="auto" w:fill="FFFFFF"/>
        <w:ind w:right="58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right="5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It is not th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B1071A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tent of this book, to discr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dit any broker or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"expert" trader, but we don't know of any other business, </w:t>
      </w:r>
      <w:r w:rsidRPr="00CF600C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where th</w:t>
      </w:r>
      <w:r w:rsidR="009066B7" w:rsidRPr="00CF600C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brokerage house hires intelligent young </w:t>
      </w:r>
      <w:r w:rsidRPr="00CF600C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business people </w:t>
      </w:r>
      <w:r w:rsidR="008431B6" w:rsidRPr="00CF600C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ri</w:t>
      </w:r>
      <w:r w:rsidRPr="00CF600C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ght off th</w:t>
      </w:r>
      <w:r w:rsidR="009066B7" w:rsidRPr="00CF600C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street, with no past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expe</w:t>
      </w:r>
      <w:r w:rsidR="00B1071A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ri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ence. of any of th</w:t>
      </w:r>
      <w:r w:rsidR="009066B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stock market's history, and then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they qua</w:t>
      </w:r>
      <w:r w:rsidR="008431B6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fy them with a </w:t>
      </w:r>
      <w:r w:rsidR="00B1071A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cense, and are then asked to go 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out and make 60 phone calls and see 10 new potential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clients in person per week !</w:t>
      </w:r>
    </w:p>
    <w:p w:rsidR="00C5783B" w:rsidRPr="00CF600C" w:rsidRDefault="00C5783B" w:rsidP="008809DB">
      <w:pPr>
        <w:shd w:val="clear" w:color="auto" w:fill="FFFFFF"/>
        <w:ind w:right="58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left="67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>So, when do they h</w:t>
      </w:r>
      <w:r w:rsidR="00391368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ve th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time to </w:t>
      </w:r>
      <w:r w:rsidR="000B43A9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learn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rhythm of th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markets ?</w:t>
      </w:r>
    </w:p>
    <w:p w:rsidR="0031793D" w:rsidRPr="00CF600C" w:rsidRDefault="0031793D" w:rsidP="008809DB">
      <w:pPr>
        <w:shd w:val="clear" w:color="auto" w:fill="FFFFFF"/>
        <w:ind w:left="67"/>
        <w:rPr>
          <w:rFonts w:ascii="Verdana" w:hAnsi="Verdana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left="67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They h</w:t>
      </w:r>
      <w:r w:rsidR="00391368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ve a hard job try</w:t>
      </w:r>
      <w:r w:rsidR="00CA224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g to know th</w:t>
      </w:r>
      <w:r w:rsidR="009066B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rhythm of</w:t>
      </w:r>
      <w:r w:rsidR="00CA224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3F49DD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all 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stocks, or any stock for that matter, when a client calls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and asks for a buy or sell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lastRenderedPageBreak/>
        <w:t>recommendation, about a stock of which they know noth</w:t>
      </w:r>
      <w:r w:rsidR="00CA224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g about, good or bad.</w:t>
      </w:r>
    </w:p>
    <w:p w:rsidR="0031793D" w:rsidRPr="00CF600C" w:rsidRDefault="0031793D" w:rsidP="008809DB">
      <w:pPr>
        <w:shd w:val="clear" w:color="auto" w:fill="FFFFFF"/>
        <w:ind w:left="67" w:right="5"/>
        <w:rPr>
          <w:rFonts w:ascii="Verdana" w:hAnsi="Verdana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left="58" w:right="19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But,</w:t>
      </w:r>
      <w:r w:rsidR="008B67B0"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="003F49DD"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all </w:t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clients are so na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ïve as to think that a 2 year chart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will tell anyone everyth</w:t>
      </w:r>
      <w:r w:rsidR="00CA224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ing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. This is just not true.</w:t>
      </w:r>
    </w:p>
    <w:p w:rsidR="008B67B0" w:rsidRPr="00CF600C" w:rsidRDefault="008B67B0" w:rsidP="008809DB">
      <w:pPr>
        <w:shd w:val="clear" w:color="auto" w:fill="FFFFFF"/>
        <w:ind w:left="58" w:right="19"/>
        <w:rPr>
          <w:rFonts w:ascii="Verdana" w:hAnsi="Verdana"/>
          <w:sz w:val="28"/>
          <w:szCs w:val="28"/>
          <w:lang w:val="en-US"/>
        </w:rPr>
      </w:pPr>
    </w:p>
    <w:p w:rsidR="00C5783B" w:rsidRPr="00CF600C" w:rsidRDefault="008B67B0" w:rsidP="008809DB">
      <w:pPr>
        <w:shd w:val="clear" w:color="auto" w:fill="FFFFFF"/>
        <w:ind w:left="62" w:right="29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Much less bel</w:t>
      </w:r>
      <w:r w:rsidR="00C5783B"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ieve some "expert" in Wall Street, who has </w:t>
      </w:r>
      <w:r w:rsidR="00CF0CAA"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an in</w:t>
      </w:r>
      <w:r w:rsidR="00C5783B"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ventory of stocks to sell to his clients each M on day</w:t>
      </w:r>
    </w:p>
    <w:p w:rsidR="000B6179" w:rsidRDefault="000B6179" w:rsidP="008809DB">
      <w:pPr>
        <w:shd w:val="clear" w:color="auto" w:fill="FFFFFF"/>
        <w:ind w:left="43" w:right="29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left="43" w:right="29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No person is able to look at any raw chart and make a </w:t>
      </w:r>
      <w:r w:rsidRPr="00CF600C">
        <w:rPr>
          <w:rFonts w:ascii="Verdana" w:hAnsi="Verdana"/>
          <w:color w:val="000000"/>
          <w:spacing w:val="13"/>
          <w:sz w:val="28"/>
          <w:szCs w:val="28"/>
          <w:lang w:val="en-US"/>
        </w:rPr>
        <w:t>best guess, without th</w:t>
      </w:r>
      <w:r w:rsidR="009066B7" w:rsidRPr="00CF600C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 xml:space="preserve"> aid of a </w:t>
      </w:r>
      <w:r w:rsidR="0012566A" w:rsidRPr="00CF600C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>st</w:t>
      </w:r>
      <w:r w:rsidR="0012566A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>ri</w:t>
      </w:r>
      <w:r w:rsidR="0012566A" w:rsidRPr="00CF600C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>ct</w:t>
      </w:r>
      <w:r w:rsidRPr="00CF600C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 xml:space="preserve">, </w:t>
      </w:r>
      <w:r w:rsidR="0012566A" w:rsidRPr="00CF600C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>formal</w:t>
      </w:r>
      <w:r w:rsidRPr="00CF600C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 xml:space="preserve">,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mathematical trading System, formulated with th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least number of rules, that never change, no matter what stock,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or Index you trade.</w:t>
      </w:r>
    </w:p>
    <w:p w:rsidR="000B6179" w:rsidRDefault="000B6179" w:rsidP="008809DB">
      <w:pPr>
        <w:shd w:val="clear" w:color="auto" w:fill="FFFFFF"/>
        <w:ind w:left="43" w:righ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left="43" w:righ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Please call 10 investment firms, and ask them how their </w:t>
      </w:r>
      <w:r w:rsidRPr="00CF600C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brokers get their current recommendations, for their </w:t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current clients.</w:t>
      </w:r>
    </w:p>
    <w:p w:rsidR="0031793D" w:rsidRPr="00CF600C" w:rsidRDefault="0031793D" w:rsidP="008809DB">
      <w:pPr>
        <w:shd w:val="clear" w:color="auto" w:fill="FFFFFF"/>
        <w:ind w:left="43" w:right="24"/>
        <w:rPr>
          <w:rFonts w:ascii="Verdana" w:hAnsi="Verdana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>You will f</w:t>
      </w:r>
      <w:r w:rsidR="0031793D" w:rsidRPr="00CF600C">
        <w:rPr>
          <w:rFonts w:ascii="Verdana" w:hAnsi="Verdana"/>
          <w:color w:val="000000"/>
          <w:sz w:val="28"/>
          <w:szCs w:val="28"/>
          <w:lang w:val="en-US"/>
        </w:rPr>
        <w:t>in</w:t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>d</w:t>
      </w:r>
      <w:r w:rsidR="0031793D" w:rsidRPr="00CF600C">
        <w:rPr>
          <w:rFonts w:ascii="Verdana" w:hAnsi="Verdana"/>
          <w:color w:val="000000"/>
          <w:sz w:val="28"/>
          <w:szCs w:val="28"/>
          <w:lang w:val="en-US"/>
        </w:rPr>
        <w:t xml:space="preserve"> that </w:t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>they</w:t>
      </w:r>
      <w:r w:rsidR="00CF0CAA" w:rsidRPr="00CF600C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3F49DD" w:rsidRPr="00CF600C">
        <w:rPr>
          <w:rFonts w:ascii="Verdana" w:hAnsi="Verdana"/>
          <w:color w:val="000000"/>
          <w:sz w:val="28"/>
          <w:szCs w:val="28"/>
          <w:lang w:val="en-US"/>
        </w:rPr>
        <w:t xml:space="preserve">all </w:t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>will give you th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same answer.</w:t>
      </w:r>
    </w:p>
    <w:p w:rsidR="000B6179" w:rsidRDefault="000B6179" w:rsidP="008809DB">
      <w:pPr>
        <w:shd w:val="clear" w:color="auto" w:fill="FFFFFF"/>
        <w:ind w:left="24" w:right="38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The big brokerage houses get their recommendations 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from their home offices in New York, then, they just hand </w:t>
      </w:r>
      <w:r w:rsidRPr="00CF600C">
        <w:rPr>
          <w:rFonts w:ascii="Verdana" w:hAnsi="Verdana"/>
          <w:color w:val="000000"/>
          <w:spacing w:val="5"/>
          <w:sz w:val="28"/>
          <w:szCs w:val="28"/>
          <w:lang w:val="en-US"/>
        </w:rPr>
        <w:t>out m</w:t>
      </w:r>
      <w:r w:rsidR="009066B7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mos or pass down th</w:t>
      </w:r>
      <w:r w:rsidR="009066B7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information through th</w:t>
      </w:r>
      <w:r w:rsidR="009066B7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phone lines, of which stocks are th</w:t>
      </w:r>
      <w:r w:rsidR="009066B7"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best recommend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softHyphen/>
        <w:t xml:space="preserve">ations for that week, for their brokers to pass to their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clients.</w:t>
      </w:r>
    </w:p>
    <w:p w:rsidR="00CF0CAA" w:rsidRPr="00CF600C" w:rsidRDefault="00CF0CAA" w:rsidP="008809DB">
      <w:pPr>
        <w:shd w:val="clear" w:color="auto" w:fill="FFFFFF"/>
        <w:ind w:left="24" w:right="38"/>
        <w:rPr>
          <w:rFonts w:ascii="Verdana" w:hAnsi="Verdana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left="34" w:right="5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>The client is doing business with th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broker, not th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New York research department of th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brokerage house.</w:t>
      </w:r>
    </w:p>
    <w:p w:rsidR="008431B6" w:rsidRPr="00CF600C" w:rsidRDefault="008431B6" w:rsidP="008809DB">
      <w:pPr>
        <w:shd w:val="clear" w:color="auto" w:fill="FFFFFF"/>
        <w:ind w:left="34" w:right="53"/>
        <w:rPr>
          <w:rFonts w:ascii="Verdana" w:hAnsi="Verdana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left="10" w:right="62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3"/>
          <w:sz w:val="28"/>
          <w:szCs w:val="28"/>
          <w:lang w:val="en-US"/>
        </w:rPr>
        <w:t xml:space="preserve">So, </w:t>
      </w:r>
      <w:r w:rsidR="00CF0CAA" w:rsidRPr="00CF600C">
        <w:rPr>
          <w:rFonts w:ascii="Verdana" w:hAnsi="Verdana"/>
          <w:color w:val="000000"/>
          <w:spacing w:val="13"/>
          <w:sz w:val="28"/>
          <w:szCs w:val="28"/>
          <w:lang w:val="en-US"/>
        </w:rPr>
        <w:t>it</w:t>
      </w:r>
      <w:r w:rsidRPr="00CF600C">
        <w:rPr>
          <w:rFonts w:ascii="Verdana" w:hAnsi="Verdana"/>
          <w:color w:val="000000"/>
          <w:spacing w:val="13"/>
          <w:sz w:val="28"/>
          <w:szCs w:val="28"/>
          <w:lang w:val="en-US"/>
        </w:rPr>
        <w:t xml:space="preserve"> is incumbent upon both th</w:t>
      </w:r>
      <w:r w:rsidR="009066B7" w:rsidRPr="00CF600C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 xml:space="preserve"> broker and th</w:t>
      </w:r>
      <w:r w:rsidR="009066B7" w:rsidRPr="00CF600C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client, to h</w:t>
      </w:r>
      <w:r w:rsidR="00391368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ve th</w:t>
      </w:r>
      <w:r w:rsidR="009066B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same basic philosophy about how to position their entries and exits in their trades.</w:t>
      </w:r>
    </w:p>
    <w:p w:rsidR="0031793D" w:rsidRPr="00CF600C" w:rsidRDefault="0031793D" w:rsidP="008809DB">
      <w:pPr>
        <w:shd w:val="clear" w:color="auto" w:fill="FFFFFF"/>
        <w:ind w:left="10" w:right="62"/>
        <w:rPr>
          <w:rFonts w:ascii="Verdana" w:hAnsi="Verdana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left="5" w:right="67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So in conclusion, it is th</w:t>
      </w:r>
      <w:r w:rsidR="009066B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0B43A9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learn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ing of th</w:t>
      </w:r>
      <w:r w:rsidR="005F65D6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se 64 rules to 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w</w:t>
      </w:r>
      <w:r w:rsidR="002E2696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</w:t>
      </w:r>
      <w:r w:rsidR="00CF0CAA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n</w:t>
      </w:r>
      <w:r w:rsidR="002E2696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ng trades that makes your trading more profitable 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and more predictable, for you shall be able to form a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second opinion, about whether or not, you feel that any 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stock recommendation is "really" a good investment, at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="009066B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exact </w:t>
      </w:r>
      <w:r w:rsidR="005F65D6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, your broker wants you to enter now.</w:t>
      </w:r>
    </w:p>
    <w:p w:rsidR="0031793D" w:rsidRPr="00CF600C" w:rsidRDefault="0031793D" w:rsidP="008809DB">
      <w:pPr>
        <w:shd w:val="clear" w:color="auto" w:fill="FFFFFF"/>
        <w:ind w:left="5" w:right="67"/>
        <w:rPr>
          <w:rFonts w:ascii="Verdana" w:hAnsi="Verdana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right="77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 xml:space="preserve">The greatest books written on trading commodities were </w:t>
      </w:r>
      <w:r w:rsidR="0012566A" w:rsidRPr="00CF600C">
        <w:rPr>
          <w:rFonts w:ascii="Verdana" w:hAnsi="Verdana"/>
          <w:color w:val="000000"/>
          <w:spacing w:val="6"/>
          <w:sz w:val="28"/>
          <w:szCs w:val="28"/>
          <w:lang w:val="en-US"/>
        </w:rPr>
        <w:t>written</w:t>
      </w:r>
      <w:r w:rsidRPr="00CF600C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by W </w:t>
      </w:r>
      <w:r w:rsidR="0031793D" w:rsidRPr="00CF600C">
        <w:rPr>
          <w:rFonts w:ascii="Verdana" w:hAnsi="Verdana"/>
          <w:color w:val="000000"/>
          <w:spacing w:val="6"/>
          <w:sz w:val="28"/>
          <w:szCs w:val="28"/>
          <w:lang w:val="en-US"/>
        </w:rPr>
        <w:t>D</w:t>
      </w:r>
      <w:r w:rsidRPr="00CF600C">
        <w:rPr>
          <w:rFonts w:ascii="Verdana" w:hAnsi="Verdana"/>
          <w:color w:val="000000"/>
          <w:spacing w:val="6"/>
          <w:sz w:val="28"/>
          <w:szCs w:val="28"/>
          <w:lang w:val="en-US"/>
        </w:rPr>
        <w:t>. Gann.</w:t>
      </w:r>
    </w:p>
    <w:p w:rsidR="0031793D" w:rsidRPr="00CF600C" w:rsidRDefault="0031793D" w:rsidP="008809DB">
      <w:pPr>
        <w:shd w:val="clear" w:color="auto" w:fill="FFFFFF"/>
        <w:ind w:right="77"/>
        <w:rPr>
          <w:rFonts w:ascii="Verdana" w:hAnsi="Verdana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left="5" w:right="82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Many of his works are too deep and complicated for th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average trader. So many refuse to use any of his rules.</w:t>
      </w:r>
    </w:p>
    <w:p w:rsidR="00C5783B" w:rsidRPr="00CF600C" w:rsidRDefault="00C5783B" w:rsidP="008809DB">
      <w:pPr>
        <w:shd w:val="clear" w:color="auto" w:fill="FFFFFF"/>
        <w:ind w:left="10" w:right="91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 xml:space="preserve">So, </w:t>
      </w:r>
      <w:r w:rsidRPr="008809DB">
        <w:rPr>
          <w:rFonts w:ascii="Verdana" w:hAnsi="Verdana"/>
          <w:color w:val="000000"/>
          <w:sz w:val="28"/>
          <w:szCs w:val="28"/>
          <w:lang w:val="en-US"/>
        </w:rPr>
        <w:t xml:space="preserve">I </w:t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>h</w:t>
      </w:r>
      <w:r w:rsidR="00391368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found one of his books that </w:t>
      </w:r>
      <w:r w:rsidR="0012566A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explains</w:t>
      </w:r>
      <w:r w:rsidR="0012566A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12566A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all</w:t>
      </w:r>
      <w:r w:rsidR="003F49DD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of his simple trading rules that we shall need to be successful.</w:t>
      </w:r>
    </w:p>
    <w:p w:rsidR="008431B6" w:rsidRPr="00CF600C" w:rsidRDefault="008431B6" w:rsidP="008809DB">
      <w:pPr>
        <w:shd w:val="clear" w:color="auto" w:fill="FFFFFF"/>
        <w:ind w:left="10" w:right="91"/>
        <w:rPr>
          <w:rFonts w:ascii="Verdana" w:hAnsi="Verdana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left="58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W.D. Gann's book </w:t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>that best desc</w:t>
      </w:r>
      <w:r w:rsidR="008431B6" w:rsidRPr="00CF600C">
        <w:rPr>
          <w:rFonts w:ascii="Verdana" w:hAnsi="Verdana"/>
          <w:color w:val="000000"/>
          <w:sz w:val="28"/>
          <w:szCs w:val="28"/>
          <w:lang w:val="en-US"/>
        </w:rPr>
        <w:t>ri</w:t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 xml:space="preserve">bes </w:t>
      </w:r>
      <w:r w:rsidR="0012566A">
        <w:rPr>
          <w:rFonts w:ascii="Verdana" w:hAnsi="Verdana"/>
          <w:color w:val="000000"/>
          <w:sz w:val="28"/>
          <w:szCs w:val="28"/>
          <w:lang w:val="en-US"/>
        </w:rPr>
        <w:t>h</w:t>
      </w:r>
      <w:r w:rsidR="0012566A" w:rsidRPr="00CF600C">
        <w:rPr>
          <w:rFonts w:ascii="Verdana" w:hAnsi="Verdana"/>
          <w:color w:val="000000"/>
          <w:sz w:val="28"/>
          <w:szCs w:val="28"/>
          <w:lang w:val="en-US"/>
        </w:rPr>
        <w:t>is</w:t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 xml:space="preserve"> basic trading 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philosophy is titled </w:t>
      </w:r>
      <w:r w:rsidRPr="000B6179">
        <w:rPr>
          <w:rFonts w:ascii="Verdana" w:hAnsi="Verdana"/>
          <w:b/>
          <w:color w:val="7030A0"/>
          <w:spacing w:val="-1"/>
          <w:sz w:val="28"/>
          <w:szCs w:val="28"/>
          <w:u w:val="single"/>
          <w:lang w:val="en-US"/>
        </w:rPr>
        <w:t>How To Make Profits Trad</w:t>
      </w:r>
      <w:r w:rsidR="002E2696" w:rsidRPr="000B6179">
        <w:rPr>
          <w:rFonts w:ascii="Verdana" w:hAnsi="Verdana"/>
          <w:b/>
          <w:color w:val="7030A0"/>
          <w:spacing w:val="-1"/>
          <w:sz w:val="28"/>
          <w:szCs w:val="28"/>
          <w:u w:val="single"/>
          <w:lang w:val="en-US"/>
        </w:rPr>
        <w:t>in</w:t>
      </w:r>
      <w:r w:rsidRPr="000B6179">
        <w:rPr>
          <w:rFonts w:ascii="Verdana" w:hAnsi="Verdana"/>
          <w:b/>
          <w:color w:val="7030A0"/>
          <w:spacing w:val="-1"/>
          <w:sz w:val="28"/>
          <w:szCs w:val="28"/>
          <w:u w:val="single"/>
          <w:lang w:val="en-US"/>
        </w:rPr>
        <w:t>g</w:t>
      </w:r>
      <w:r w:rsidR="00637888" w:rsidRPr="000B6179">
        <w:rPr>
          <w:rFonts w:ascii="Verdana" w:hAnsi="Verdana"/>
          <w:b/>
          <w:color w:val="7030A0"/>
          <w:spacing w:val="-1"/>
          <w:sz w:val="28"/>
          <w:szCs w:val="28"/>
          <w:u w:val="single"/>
          <w:lang w:val="en-US"/>
        </w:rPr>
        <w:t xml:space="preserve"> in </w:t>
      </w:r>
      <w:r w:rsidRPr="000B6179">
        <w:rPr>
          <w:rFonts w:ascii="Verdana" w:hAnsi="Verdana"/>
          <w:b/>
          <w:color w:val="7030A0"/>
          <w:spacing w:val="-2"/>
          <w:sz w:val="28"/>
          <w:szCs w:val="28"/>
          <w:u w:val="single"/>
          <w:lang w:val="en-US"/>
        </w:rPr>
        <w:t>Commodities.</w:t>
      </w:r>
      <w:r w:rsidRPr="000B6179">
        <w:rPr>
          <w:rFonts w:ascii="Verdana" w:hAnsi="Verdana"/>
          <w:b/>
          <w:color w:val="7030A0"/>
          <w:spacing w:val="-2"/>
          <w:sz w:val="28"/>
          <w:szCs w:val="28"/>
          <w:lang w:val="en-US"/>
        </w:rPr>
        <w:t xml:space="preserve"> 1942,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copyright 1976 by Billy Jones.</w:t>
      </w:r>
    </w:p>
    <w:p w:rsidR="002E2696" w:rsidRPr="00CF600C" w:rsidRDefault="002E2696" w:rsidP="008809DB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</w:p>
    <w:p w:rsidR="00C5783B" w:rsidRPr="00CF600C" w:rsidRDefault="0012566A" w:rsidP="008809DB">
      <w:pPr>
        <w:shd w:val="clear" w:color="auto" w:fill="FFFFFF"/>
        <w:ind w:left="38" w:right="10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T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hi</w:t>
      </w: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s</w:t>
      </w:r>
      <w:r w:rsidR="00C5783B"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book must be amended,</w:t>
      </w:r>
      <w:r w:rsidR="00637888"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in </w:t>
      </w:r>
      <w:r w:rsidR="00C5783B"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order for </w:t>
      </w:r>
      <w:r w:rsidR="004D30B8"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the</w:t>
      </w:r>
      <w:r w:rsidR="00C5783B"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average </w:t>
      </w:r>
      <w:r w:rsidR="00C5783B"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trader to read understand 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what</w:t>
      </w:r>
      <w:r w:rsidR="00C5783B"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he</w:t>
      </w:r>
      <w:r w:rsidR="00C5783B"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was try</w:t>
      </w:r>
      <w:r w:rsidR="00CF0CAA"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in</w:t>
      </w:r>
      <w:r w:rsidR="00C5783B"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g to say to us.</w:t>
      </w:r>
    </w:p>
    <w:p w:rsidR="00C5783B" w:rsidRPr="00CF600C" w:rsidRDefault="00C5783B" w:rsidP="008809DB">
      <w:pPr>
        <w:shd w:val="clear" w:color="auto" w:fill="FFFFFF"/>
        <w:ind w:left="62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Ironically, this book has four basic </w:t>
      </w:r>
      <w:r w:rsidR="0012566A"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faults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:</w:t>
      </w:r>
    </w:p>
    <w:p w:rsidR="002E2696" w:rsidRPr="00CF600C" w:rsidRDefault="002E2696" w:rsidP="008809DB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</w:p>
    <w:p w:rsidR="00C5783B" w:rsidRPr="008809DB" w:rsidRDefault="00C5783B" w:rsidP="008809DB">
      <w:pPr>
        <w:numPr>
          <w:ilvl w:val="0"/>
          <w:numId w:val="2"/>
        </w:numPr>
        <w:shd w:val="clear" w:color="auto" w:fill="FFFFFF"/>
        <w:tabs>
          <w:tab w:val="left" w:pos="283"/>
        </w:tabs>
        <w:ind w:left="62"/>
        <w:rPr>
          <w:rFonts w:ascii="Verdana" w:hAnsi="Verdana"/>
          <w:color w:val="000000"/>
          <w:spacing w:val="-22"/>
          <w:sz w:val="28"/>
          <w:szCs w:val="28"/>
        </w:rPr>
      </w:pPr>
      <w:proofErr w:type="spellStart"/>
      <w:r w:rsidRPr="008809DB">
        <w:rPr>
          <w:rFonts w:ascii="Verdana" w:hAnsi="Verdana"/>
          <w:color w:val="000000"/>
          <w:spacing w:val="-2"/>
          <w:sz w:val="28"/>
          <w:szCs w:val="28"/>
        </w:rPr>
        <w:t>too</w:t>
      </w:r>
      <w:proofErr w:type="spellEnd"/>
      <w:r w:rsidRPr="008809DB">
        <w:rPr>
          <w:rFonts w:ascii="Verdana" w:hAnsi="Verdana"/>
          <w:color w:val="000000"/>
          <w:spacing w:val="-2"/>
          <w:sz w:val="28"/>
          <w:szCs w:val="28"/>
        </w:rPr>
        <w:t xml:space="preserve"> </w:t>
      </w:r>
      <w:proofErr w:type="spellStart"/>
      <w:r w:rsidRPr="008809DB">
        <w:rPr>
          <w:rFonts w:ascii="Verdana" w:hAnsi="Verdana"/>
          <w:color w:val="000000"/>
          <w:spacing w:val="-2"/>
          <w:sz w:val="28"/>
          <w:szCs w:val="28"/>
        </w:rPr>
        <w:t>random</w:t>
      </w:r>
      <w:proofErr w:type="spellEnd"/>
      <w:r w:rsidRPr="008809DB">
        <w:rPr>
          <w:rFonts w:ascii="Verdana" w:hAnsi="Verdana"/>
          <w:color w:val="000000"/>
          <w:spacing w:val="-2"/>
          <w:sz w:val="28"/>
          <w:szCs w:val="28"/>
        </w:rPr>
        <w:t>,</w:t>
      </w:r>
    </w:p>
    <w:p w:rsidR="00C5783B" w:rsidRPr="00CF600C" w:rsidRDefault="00C5783B" w:rsidP="008809DB">
      <w:pPr>
        <w:numPr>
          <w:ilvl w:val="0"/>
          <w:numId w:val="2"/>
        </w:numPr>
        <w:shd w:val="clear" w:color="auto" w:fill="FFFFFF"/>
        <w:tabs>
          <w:tab w:val="left" w:pos="283"/>
        </w:tabs>
        <w:ind w:left="62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talks only about trading commodities,</w:t>
      </w:r>
    </w:p>
    <w:p w:rsidR="00C5783B" w:rsidRPr="00CF600C" w:rsidRDefault="0012566A" w:rsidP="008809DB">
      <w:pPr>
        <w:shd w:val="clear" w:color="auto" w:fill="FFFFFF"/>
        <w:tabs>
          <w:tab w:val="left" w:pos="346"/>
        </w:tabs>
        <w:ind w:left="53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4"/>
          <w:sz w:val="28"/>
          <w:szCs w:val="28"/>
          <w:lang w:val="en-US"/>
        </w:rPr>
        <w:t>3)</w:t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ab/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talks about market pivots of 2 </w:t>
      </w:r>
      <w:proofErr w:type="spellStart"/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co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ïts</w:t>
      </w:r>
      <w:proofErr w:type="spellEnd"/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and 5 cents, and,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br/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4) failed to provide accompanying chart w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ith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eac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h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rule.</w:t>
      </w:r>
    </w:p>
    <w:p w:rsidR="002E2696" w:rsidRPr="00CF600C" w:rsidRDefault="002E2696" w:rsidP="008809DB">
      <w:pPr>
        <w:shd w:val="clear" w:color="auto" w:fill="FFFFFF"/>
        <w:ind w:left="29" w:right="14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2E2696" w:rsidRPr="00CF600C" w:rsidRDefault="00C5783B" w:rsidP="008809DB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Rather t</w:t>
      </w:r>
      <w:r w:rsidR="002E2696"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h</w:t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an be so audacious, as to think that </w:t>
      </w:r>
      <w:r w:rsidRPr="008809DB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 </w:t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h</w:t>
      </w:r>
      <w:r w:rsidR="00391368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</w:t>
      </w:r>
    </w:p>
    <w:p w:rsidR="00C5783B" w:rsidRPr="00CF600C" w:rsidRDefault="00C5783B" w:rsidP="008809DB">
      <w:pPr>
        <w:shd w:val="clear" w:color="auto" w:fill="FFFFFF"/>
        <w:ind w:left="29" w:right="14"/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personally found many gr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391368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 trading rules, </w:t>
      </w:r>
      <w:r w:rsidRPr="008809DB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I </w:t>
      </w:r>
      <w:r w:rsidRPr="00CF600C">
        <w:rPr>
          <w:rFonts w:ascii="Verdana" w:eastAsia="Times New Roman" w:hAnsi="Verdana"/>
          <w:color w:val="000000"/>
          <w:sz w:val="28"/>
          <w:szCs w:val="28"/>
          <w:u w:val="single"/>
          <w:lang w:val="en-US"/>
        </w:rPr>
        <w:t>shall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quote 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page and rule, in </w:t>
      </w:r>
      <w:r w:rsidR="0012566A" w:rsidRPr="00CF600C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>W.D.</w:t>
      </w:r>
      <w:r w:rsidR="0012566A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 xml:space="preserve"> </w:t>
      </w:r>
      <w:r w:rsidR="0012566A" w:rsidRPr="00CF600C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>Gann's</w:t>
      </w:r>
      <w:r w:rsidRPr="00CF600C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 xml:space="preserve"> book, 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about what to 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expect, when a stock trades in a certain momentum </w:t>
      </w:r>
      <w:r w:rsidR="0012566A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patte</w:t>
      </w:r>
      <w:r w:rsidR="0012566A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rn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, but </w:t>
      </w:r>
      <w:r w:rsidRPr="008809DB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I 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shall </w:t>
      </w:r>
      <w:r w:rsidR="0012566A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include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 chart to r</w:t>
      </w:r>
      <w:r w:rsidR="009066B7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</w:t>
      </w:r>
      <w:r w:rsidR="009066B7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rence as you </w:t>
      </w:r>
      <w:r w:rsidRPr="00CF600C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learn to t</w:t>
      </w:r>
      <w:r w:rsidR="002E2696" w:rsidRPr="00CF600C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r</w:t>
      </w:r>
      <w:r w:rsidRPr="00CF600C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ade th</w:t>
      </w:r>
      <w:r w:rsidR="009066B7" w:rsidRPr="00CF600C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 xml:space="preserve"> way W.D. Gann traded.</w:t>
      </w:r>
    </w:p>
    <w:p w:rsidR="002E2696" w:rsidRPr="00CF600C" w:rsidRDefault="002E2696" w:rsidP="008809DB">
      <w:pPr>
        <w:shd w:val="clear" w:color="auto" w:fill="FFFFFF"/>
        <w:ind w:left="29" w:right="14"/>
        <w:rPr>
          <w:rFonts w:ascii="Verdana" w:hAnsi="Verdana"/>
          <w:sz w:val="28"/>
          <w:szCs w:val="28"/>
          <w:lang w:val="en-US"/>
        </w:rPr>
      </w:pPr>
    </w:p>
    <w:p w:rsidR="00C5783B" w:rsidRPr="00CF600C" w:rsidRDefault="00C5783B" w:rsidP="008809DB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Who was this </w:t>
      </w:r>
      <w:r w:rsidRPr="00CF600C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W.D. Gann </w:t>
      </w:r>
      <w:r w:rsidRPr="00CF600C">
        <w:rPr>
          <w:rFonts w:ascii="Verdana" w:hAnsi="Verdana"/>
          <w:b/>
          <w:bCs/>
          <w:color w:val="000000"/>
          <w:spacing w:val="-1"/>
          <w:sz w:val="28"/>
          <w:szCs w:val="28"/>
          <w:vertAlign w:val="superscript"/>
          <w:lang w:val="en-US"/>
        </w:rPr>
        <w:t>9</w:t>
      </w:r>
    </w:p>
    <w:p w:rsidR="00C5783B" w:rsidRPr="00CF600C" w:rsidRDefault="00C5783B" w:rsidP="008809DB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Why haven't you ever heard of him ?</w:t>
      </w:r>
    </w:p>
    <w:p w:rsidR="00C5783B" w:rsidRPr="00CF600C" w:rsidRDefault="00C5783B" w:rsidP="008809DB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Who did he study ?</w:t>
      </w:r>
    </w:p>
    <w:p w:rsidR="00C5783B" w:rsidRPr="00CF600C" w:rsidRDefault="00C5783B" w:rsidP="008809DB">
      <w:pPr>
        <w:shd w:val="clear" w:color="auto" w:fill="FFFFFF"/>
        <w:ind w:left="29" w:right="38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4"/>
          <w:sz w:val="28"/>
          <w:szCs w:val="28"/>
          <w:lang w:val="en-US"/>
        </w:rPr>
        <w:t xml:space="preserve">How much money did he make from trading </w:t>
      </w:r>
      <w:r w:rsidRPr="00CF600C">
        <w:rPr>
          <w:rFonts w:ascii="Verdana" w:hAnsi="Verdana"/>
          <w:color w:val="000000"/>
          <w:spacing w:val="-4"/>
          <w:sz w:val="28"/>
          <w:szCs w:val="28"/>
          <w:lang w:val="en-US"/>
        </w:rPr>
        <w:t>commodities?</w:t>
      </w:r>
    </w:p>
    <w:p w:rsidR="00C5783B" w:rsidRPr="00CF600C" w:rsidRDefault="00C5783B" w:rsidP="008809DB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Why did he trade commodities over stocks </w:t>
      </w:r>
      <w:r w:rsidRPr="00CF600C">
        <w:rPr>
          <w:rFonts w:ascii="Verdana" w:hAnsi="Verdana"/>
          <w:color w:val="000000"/>
          <w:spacing w:val="-2"/>
          <w:sz w:val="28"/>
          <w:szCs w:val="28"/>
          <w:vertAlign w:val="superscript"/>
          <w:lang w:val="en-US"/>
        </w:rPr>
        <w:t>0</w:t>
      </w:r>
    </w:p>
    <w:p w:rsidR="00C5783B" w:rsidRPr="00CF600C" w:rsidRDefault="00C5783B" w:rsidP="008809DB">
      <w:pPr>
        <w:shd w:val="clear" w:color="auto" w:fill="FFFFFF"/>
        <w:ind w:left="24" w:right="38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Why does what he said about commodities translate to 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my markets, stocks, bonds, currencies, indexes </w:t>
      </w:r>
      <w:r w:rsidRPr="00CF600C">
        <w:rPr>
          <w:rFonts w:ascii="Verdana" w:hAnsi="Verdana"/>
          <w:color w:val="000000"/>
          <w:spacing w:val="-1"/>
          <w:sz w:val="28"/>
          <w:szCs w:val="28"/>
          <w:vertAlign w:val="superscript"/>
          <w:lang w:val="en-US"/>
        </w:rPr>
        <w:t>9</w:t>
      </w:r>
    </w:p>
    <w:p w:rsidR="00C5783B" w:rsidRPr="00CF600C" w:rsidRDefault="00C5783B" w:rsidP="008809DB">
      <w:pPr>
        <w:shd w:val="clear" w:color="auto" w:fill="FFFFFF"/>
        <w:ind w:left="34" w:right="43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Is this just another trading system that once everyone </w:t>
      </w:r>
      <w:r w:rsidR="000B43A9"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learn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s,</w:t>
      </w:r>
      <w:r w:rsidR="005F65D6"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won't work anymore ?</w:t>
      </w:r>
    </w:p>
    <w:p w:rsidR="00C5783B" w:rsidRPr="00CF600C" w:rsidRDefault="00C5783B" w:rsidP="008809DB">
      <w:pPr>
        <w:shd w:val="clear" w:color="auto" w:fill="FFFFFF"/>
        <w:ind w:left="34" w:right="38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If it is th</w:t>
      </w:r>
      <w:r w:rsidR="009066B7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best trading system, why doesn't everyone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quote his rules as if they were scripture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vertAlign w:val="superscript"/>
          <w:lang w:val="en-US"/>
        </w:rPr>
        <w:t>9</w:t>
      </w:r>
    </w:p>
    <w:p w:rsidR="00C5783B" w:rsidRPr="00CF600C" w:rsidRDefault="00C5783B" w:rsidP="008809DB">
      <w:pPr>
        <w:shd w:val="clear" w:color="auto" w:fill="FFFFFF"/>
        <w:ind w:left="24" w:right="48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 first question to answer should be: how much money 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did he make trading commodities ? (in just 3 weeks)</w:t>
      </w:r>
    </w:p>
    <w:p w:rsidR="00C5783B" w:rsidRPr="00CF600C" w:rsidRDefault="00C5783B" w:rsidP="008809DB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>S 1,000,000.00. (1910)</w:t>
      </w:r>
    </w:p>
    <w:p w:rsidR="00C5783B" w:rsidRPr="00CF600C" w:rsidRDefault="00C5783B" w:rsidP="008809DB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How much money did he start with </w:t>
      </w:r>
      <w:r w:rsidRPr="00CF600C">
        <w:rPr>
          <w:rFonts w:ascii="Verdana" w:hAnsi="Verdana"/>
          <w:color w:val="000000"/>
          <w:spacing w:val="-2"/>
          <w:sz w:val="28"/>
          <w:szCs w:val="28"/>
          <w:vertAlign w:val="superscript"/>
          <w:lang w:val="en-US"/>
        </w:rPr>
        <w:t>9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$10,000.00.</w:t>
      </w:r>
    </w:p>
    <w:p w:rsidR="00C5783B" w:rsidRPr="00CF600C" w:rsidRDefault="00C5783B" w:rsidP="008809DB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 number of trades </w:t>
      </w:r>
      <w:r w:rsidRPr="00CF600C">
        <w:rPr>
          <w:rFonts w:ascii="Verdana" w:hAnsi="Verdana"/>
          <w:color w:val="000000"/>
          <w:spacing w:val="-1"/>
          <w:sz w:val="28"/>
          <w:szCs w:val="28"/>
          <w:vertAlign w:val="superscript"/>
          <w:lang w:val="en-US"/>
        </w:rPr>
        <w:t>9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288 total !</w:t>
      </w:r>
    </w:p>
    <w:p w:rsidR="00C5783B" w:rsidRPr="00CF600C" w:rsidRDefault="00C5783B" w:rsidP="008809DB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He won 264 of 288 trades on th</w:t>
      </w:r>
      <w:r w:rsidR="009066B7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commodity floor.</w:t>
      </w:r>
    </w:p>
    <w:p w:rsidR="00C5783B" w:rsidRPr="00CF600C" w:rsidRDefault="00C5783B" w:rsidP="008809DB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6"/>
          <w:sz w:val="28"/>
          <w:szCs w:val="28"/>
          <w:lang w:val="en-US"/>
        </w:rPr>
        <w:t>How long ** 25 trading days !</w:t>
      </w:r>
    </w:p>
    <w:p w:rsidR="00C5783B" w:rsidRPr="00CF600C" w:rsidRDefault="00C5783B" w:rsidP="008809DB">
      <w:pPr>
        <w:shd w:val="clear" w:color="auto" w:fill="FFFFFF"/>
        <w:ind w:left="14"/>
        <w:rPr>
          <w:rFonts w:ascii="Verdana" w:hAnsi="Verdana"/>
          <w:color w:val="000000"/>
          <w:spacing w:val="-3"/>
          <w:sz w:val="28"/>
          <w:szCs w:val="28"/>
          <w:vertAlign w:val="superscript"/>
          <w:lang w:val="en-US"/>
        </w:rPr>
      </w:pP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>How do we know that he did</w:t>
      </w:r>
      <w:r w:rsidR="005F65D6"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it </w:t>
      </w:r>
      <w:r w:rsidRPr="00CF600C">
        <w:rPr>
          <w:rFonts w:ascii="Verdana" w:hAnsi="Verdana"/>
          <w:color w:val="000000"/>
          <w:spacing w:val="-3"/>
          <w:sz w:val="28"/>
          <w:szCs w:val="28"/>
          <w:vertAlign w:val="superscript"/>
          <w:lang w:val="en-US"/>
        </w:rPr>
        <w:t>9</w:t>
      </w:r>
    </w:p>
    <w:p w:rsidR="002E2696" w:rsidRPr="00CF600C" w:rsidRDefault="002E2696" w:rsidP="008809DB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0A57DA" w:rsidRPr="00CF600C" w:rsidRDefault="00C5783B" w:rsidP="002E2696">
      <w:pPr>
        <w:shd w:val="clear" w:color="auto" w:fill="FFFFFF"/>
        <w:ind w:right="53"/>
        <w:rPr>
          <w:rFonts w:ascii="Verdana" w:eastAsia="Times New Roman" w:hAnsi="Verdana"/>
          <w:color w:val="000000"/>
          <w:spacing w:val="-10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He tried to tell other traders about his trading System, but 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they wouldn't believe him, because they knew ev</w:t>
      </w:r>
      <w:r w:rsidR="008431B6"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rything </w:t>
      </w:r>
      <w:r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runs off fundamentals and news, so he published his</w:t>
      </w:r>
      <w:r w:rsidR="002E2696"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</w:t>
      </w:r>
      <w:r w:rsidR="000A57DA"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>eleven dai</w:t>
      </w:r>
      <w:r w:rsidR="008431B6"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>l</w:t>
      </w:r>
      <w:r w:rsidR="000A57DA"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>y trades for</w:t>
      </w:r>
      <w:r w:rsidR="008431B6"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="003F49DD"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all </w:t>
      </w:r>
      <w:r w:rsidR="000A57DA"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>th</w:t>
      </w:r>
      <w:r w:rsidR="009066B7"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="000A57DA"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doubters to judge his </w:t>
      </w:r>
      <w:r w:rsidR="000A57DA" w:rsidRPr="00CF600C">
        <w:rPr>
          <w:rFonts w:ascii="Verdana" w:eastAsia="Times New Roman" w:hAnsi="Verdana"/>
          <w:color w:val="000000"/>
          <w:spacing w:val="-10"/>
          <w:sz w:val="28"/>
          <w:szCs w:val="28"/>
          <w:lang w:val="en-US"/>
        </w:rPr>
        <w:t>System.</w:t>
      </w:r>
    </w:p>
    <w:p w:rsidR="002E2696" w:rsidRPr="00CF600C" w:rsidRDefault="002E2696" w:rsidP="002E2696">
      <w:pPr>
        <w:shd w:val="clear" w:color="auto" w:fill="FFFFFF"/>
        <w:ind w:right="53"/>
        <w:rPr>
          <w:rFonts w:ascii="Verdana" w:hAnsi="Verdana"/>
          <w:sz w:val="28"/>
          <w:szCs w:val="28"/>
          <w:lang w:val="en-US"/>
        </w:rPr>
      </w:pPr>
    </w:p>
    <w:p w:rsidR="000A57DA" w:rsidRPr="00CF600C" w:rsidRDefault="000A57DA" w:rsidP="008809DB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lastRenderedPageBreak/>
        <w:t>They believed him for 25 days.</w:t>
      </w:r>
    </w:p>
    <w:p w:rsidR="000B6179" w:rsidRDefault="000B6179" w:rsidP="008809DB">
      <w:pPr>
        <w:shd w:val="clear" w:color="auto" w:fill="FFFFFF"/>
        <w:ind w:left="43" w:right="10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0A57DA" w:rsidRPr="00CF600C" w:rsidRDefault="000A57DA" w:rsidP="008809DB">
      <w:pPr>
        <w:shd w:val="clear" w:color="auto" w:fill="FFFFFF"/>
        <w:ind w:left="43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>Then, they went back to trading th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same way they had </w:t>
      </w:r>
      <w:r w:rsidR="002E2696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always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traded.</w:t>
      </w:r>
    </w:p>
    <w:p w:rsidR="002E2696" w:rsidRPr="00CF600C" w:rsidRDefault="002E2696" w:rsidP="008809DB">
      <w:pPr>
        <w:shd w:val="clear" w:color="auto" w:fill="FFFFFF"/>
        <w:ind w:left="43" w:right="10"/>
        <w:rPr>
          <w:rFonts w:ascii="Verdana" w:hAnsi="Verdana"/>
          <w:sz w:val="28"/>
          <w:szCs w:val="28"/>
          <w:lang w:val="en-US"/>
        </w:rPr>
      </w:pPr>
    </w:p>
    <w:p w:rsidR="000B6179" w:rsidRDefault="000A57DA" w:rsidP="008809DB">
      <w:pPr>
        <w:shd w:val="clear" w:color="auto" w:fill="FFFFFF"/>
        <w:ind w:left="53" w:right="19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Who did he study ? </w:t>
      </w:r>
      <w:r w:rsidRPr="00CF600C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He studied Fibonacci </w:t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de Pisa. </w:t>
      </w:r>
    </w:p>
    <w:p w:rsidR="000B6179" w:rsidRDefault="000B6179" w:rsidP="008809DB">
      <w:pPr>
        <w:shd w:val="clear" w:color="auto" w:fill="FFFFFF"/>
        <w:ind w:left="53" w:right="19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0A57DA" w:rsidRPr="00CF600C" w:rsidRDefault="000A57DA" w:rsidP="008809DB">
      <w:pPr>
        <w:shd w:val="clear" w:color="auto" w:fill="FFFFFF"/>
        <w:ind w:left="53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CF600C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 xml:space="preserve">Fibonacci 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was an </w:t>
      </w:r>
      <w:r w:rsidR="008431B6"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i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talian, mathematician, who went to </w:t>
      </w: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>Egypt and learned th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natural rhythm of th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u</w:t>
      </w:r>
      <w:r w:rsidR="008431B6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ni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verse.</w:t>
      </w:r>
    </w:p>
    <w:p w:rsidR="002E2696" w:rsidRPr="00CF600C" w:rsidRDefault="002E2696" w:rsidP="008809DB">
      <w:pPr>
        <w:shd w:val="clear" w:color="auto" w:fill="FFFFFF"/>
        <w:ind w:left="53" w:right="19"/>
        <w:rPr>
          <w:rFonts w:ascii="Verdana" w:hAnsi="Verdana"/>
          <w:sz w:val="28"/>
          <w:szCs w:val="28"/>
          <w:lang w:val="en-US"/>
        </w:rPr>
      </w:pPr>
    </w:p>
    <w:p w:rsidR="000A57DA" w:rsidRPr="00CF600C" w:rsidRDefault="000A57DA" w:rsidP="008809DB">
      <w:pPr>
        <w:shd w:val="clear" w:color="auto" w:fill="FFFFFF"/>
        <w:ind w:left="43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This natural rhythm is called th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"</w:t>
      </w:r>
      <w:r w:rsidRPr="000B6179">
        <w:rPr>
          <w:rFonts w:ascii="Verdana" w:eastAsia="Times New Roman" w:hAnsi="Verdana"/>
          <w:b/>
          <w:color w:val="000000"/>
          <w:spacing w:val="-2"/>
          <w:sz w:val="28"/>
          <w:szCs w:val="28"/>
          <w:lang w:val="en-US"/>
        </w:rPr>
        <w:t>golden section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."</w:t>
      </w:r>
    </w:p>
    <w:p w:rsidR="008431B6" w:rsidRPr="00CF600C" w:rsidRDefault="008431B6" w:rsidP="008809DB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0A57DA" w:rsidRPr="00CF600C" w:rsidRDefault="000A57DA" w:rsidP="008809DB">
      <w:pPr>
        <w:shd w:val="clear" w:color="auto" w:fill="FFFFFF"/>
        <w:ind w:left="34" w:right="1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="005F65D6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 </w:t>
      </w:r>
      <w:r w:rsidRPr="00CF600C">
        <w:rPr>
          <w:rFonts w:ascii="Verdana" w:eastAsia="Times New Roman" w:hAnsi="Verdana"/>
          <w:i/>
          <w:iCs/>
          <w:color w:val="000000"/>
          <w:spacing w:val="1"/>
          <w:sz w:val="28"/>
          <w:szCs w:val="28"/>
          <w:lang w:val="en-US"/>
        </w:rPr>
        <w:t xml:space="preserve">natural rhythm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numbers are: 61.8 % and 38.2 %. </w:t>
      </w:r>
      <w:r w:rsidRPr="008809DB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I </w:t>
      </w:r>
      <w:r w:rsidR="0012566A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do</w:t>
      </w:r>
      <w:r w:rsidR="0012566A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</w:t>
      </w:r>
      <w:r w:rsidR="0012566A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't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want to lose anyone by getting too deep into </w:t>
      </w:r>
      <w:r w:rsidR="0012566A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astrology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, but th</w:t>
      </w:r>
      <w:r w:rsidR="005F65D6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se percentages are th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natural pull from th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center of any mass as it tries to fly of</w:t>
      </w:r>
      <w:r w:rsidR="002E2696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away from its 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central core.</w:t>
      </w:r>
    </w:p>
    <w:p w:rsidR="008431B6" w:rsidRPr="00CF600C" w:rsidRDefault="008431B6" w:rsidP="008809DB">
      <w:pPr>
        <w:shd w:val="clear" w:color="auto" w:fill="FFFFFF"/>
        <w:ind w:left="34" w:right="19"/>
        <w:rPr>
          <w:rFonts w:ascii="Verdana" w:hAnsi="Verdana"/>
          <w:sz w:val="28"/>
          <w:szCs w:val="28"/>
          <w:lang w:val="en-US"/>
        </w:rPr>
      </w:pPr>
    </w:p>
    <w:p w:rsidR="000A57DA" w:rsidRPr="00CF600C" w:rsidRDefault="000A57DA" w:rsidP="008809DB">
      <w:pPr>
        <w:shd w:val="clear" w:color="auto" w:fill="FFFFFF"/>
        <w:ind w:left="34"/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If one were to find a </w:t>
      </w:r>
      <w:r w:rsidRPr="00CF600C">
        <w:rPr>
          <w:rFonts w:ascii="Verdana" w:hAnsi="Verdana"/>
          <w:color w:val="000000"/>
          <w:spacing w:val="3"/>
          <w:sz w:val="28"/>
          <w:szCs w:val="28"/>
          <w:u w:val="single"/>
          <w:lang w:val="en-US"/>
        </w:rPr>
        <w:t xml:space="preserve">National </w:t>
      </w:r>
      <w:r w:rsidR="0012566A" w:rsidRPr="00CF600C">
        <w:rPr>
          <w:rFonts w:ascii="Verdana" w:hAnsi="Verdana"/>
          <w:color w:val="000000"/>
          <w:spacing w:val="3"/>
          <w:sz w:val="28"/>
          <w:szCs w:val="28"/>
          <w:u w:val="single"/>
          <w:lang w:val="en-US"/>
        </w:rPr>
        <w:t>G</w:t>
      </w:r>
      <w:r w:rsidR="0012566A" w:rsidRPr="00CF600C">
        <w:rPr>
          <w:rFonts w:ascii="Verdana" w:eastAsia="Times New Roman" w:hAnsi="Verdana"/>
          <w:color w:val="000000"/>
          <w:spacing w:val="3"/>
          <w:sz w:val="28"/>
          <w:szCs w:val="28"/>
          <w:u w:val="single"/>
          <w:lang w:val="en-US"/>
        </w:rPr>
        <w:t>eographic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u w:val="single"/>
          <w:lang w:val="en-US"/>
        </w:rPr>
        <w:t xml:space="preserve"> Society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u w:val="single"/>
          <w:lang w:val="en-US"/>
        </w:rPr>
        <w:t>Magazine,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with pictures of thousands of Galaxies of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nebulae, in outer space, we would see thousands of stars sp</w:t>
      </w:r>
      <w:r w:rsidR="008431B6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ning</w:t>
      </w:r>
      <w:r w:rsidR="00637888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in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 spiral, (see </w:t>
      </w:r>
      <w:r w:rsidRPr="00CF600C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Figure T.).</w:t>
      </w:r>
    </w:p>
    <w:p w:rsidR="002E2696" w:rsidRPr="00CF600C" w:rsidRDefault="002E2696" w:rsidP="008809DB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0A57DA" w:rsidRPr="00CF600C" w:rsidRDefault="000A57DA" w:rsidP="008809DB">
      <w:pPr>
        <w:shd w:val="clear" w:color="auto" w:fill="FFFFFF"/>
        <w:ind w:left="43"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The angle of me first spiral would be 38.2 % and th</w:t>
      </w:r>
      <w:r w:rsidR="009066B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angle of th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adjacent spiral would be 61.8 %.</w:t>
      </w:r>
    </w:p>
    <w:p w:rsidR="002E2696" w:rsidRPr="00CF600C" w:rsidRDefault="002E2696" w:rsidP="008809DB">
      <w:pPr>
        <w:shd w:val="clear" w:color="auto" w:fill="FFFFFF"/>
        <w:ind w:left="43" w:right="38"/>
        <w:rPr>
          <w:rFonts w:ascii="Verdana" w:hAnsi="Verdana"/>
          <w:sz w:val="28"/>
          <w:szCs w:val="28"/>
          <w:lang w:val="en-US"/>
        </w:rPr>
      </w:pPr>
    </w:p>
    <w:p w:rsidR="000A57DA" w:rsidRPr="00CF600C" w:rsidRDefault="000A57DA" w:rsidP="008809DB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Each spiral would </w:t>
      </w:r>
      <w:proofErr w:type="spellStart"/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ahemate</w:t>
      </w:r>
      <w:proofErr w:type="spellEnd"/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th</w:t>
      </w:r>
      <w:r w:rsidR="005F65D6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 angles until it </w:t>
      </w:r>
      <w:r w:rsidR="0012566A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for</w:t>
      </w:r>
      <w:r w:rsidR="0012566A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</w:t>
      </w:r>
      <w:r w:rsidR="0012566A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 circle.</w:t>
      </w:r>
      <w:r w:rsidR="005F65D6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it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is easy for one to see that a </w:t>
      </w:r>
      <w:r w:rsidR="0012566A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central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core would 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exert a gravitational pull in outer space, since every 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object in space with </w:t>
      </w:r>
      <w:r w:rsidR="0012566A"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weig</w:t>
      </w:r>
      <w:r w:rsidR="0012566A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h</w:t>
      </w:r>
      <w:r w:rsidR="0012566A"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exerts grav</w:t>
      </w:r>
      <w:r w:rsidR="004D30B8"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i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ty, th</w:t>
      </w:r>
      <w:r w:rsidR="009066B7"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larger th</w:t>
      </w:r>
      <w:r w:rsidR="009066B7"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mass, th</w:t>
      </w:r>
      <w:r w:rsidR="009066B7"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less able an object will be able to leave </w:t>
      </w:r>
      <w:r w:rsidR="004D30B8"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i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ts own </w:t>
      </w:r>
      <w:r w:rsidRPr="00CF600C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universe.</w:t>
      </w:r>
    </w:p>
    <w:p w:rsidR="004D30B8" w:rsidRPr="00CF600C" w:rsidRDefault="004D30B8" w:rsidP="008809DB">
      <w:pPr>
        <w:shd w:val="clear" w:color="auto" w:fill="FFFFFF"/>
        <w:ind w:left="24" w:right="38"/>
        <w:rPr>
          <w:rFonts w:ascii="Verdana" w:hAnsi="Verdana"/>
          <w:sz w:val="28"/>
          <w:szCs w:val="28"/>
          <w:lang w:val="en-US"/>
        </w:rPr>
      </w:pPr>
    </w:p>
    <w:p w:rsidR="000A57DA" w:rsidRPr="00CF600C" w:rsidRDefault="000A57DA" w:rsidP="008809DB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4"/>
          <w:sz w:val="28"/>
          <w:szCs w:val="28"/>
          <w:lang w:val="en-US"/>
        </w:rPr>
        <w:t>But we are dealing with stocks and commod</w:t>
      </w:r>
      <w:r w:rsidR="004D30B8" w:rsidRPr="00CF600C">
        <w:rPr>
          <w:rFonts w:ascii="Verdana" w:hAnsi="Verdana"/>
          <w:color w:val="000000"/>
          <w:spacing w:val="-4"/>
          <w:sz w:val="28"/>
          <w:szCs w:val="28"/>
          <w:lang w:val="en-US"/>
        </w:rPr>
        <w:t>i</w:t>
      </w:r>
      <w:r w:rsidR="00CF0CAA" w:rsidRPr="00CF600C">
        <w:rPr>
          <w:rFonts w:ascii="Verdana" w:hAnsi="Verdana"/>
          <w:color w:val="000000"/>
          <w:spacing w:val="-4"/>
          <w:sz w:val="28"/>
          <w:szCs w:val="28"/>
          <w:lang w:val="en-US"/>
        </w:rPr>
        <w:t>ties</w:t>
      </w:r>
      <w:r w:rsidRPr="00CF600C">
        <w:rPr>
          <w:rFonts w:ascii="Verdana" w:hAnsi="Verdana"/>
          <w:color w:val="000000"/>
          <w:spacing w:val="-4"/>
          <w:sz w:val="28"/>
          <w:szCs w:val="28"/>
          <w:lang w:val="en-US"/>
        </w:rPr>
        <w:t>!</w:t>
      </w:r>
    </w:p>
    <w:p w:rsidR="000B6179" w:rsidRDefault="000B6179" w:rsidP="008809DB">
      <w:pPr>
        <w:shd w:val="clear" w:color="auto" w:fill="FFFFFF"/>
        <w:ind w:left="10" w:right="53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0A57DA" w:rsidRPr="00CF600C" w:rsidRDefault="000A57DA" w:rsidP="008809DB">
      <w:pPr>
        <w:shd w:val="clear" w:color="auto" w:fill="FFFFFF"/>
        <w:ind w:left="10" w:right="53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How do we set th</w:t>
      </w:r>
      <w:r w:rsidR="009066B7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central core of </w:t>
      </w:r>
      <w:r w:rsidR="0012566A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gravitational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pull, so </w:t>
      </w:r>
      <w:r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that we may </w:t>
      </w:r>
      <w:r w:rsidR="000B43A9"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learn</w:t>
      </w:r>
      <w:r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to measure </w:t>
      </w:r>
      <w:r w:rsidR="005F65D6"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price</w:t>
      </w:r>
      <w:r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mov</w:t>
      </w:r>
      <w:r w:rsidR="009066B7"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ment in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incr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ments of 61.8 % or 38.2 % ?</w:t>
      </w:r>
    </w:p>
    <w:p w:rsidR="004D30B8" w:rsidRPr="00CF600C" w:rsidRDefault="004D30B8" w:rsidP="008809DB">
      <w:pPr>
        <w:shd w:val="clear" w:color="auto" w:fill="FFFFFF"/>
        <w:ind w:left="10" w:right="53"/>
        <w:rPr>
          <w:rFonts w:ascii="Verdana" w:hAnsi="Verdana"/>
          <w:sz w:val="28"/>
          <w:szCs w:val="28"/>
          <w:lang w:val="en-US"/>
        </w:rPr>
      </w:pPr>
    </w:p>
    <w:p w:rsidR="000A57DA" w:rsidRPr="00CF600C" w:rsidRDefault="000A57DA" w:rsidP="008809DB">
      <w:pPr>
        <w:shd w:val="clear" w:color="auto" w:fill="FFFFFF"/>
        <w:ind w:lef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>We need an answer to this question.</w:t>
      </w:r>
    </w:p>
    <w:p w:rsidR="004D30B8" w:rsidRPr="00CF600C" w:rsidRDefault="004D30B8" w:rsidP="008809DB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0A57DA" w:rsidRPr="00CF600C" w:rsidRDefault="000A57DA" w:rsidP="008809DB">
      <w:pPr>
        <w:shd w:val="clear" w:color="auto" w:fill="FFFFFF"/>
        <w:ind w:left="10" w:right="62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5"/>
          <w:sz w:val="28"/>
          <w:szCs w:val="28"/>
          <w:lang w:val="en-US"/>
        </w:rPr>
        <w:t>If th</w:t>
      </w:r>
      <w:r w:rsidR="009066B7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answer were that simple W.G. Gann wouldn't 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h</w:t>
      </w:r>
      <w:r w:rsidR="00391368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ve to h</w:t>
      </w:r>
      <w:r w:rsidR="00391368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ve his work translated.</w:t>
      </w:r>
    </w:p>
    <w:p w:rsidR="004D30B8" w:rsidRPr="00CF600C" w:rsidRDefault="004D30B8" w:rsidP="008809DB">
      <w:pPr>
        <w:shd w:val="clear" w:color="auto" w:fill="FFFFFF"/>
        <w:ind w:left="10" w:right="62"/>
        <w:rPr>
          <w:rFonts w:ascii="Verdana" w:hAnsi="Verdana"/>
          <w:sz w:val="28"/>
          <w:szCs w:val="28"/>
          <w:lang w:val="en-US"/>
        </w:rPr>
      </w:pPr>
    </w:p>
    <w:p w:rsidR="000A57DA" w:rsidRPr="00CF600C" w:rsidRDefault="000A57DA" w:rsidP="008809DB">
      <w:pPr>
        <w:shd w:val="clear" w:color="auto" w:fill="FFFFFF"/>
        <w:ind w:right="58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>We must incorporate th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i/>
          <w:iCs/>
          <w:color w:val="000000"/>
          <w:sz w:val="28"/>
          <w:szCs w:val="28"/>
          <w:lang w:val="en-US"/>
        </w:rPr>
        <w:t xml:space="preserve">natural laws of rhythm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or </w:t>
      </w:r>
      <w:r w:rsidRPr="00CF600C">
        <w:rPr>
          <w:rFonts w:ascii="Verdana" w:eastAsia="Times New Roman" w:hAnsi="Verdana"/>
          <w:i/>
          <w:iCs/>
          <w:color w:val="000000"/>
          <w:spacing w:val="1"/>
          <w:sz w:val="28"/>
          <w:szCs w:val="28"/>
          <w:lang w:val="en-US"/>
        </w:rPr>
        <w:t xml:space="preserve">distribution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into our trading philosophy. (Harmoni</w:t>
      </w:r>
      <w:r w:rsidR="004D30B8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Rhythm).</w:t>
      </w:r>
    </w:p>
    <w:p w:rsidR="004D30B8" w:rsidRPr="00CF600C" w:rsidRDefault="004D30B8" w:rsidP="008809DB">
      <w:pPr>
        <w:shd w:val="clear" w:color="auto" w:fill="FFFFFF"/>
        <w:ind w:right="58"/>
        <w:rPr>
          <w:rFonts w:ascii="Verdana" w:hAnsi="Verdana"/>
          <w:sz w:val="28"/>
          <w:szCs w:val="28"/>
          <w:lang w:val="en-US"/>
        </w:rPr>
      </w:pPr>
    </w:p>
    <w:p w:rsidR="000A57DA" w:rsidRPr="00CF600C" w:rsidRDefault="000A57DA" w:rsidP="008809DB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W.D.   Gann   studied   </w:t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>th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 works   of </w:t>
      </w:r>
      <w:r w:rsidRPr="00CF600C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Fibonacci   and</w:t>
      </w:r>
    </w:p>
    <w:p w:rsidR="000A57DA" w:rsidRPr="00CF600C" w:rsidRDefault="000A57DA" w:rsidP="008809DB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translated his mathematical 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quations into his trading.</w:t>
      </w:r>
    </w:p>
    <w:p w:rsidR="008431B6" w:rsidRPr="00CF600C" w:rsidRDefault="008431B6" w:rsidP="008809DB">
      <w:pPr>
        <w:shd w:val="clear" w:color="auto" w:fill="FFFFFF"/>
        <w:ind w:left="5" w:right="67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0A57DA" w:rsidRPr="00CF600C" w:rsidRDefault="000A57DA" w:rsidP="008809DB">
      <w:pPr>
        <w:shd w:val="clear" w:color="auto" w:fill="FFFFFF"/>
        <w:ind w:left="5" w:right="67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This may sound a little simplistic, but </w:t>
      </w:r>
      <w:r w:rsidRPr="008809DB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 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"feel" (just as </w:t>
      </w:r>
      <w:r w:rsidRPr="008809DB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 </w:t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know </w:t>
      </w:r>
      <w:r w:rsidRPr="00CF600C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W.D. Gann </w:t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 xml:space="preserve">also knew) that items in space are </w:t>
      </w:r>
      <w:r w:rsidRPr="00CF600C">
        <w:rPr>
          <w:rFonts w:ascii="Verdana" w:hAnsi="Verdana"/>
          <w:color w:val="000000"/>
          <w:spacing w:val="5"/>
          <w:sz w:val="28"/>
          <w:szCs w:val="28"/>
          <w:lang w:val="en-US"/>
        </w:rPr>
        <w:t>pulled through space by a gravitational pull of th</w:t>
      </w:r>
      <w:r w:rsidR="009066B7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"golden section," but markets run in incr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ments of 62.5</w:t>
      </w:r>
    </w:p>
    <w:p w:rsidR="004D30B8" w:rsidRPr="00CF600C" w:rsidRDefault="004D30B8" w:rsidP="008809DB">
      <w:pPr>
        <w:shd w:val="clear" w:color="auto" w:fill="FFFFFF"/>
        <w:ind w:left="5" w:right="67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254AC2" w:rsidRPr="00CF600C" w:rsidRDefault="00254AC2" w:rsidP="008809DB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W.D. Gann's book </w:t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>that best desc</w:t>
      </w:r>
      <w:r w:rsidR="008431B6" w:rsidRPr="00CF600C">
        <w:rPr>
          <w:rFonts w:ascii="Verdana" w:hAnsi="Verdana"/>
          <w:color w:val="000000"/>
          <w:sz w:val="28"/>
          <w:szCs w:val="28"/>
          <w:lang w:val="en-US"/>
        </w:rPr>
        <w:t>ri</w:t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 xml:space="preserve">bes </w:t>
      </w:r>
      <w:r w:rsidR="008431B6" w:rsidRPr="00CF600C">
        <w:rPr>
          <w:rFonts w:ascii="Verdana" w:hAnsi="Verdana"/>
          <w:color w:val="000000"/>
          <w:sz w:val="28"/>
          <w:szCs w:val="28"/>
          <w:lang w:val="en-US"/>
        </w:rPr>
        <w:t>h</w:t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 xml:space="preserve">is basic trading 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philosophy is titled </w:t>
      </w:r>
      <w:r w:rsidRPr="00CF600C">
        <w:rPr>
          <w:rFonts w:ascii="Verdana" w:hAnsi="Verdana"/>
          <w:color w:val="000000"/>
          <w:spacing w:val="-1"/>
          <w:sz w:val="28"/>
          <w:szCs w:val="28"/>
          <w:u w:val="single"/>
          <w:lang w:val="en-US"/>
        </w:rPr>
        <w:t>How To Make Profits Trad</w:t>
      </w:r>
      <w:r w:rsidR="004D30B8" w:rsidRPr="00CF600C">
        <w:rPr>
          <w:rFonts w:ascii="Verdana" w:hAnsi="Verdana"/>
          <w:color w:val="000000"/>
          <w:spacing w:val="-1"/>
          <w:sz w:val="28"/>
          <w:szCs w:val="28"/>
          <w:u w:val="single"/>
          <w:lang w:val="en-US"/>
        </w:rPr>
        <w:t>in</w:t>
      </w:r>
      <w:r w:rsidRPr="00CF600C">
        <w:rPr>
          <w:rFonts w:ascii="Verdana" w:hAnsi="Verdana"/>
          <w:color w:val="000000"/>
          <w:spacing w:val="-1"/>
          <w:sz w:val="28"/>
          <w:szCs w:val="28"/>
          <w:u w:val="single"/>
          <w:lang w:val="en-US"/>
        </w:rPr>
        <w:t>g</w:t>
      </w:r>
      <w:r w:rsidR="00637888" w:rsidRPr="00CF600C">
        <w:rPr>
          <w:rFonts w:ascii="Verdana" w:hAnsi="Verdana"/>
          <w:color w:val="000000"/>
          <w:spacing w:val="-1"/>
          <w:sz w:val="28"/>
          <w:szCs w:val="28"/>
          <w:u w:val="single"/>
          <w:lang w:val="en-US"/>
        </w:rPr>
        <w:t xml:space="preserve"> in </w:t>
      </w:r>
      <w:r w:rsidRPr="00CF600C">
        <w:rPr>
          <w:rFonts w:ascii="Verdana" w:hAnsi="Verdana"/>
          <w:color w:val="000000"/>
          <w:spacing w:val="-2"/>
          <w:sz w:val="28"/>
          <w:szCs w:val="28"/>
          <w:u w:val="single"/>
          <w:lang w:val="en-US"/>
        </w:rPr>
        <w:t>Commodities.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1942, copyright 1976 by Billy Jones.</w:t>
      </w:r>
    </w:p>
    <w:p w:rsidR="004D30B8" w:rsidRPr="00CF600C" w:rsidRDefault="004D30B8" w:rsidP="008809DB">
      <w:pPr>
        <w:shd w:val="clear" w:color="auto" w:fill="FFFFFF"/>
        <w:ind w:left="38" w:right="10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254AC2" w:rsidRPr="00CF600C" w:rsidRDefault="00254AC2" w:rsidP="008809DB">
      <w:pPr>
        <w:shd w:val="clear" w:color="auto" w:fill="FFFFFF"/>
        <w:ind w:left="38" w:right="10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T</w:t>
      </w:r>
      <w:r w:rsidR="004D30B8"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hi</w:t>
      </w: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s book must be amended,</w:t>
      </w:r>
      <w:r w:rsidR="00637888"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in </w:t>
      </w: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order for t</w:t>
      </w:r>
      <w:r w:rsidR="004D30B8"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h</w:t>
      </w: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e average 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trader to r</w:t>
      </w:r>
      <w:r w:rsidR="004D30B8"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ead understand </w:t>
      </w:r>
      <w:r w:rsidR="0012566A"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what</w:t>
      </w:r>
      <w:r w:rsidR="004D30B8"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12566A"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he</w:t>
      </w:r>
      <w:r w:rsidR="004D30B8"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was tryin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g to say to us.</w:t>
      </w:r>
    </w:p>
    <w:p w:rsidR="004D30B8" w:rsidRPr="00CF600C" w:rsidRDefault="004D30B8" w:rsidP="008809DB">
      <w:pPr>
        <w:shd w:val="clear" w:color="auto" w:fill="FFFFFF"/>
        <w:ind w:left="38" w:right="10"/>
        <w:rPr>
          <w:rFonts w:ascii="Verdana" w:hAnsi="Verdana"/>
          <w:sz w:val="28"/>
          <w:szCs w:val="28"/>
          <w:lang w:val="en-US"/>
        </w:rPr>
      </w:pPr>
    </w:p>
    <w:p w:rsidR="00254AC2" w:rsidRPr="00CF600C" w:rsidRDefault="00254AC2" w:rsidP="008809DB">
      <w:pPr>
        <w:shd w:val="clear" w:color="auto" w:fill="FFFFFF"/>
        <w:ind w:left="62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Ironically, this book has four basic </w:t>
      </w:r>
      <w:r w:rsidR="0012566A"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faults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:</w:t>
      </w:r>
    </w:p>
    <w:p w:rsidR="004D30B8" w:rsidRPr="00CF600C" w:rsidRDefault="004D30B8" w:rsidP="008809DB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</w:p>
    <w:p w:rsidR="00254AC2" w:rsidRPr="008809DB" w:rsidRDefault="00254AC2" w:rsidP="008809DB">
      <w:pPr>
        <w:numPr>
          <w:ilvl w:val="0"/>
          <w:numId w:val="3"/>
        </w:numPr>
        <w:shd w:val="clear" w:color="auto" w:fill="FFFFFF"/>
        <w:tabs>
          <w:tab w:val="left" w:pos="283"/>
        </w:tabs>
        <w:ind w:left="62"/>
        <w:rPr>
          <w:rFonts w:ascii="Verdana" w:hAnsi="Verdana"/>
          <w:color w:val="000000"/>
          <w:spacing w:val="-22"/>
          <w:sz w:val="28"/>
          <w:szCs w:val="28"/>
        </w:rPr>
      </w:pPr>
      <w:proofErr w:type="spellStart"/>
      <w:r w:rsidRPr="008809DB">
        <w:rPr>
          <w:rFonts w:ascii="Verdana" w:hAnsi="Verdana"/>
          <w:color w:val="000000"/>
          <w:spacing w:val="-2"/>
          <w:sz w:val="28"/>
          <w:szCs w:val="28"/>
        </w:rPr>
        <w:t>too</w:t>
      </w:r>
      <w:proofErr w:type="spellEnd"/>
      <w:r w:rsidRPr="008809DB">
        <w:rPr>
          <w:rFonts w:ascii="Verdana" w:hAnsi="Verdana"/>
          <w:color w:val="000000"/>
          <w:spacing w:val="-2"/>
          <w:sz w:val="28"/>
          <w:szCs w:val="28"/>
        </w:rPr>
        <w:t xml:space="preserve"> </w:t>
      </w:r>
      <w:proofErr w:type="spellStart"/>
      <w:r w:rsidRPr="008809DB">
        <w:rPr>
          <w:rFonts w:ascii="Verdana" w:hAnsi="Verdana"/>
          <w:color w:val="000000"/>
          <w:spacing w:val="-2"/>
          <w:sz w:val="28"/>
          <w:szCs w:val="28"/>
        </w:rPr>
        <w:t>random</w:t>
      </w:r>
      <w:proofErr w:type="spellEnd"/>
      <w:r w:rsidRPr="008809DB">
        <w:rPr>
          <w:rFonts w:ascii="Verdana" w:hAnsi="Verdana"/>
          <w:color w:val="000000"/>
          <w:spacing w:val="-2"/>
          <w:sz w:val="28"/>
          <w:szCs w:val="28"/>
        </w:rPr>
        <w:t>,</w:t>
      </w:r>
    </w:p>
    <w:p w:rsidR="00254AC2" w:rsidRPr="00CF600C" w:rsidRDefault="00254AC2" w:rsidP="008809DB">
      <w:pPr>
        <w:numPr>
          <w:ilvl w:val="0"/>
          <w:numId w:val="3"/>
        </w:numPr>
        <w:shd w:val="clear" w:color="auto" w:fill="FFFFFF"/>
        <w:tabs>
          <w:tab w:val="left" w:pos="283"/>
        </w:tabs>
        <w:ind w:left="62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talks only about trading commodities,</w:t>
      </w:r>
    </w:p>
    <w:p w:rsidR="00254AC2" w:rsidRPr="00CF600C" w:rsidRDefault="00254AC2" w:rsidP="008809DB">
      <w:pPr>
        <w:shd w:val="clear" w:color="auto" w:fill="FFFFFF"/>
        <w:tabs>
          <w:tab w:val="left" w:pos="346"/>
        </w:tabs>
        <w:ind w:left="53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4"/>
          <w:sz w:val="28"/>
          <w:szCs w:val="28"/>
          <w:lang w:val="en-US"/>
        </w:rPr>
        <w:t>3)</w:t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ab/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talks about market pivots of 2 </w:t>
      </w:r>
      <w:proofErr w:type="spellStart"/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co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ïts</w:t>
      </w:r>
      <w:proofErr w:type="spellEnd"/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and 5 cents, and,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br/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4) f</w:t>
      </w:r>
      <w:r w:rsidR="004D30B8"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iled to provide accompany</w:t>
      </w:r>
      <w:r w:rsidR="004D30B8"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in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g chart </w:t>
      </w:r>
      <w:proofErr w:type="spellStart"/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wdfa</w:t>
      </w:r>
      <w:proofErr w:type="spellEnd"/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proofErr w:type="spellStart"/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eacfa</w:t>
      </w:r>
      <w:proofErr w:type="spellEnd"/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rule.</w:t>
      </w:r>
    </w:p>
    <w:p w:rsidR="004D30B8" w:rsidRPr="00CF600C" w:rsidRDefault="004D30B8" w:rsidP="008809DB">
      <w:pPr>
        <w:shd w:val="clear" w:color="auto" w:fill="FFFFFF"/>
        <w:ind w:left="29" w:right="14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254AC2" w:rsidRPr="00CF600C" w:rsidRDefault="0012566A" w:rsidP="008809DB">
      <w:pPr>
        <w:shd w:val="clear" w:color="auto" w:fill="FFFFFF"/>
        <w:ind w:left="29" w:right="14"/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Rather than be so audacious, as to think that </w:t>
      </w:r>
      <w:r w:rsidRPr="008809DB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 </w:t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h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ave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personally found many great trading rules, </w:t>
      </w:r>
      <w:r w:rsidRPr="008809DB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I </w:t>
      </w:r>
      <w:r w:rsidRPr="00CF600C">
        <w:rPr>
          <w:rFonts w:ascii="Verdana" w:eastAsia="Times New Roman" w:hAnsi="Verdana"/>
          <w:color w:val="000000"/>
          <w:sz w:val="28"/>
          <w:szCs w:val="28"/>
          <w:u w:val="single"/>
          <w:lang w:val="en-US"/>
        </w:rPr>
        <w:t>shall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quote 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page and rule, in </w:t>
      </w:r>
      <w:r w:rsidRPr="00CF600C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 xml:space="preserve">W.D. Gann's book, 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about what to 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expect, when a stock trades in a certain momentum 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pattern, but </w:t>
      </w:r>
      <w:r w:rsidRPr="008809DB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I 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shall inc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ude a chart to reference as you </w:t>
      </w:r>
      <w:r w:rsidRPr="00CF600C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learn to trade the way W.D. Gann traded.</w:t>
      </w:r>
    </w:p>
    <w:p w:rsidR="00CF0CAA" w:rsidRPr="00CF600C" w:rsidRDefault="00CF0CAA" w:rsidP="008809DB">
      <w:pPr>
        <w:shd w:val="clear" w:color="auto" w:fill="FFFFFF"/>
        <w:ind w:left="29" w:right="14"/>
        <w:rPr>
          <w:rFonts w:ascii="Verdana" w:hAnsi="Verdana"/>
          <w:sz w:val="28"/>
          <w:szCs w:val="28"/>
          <w:lang w:val="en-US"/>
        </w:rPr>
      </w:pPr>
    </w:p>
    <w:p w:rsidR="00254AC2" w:rsidRPr="00CF600C" w:rsidRDefault="00254AC2" w:rsidP="008809DB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Who was this </w:t>
      </w:r>
      <w:r w:rsidRPr="00CF600C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W.D. Gann </w:t>
      </w:r>
      <w:r w:rsidRPr="00CF600C">
        <w:rPr>
          <w:rFonts w:ascii="Verdana" w:hAnsi="Verdana"/>
          <w:b/>
          <w:bCs/>
          <w:color w:val="000000"/>
          <w:spacing w:val="-1"/>
          <w:sz w:val="28"/>
          <w:szCs w:val="28"/>
          <w:vertAlign w:val="superscript"/>
          <w:lang w:val="en-US"/>
        </w:rPr>
        <w:t>9</w:t>
      </w:r>
    </w:p>
    <w:p w:rsidR="00254AC2" w:rsidRPr="00CF600C" w:rsidRDefault="00254AC2" w:rsidP="008809DB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Why haven't you ever heard of him ?</w:t>
      </w:r>
    </w:p>
    <w:p w:rsidR="00254AC2" w:rsidRPr="00CF600C" w:rsidRDefault="00254AC2" w:rsidP="008809DB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Who did he study ?</w:t>
      </w:r>
    </w:p>
    <w:p w:rsidR="00254AC2" w:rsidRPr="00CF600C" w:rsidRDefault="00254AC2" w:rsidP="008809DB">
      <w:pPr>
        <w:shd w:val="clear" w:color="auto" w:fill="FFFFFF"/>
        <w:ind w:left="29" w:right="38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4"/>
          <w:sz w:val="28"/>
          <w:szCs w:val="28"/>
          <w:lang w:val="en-US"/>
        </w:rPr>
        <w:t xml:space="preserve">How much money did he make from trading </w:t>
      </w:r>
      <w:r w:rsidRPr="00CF600C">
        <w:rPr>
          <w:rFonts w:ascii="Verdana" w:hAnsi="Verdana"/>
          <w:color w:val="000000"/>
          <w:spacing w:val="-4"/>
          <w:sz w:val="28"/>
          <w:szCs w:val="28"/>
          <w:lang w:val="en-US"/>
        </w:rPr>
        <w:t>commodities?</w:t>
      </w:r>
    </w:p>
    <w:p w:rsidR="00254AC2" w:rsidRPr="00CF600C" w:rsidRDefault="00254AC2" w:rsidP="008809DB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Why did he trade commodities over stocks </w:t>
      </w:r>
      <w:r w:rsidRPr="00CF600C">
        <w:rPr>
          <w:rFonts w:ascii="Verdana" w:hAnsi="Verdana"/>
          <w:color w:val="000000"/>
          <w:spacing w:val="-2"/>
          <w:sz w:val="28"/>
          <w:szCs w:val="28"/>
          <w:vertAlign w:val="superscript"/>
          <w:lang w:val="en-US"/>
        </w:rPr>
        <w:t>0</w:t>
      </w:r>
    </w:p>
    <w:p w:rsidR="00254AC2" w:rsidRPr="00CF600C" w:rsidRDefault="00254AC2" w:rsidP="008809DB">
      <w:pPr>
        <w:shd w:val="clear" w:color="auto" w:fill="FFFFFF"/>
        <w:ind w:left="24" w:right="38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Why does what he said about commodities translate to 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my markets, stocks, bonds, currencies, indexes </w:t>
      </w:r>
      <w:r w:rsidRPr="00CF600C">
        <w:rPr>
          <w:rFonts w:ascii="Verdana" w:hAnsi="Verdana"/>
          <w:color w:val="000000"/>
          <w:spacing w:val="-1"/>
          <w:sz w:val="28"/>
          <w:szCs w:val="28"/>
          <w:vertAlign w:val="superscript"/>
          <w:lang w:val="en-US"/>
        </w:rPr>
        <w:t>9</w:t>
      </w:r>
    </w:p>
    <w:p w:rsidR="00254AC2" w:rsidRPr="00CF600C" w:rsidRDefault="00254AC2" w:rsidP="008809DB">
      <w:pPr>
        <w:shd w:val="clear" w:color="auto" w:fill="FFFFFF"/>
        <w:ind w:left="34" w:right="43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Is this just another trading system that once everyone </w:t>
      </w:r>
      <w:r w:rsidR="000B43A9"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learn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s,</w:t>
      </w:r>
      <w:r w:rsidR="005F65D6"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won't work anymore ?</w:t>
      </w:r>
    </w:p>
    <w:p w:rsidR="00254AC2" w:rsidRPr="00CF600C" w:rsidRDefault="00254AC2" w:rsidP="008809DB">
      <w:pPr>
        <w:shd w:val="clear" w:color="auto" w:fill="FFFFFF"/>
        <w:ind w:left="34" w:right="38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If it is th</w:t>
      </w:r>
      <w:r w:rsidR="009066B7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best trading system, why doesn't everyone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quote his rules as if they were scripture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vertAlign w:val="superscript"/>
          <w:lang w:val="en-US"/>
        </w:rPr>
        <w:t>9</w:t>
      </w:r>
    </w:p>
    <w:p w:rsidR="00254AC2" w:rsidRPr="00CF600C" w:rsidRDefault="00254AC2" w:rsidP="008809DB">
      <w:pPr>
        <w:shd w:val="clear" w:color="auto" w:fill="FFFFFF"/>
        <w:ind w:left="24" w:right="48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 first question to answer should be: how much money 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did he make trading commodities ? (in just 3 weeks)</w:t>
      </w:r>
    </w:p>
    <w:p w:rsidR="00254AC2" w:rsidRPr="00CF600C" w:rsidRDefault="00254AC2" w:rsidP="008809DB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>S 1,000,000.00. (1910)</w:t>
      </w:r>
    </w:p>
    <w:p w:rsidR="00254AC2" w:rsidRPr="00CF600C" w:rsidRDefault="00254AC2" w:rsidP="008809DB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How much money did he start with </w:t>
      </w:r>
      <w:r w:rsidRPr="00CF600C">
        <w:rPr>
          <w:rFonts w:ascii="Verdana" w:hAnsi="Verdana"/>
          <w:color w:val="000000"/>
          <w:spacing w:val="-2"/>
          <w:sz w:val="28"/>
          <w:szCs w:val="28"/>
          <w:vertAlign w:val="superscript"/>
          <w:lang w:val="en-US"/>
        </w:rPr>
        <w:t>9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$10,000.00.</w:t>
      </w:r>
    </w:p>
    <w:p w:rsidR="00254AC2" w:rsidRPr="00CF600C" w:rsidRDefault="00254AC2" w:rsidP="008809DB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 number of trades </w:t>
      </w:r>
      <w:r w:rsidRPr="00CF600C">
        <w:rPr>
          <w:rFonts w:ascii="Verdana" w:hAnsi="Verdana"/>
          <w:color w:val="000000"/>
          <w:spacing w:val="-1"/>
          <w:sz w:val="28"/>
          <w:szCs w:val="28"/>
          <w:vertAlign w:val="superscript"/>
          <w:lang w:val="en-US"/>
        </w:rPr>
        <w:t>9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288 total !</w:t>
      </w:r>
    </w:p>
    <w:p w:rsidR="00254AC2" w:rsidRPr="00CF600C" w:rsidRDefault="00254AC2" w:rsidP="008809DB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He won 264 of 288 trades on th</w:t>
      </w:r>
      <w:r w:rsidR="009066B7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commodity floor.</w:t>
      </w:r>
    </w:p>
    <w:p w:rsidR="00254AC2" w:rsidRPr="00CF600C" w:rsidRDefault="00254AC2" w:rsidP="008809DB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6"/>
          <w:sz w:val="28"/>
          <w:szCs w:val="28"/>
          <w:lang w:val="en-US"/>
        </w:rPr>
        <w:t>How long ** 25 trading days !</w:t>
      </w:r>
    </w:p>
    <w:p w:rsidR="00254AC2" w:rsidRPr="00CF600C" w:rsidRDefault="00254AC2" w:rsidP="008809DB">
      <w:pPr>
        <w:shd w:val="clear" w:color="auto" w:fill="FFFFFF"/>
        <w:ind w:left="14"/>
        <w:rPr>
          <w:rFonts w:ascii="Verdana" w:hAnsi="Verdana"/>
          <w:color w:val="000000"/>
          <w:spacing w:val="-3"/>
          <w:sz w:val="28"/>
          <w:szCs w:val="28"/>
          <w:vertAlign w:val="superscript"/>
          <w:lang w:val="en-US"/>
        </w:rPr>
      </w:pP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>How do we know that he did</w:t>
      </w:r>
      <w:r w:rsidR="005F65D6"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it </w:t>
      </w:r>
      <w:r w:rsidRPr="00CF600C">
        <w:rPr>
          <w:rFonts w:ascii="Verdana" w:hAnsi="Verdana"/>
          <w:color w:val="000000"/>
          <w:spacing w:val="-3"/>
          <w:sz w:val="28"/>
          <w:szCs w:val="28"/>
          <w:vertAlign w:val="superscript"/>
          <w:lang w:val="en-US"/>
        </w:rPr>
        <w:t>9</w:t>
      </w:r>
    </w:p>
    <w:p w:rsidR="00CF0CAA" w:rsidRPr="00CF600C" w:rsidRDefault="00CF0CAA" w:rsidP="008809DB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254AC2" w:rsidRPr="00CF600C" w:rsidRDefault="00254AC2" w:rsidP="00CF0CAA">
      <w:pPr>
        <w:shd w:val="clear" w:color="auto" w:fill="FFFFFF"/>
        <w:ind w:right="53"/>
        <w:rPr>
          <w:rFonts w:ascii="Verdana" w:eastAsia="Times New Roman" w:hAnsi="Verdana"/>
          <w:color w:val="000000"/>
          <w:spacing w:val="-10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He tried to tell other traders about his trading System, but 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they wouldn't 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lastRenderedPageBreak/>
        <w:t xml:space="preserve">believe him, because they knew </w:t>
      </w:r>
      <w:r w:rsidR="0012566A"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ev</w:t>
      </w:r>
      <w:r w:rsidR="0012566A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erything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runs off fundamentals and news, so he published his</w:t>
      </w:r>
      <w:r w:rsidR="00CF0CAA" w:rsidRPr="00CF600C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</w:t>
      </w:r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>eleven dai</w:t>
      </w:r>
      <w:r w:rsidR="00CF0CAA"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>l</w:t>
      </w:r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y trades </w:t>
      </w:r>
      <w:r w:rsidR="0012566A"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>for</w:t>
      </w:r>
      <w:r w:rsidR="0012566A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="0012566A"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>all</w:t>
      </w:r>
      <w:r w:rsidR="003F49DD"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>th</w:t>
      </w:r>
      <w:r w:rsidR="009066B7"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doubters to judge his </w:t>
      </w:r>
      <w:r w:rsidRPr="00CF600C">
        <w:rPr>
          <w:rFonts w:ascii="Verdana" w:eastAsia="Times New Roman" w:hAnsi="Verdana"/>
          <w:color w:val="000000"/>
          <w:spacing w:val="-10"/>
          <w:sz w:val="28"/>
          <w:szCs w:val="28"/>
          <w:lang w:val="en-US"/>
        </w:rPr>
        <w:t>System.</w:t>
      </w:r>
    </w:p>
    <w:p w:rsidR="00CF0CAA" w:rsidRPr="00CF600C" w:rsidRDefault="00CF0CAA" w:rsidP="00CF0CAA">
      <w:pPr>
        <w:shd w:val="clear" w:color="auto" w:fill="FFFFFF"/>
        <w:ind w:right="53"/>
        <w:rPr>
          <w:rFonts w:ascii="Verdana" w:hAnsi="Verdana"/>
          <w:sz w:val="28"/>
          <w:szCs w:val="28"/>
          <w:lang w:val="en-US"/>
        </w:rPr>
      </w:pPr>
    </w:p>
    <w:p w:rsidR="00254AC2" w:rsidRPr="00CF600C" w:rsidRDefault="00254AC2" w:rsidP="008809DB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>They believed him for 25 days.</w:t>
      </w:r>
    </w:p>
    <w:p w:rsidR="00254AC2" w:rsidRPr="00CF600C" w:rsidRDefault="00254AC2" w:rsidP="008809DB">
      <w:pPr>
        <w:shd w:val="clear" w:color="auto" w:fill="FFFFFF"/>
        <w:ind w:left="43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>Then, they went back to trading th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same way they had </w:t>
      </w:r>
      <w:r w:rsidR="002E2696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always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traded.</w:t>
      </w:r>
    </w:p>
    <w:p w:rsidR="000B43A9" w:rsidRPr="00CF600C" w:rsidRDefault="000B43A9" w:rsidP="008809DB">
      <w:pPr>
        <w:shd w:val="clear" w:color="auto" w:fill="FFFFFF"/>
        <w:ind w:left="43" w:right="10"/>
        <w:rPr>
          <w:rFonts w:ascii="Verdana" w:hAnsi="Verdana"/>
          <w:sz w:val="28"/>
          <w:szCs w:val="28"/>
          <w:lang w:val="en-US"/>
        </w:rPr>
      </w:pPr>
    </w:p>
    <w:p w:rsidR="00254AC2" w:rsidRPr="00CF600C" w:rsidRDefault="00254AC2" w:rsidP="008809DB">
      <w:pPr>
        <w:shd w:val="clear" w:color="auto" w:fill="FFFFFF"/>
        <w:ind w:left="53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Who did he study ? </w:t>
      </w:r>
      <w:r w:rsidRPr="00CF600C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He studied Fibonacci </w:t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de Pisa. </w:t>
      </w:r>
      <w:r w:rsidRPr="00CF600C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 xml:space="preserve">Fibonacci 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was an </w:t>
      </w:r>
      <w:r w:rsidR="00CF0CAA"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i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talian, mathematician, who went to </w:t>
      </w: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>Egypt and learned th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natural rhythm of th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u</w:t>
      </w:r>
      <w:r w:rsidR="000B43A9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ni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verse.</w:t>
      </w:r>
    </w:p>
    <w:p w:rsidR="000B43A9" w:rsidRPr="00CF600C" w:rsidRDefault="000B43A9" w:rsidP="008809DB">
      <w:pPr>
        <w:shd w:val="clear" w:color="auto" w:fill="FFFFFF"/>
        <w:ind w:left="53" w:right="19"/>
        <w:rPr>
          <w:rFonts w:ascii="Verdana" w:hAnsi="Verdana"/>
          <w:sz w:val="28"/>
          <w:szCs w:val="28"/>
          <w:lang w:val="en-US"/>
        </w:rPr>
      </w:pPr>
    </w:p>
    <w:p w:rsidR="00254AC2" w:rsidRPr="00CF600C" w:rsidRDefault="00254AC2" w:rsidP="008809DB">
      <w:pPr>
        <w:shd w:val="clear" w:color="auto" w:fill="FFFFFF"/>
        <w:ind w:left="43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This natural rhythm is called th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"golden section."</w:t>
      </w:r>
    </w:p>
    <w:p w:rsidR="00CF0CAA" w:rsidRPr="00CF600C" w:rsidRDefault="00CF0CAA" w:rsidP="008809DB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254AC2" w:rsidRPr="00CF600C" w:rsidRDefault="00254AC2" w:rsidP="008809DB">
      <w:pPr>
        <w:shd w:val="clear" w:color="auto" w:fill="FFFFFF"/>
        <w:ind w:left="34" w:right="1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="005F65D6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 </w:t>
      </w:r>
      <w:r w:rsidRPr="00CF600C">
        <w:rPr>
          <w:rFonts w:ascii="Verdana" w:eastAsia="Times New Roman" w:hAnsi="Verdana"/>
          <w:i/>
          <w:iCs/>
          <w:color w:val="000000"/>
          <w:spacing w:val="1"/>
          <w:sz w:val="28"/>
          <w:szCs w:val="28"/>
          <w:lang w:val="en-US"/>
        </w:rPr>
        <w:t xml:space="preserve">natural rhythm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numbers are: 61.8 % and 38.2 %. </w:t>
      </w:r>
      <w:r w:rsidRPr="008809DB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I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do</w:t>
      </w:r>
      <w:r w:rsidR="00CF0CAA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't want to lose anyone by getting too deep into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astro</w:t>
      </w:r>
      <w:r w:rsidR="000B43A9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ogy, but th</w:t>
      </w:r>
      <w:r w:rsidR="005F65D6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se percentages are th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natural pull from th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center of any mass as it tries to fly of</w:t>
      </w:r>
      <w:r w:rsidR="000B43A9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away from its 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central core.</w:t>
      </w:r>
    </w:p>
    <w:p w:rsidR="00CF0CAA" w:rsidRPr="00CF600C" w:rsidRDefault="00CF0CAA" w:rsidP="008809DB">
      <w:pPr>
        <w:shd w:val="clear" w:color="auto" w:fill="FFFFFF"/>
        <w:ind w:left="34" w:right="19"/>
        <w:rPr>
          <w:rFonts w:ascii="Verdana" w:hAnsi="Verdana"/>
          <w:sz w:val="28"/>
          <w:szCs w:val="28"/>
          <w:lang w:val="en-US"/>
        </w:rPr>
      </w:pPr>
    </w:p>
    <w:p w:rsidR="00254AC2" w:rsidRPr="00CF600C" w:rsidRDefault="00254AC2" w:rsidP="008809DB">
      <w:pPr>
        <w:shd w:val="clear" w:color="auto" w:fill="FFFFFF"/>
        <w:ind w:left="34"/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If one were to find a </w:t>
      </w:r>
      <w:r w:rsidRPr="00CF600C">
        <w:rPr>
          <w:rFonts w:ascii="Verdana" w:hAnsi="Verdana"/>
          <w:color w:val="000000"/>
          <w:spacing w:val="3"/>
          <w:sz w:val="28"/>
          <w:szCs w:val="28"/>
          <w:u w:val="single"/>
          <w:lang w:val="en-US"/>
        </w:rPr>
        <w:t xml:space="preserve">National </w:t>
      </w:r>
      <w:r w:rsidR="0012566A" w:rsidRPr="00CF600C">
        <w:rPr>
          <w:rFonts w:ascii="Verdana" w:hAnsi="Verdana"/>
          <w:color w:val="000000"/>
          <w:spacing w:val="3"/>
          <w:sz w:val="28"/>
          <w:szCs w:val="28"/>
          <w:u w:val="single"/>
          <w:lang w:val="en-US"/>
        </w:rPr>
        <w:t>G</w:t>
      </w:r>
      <w:r w:rsidR="0012566A" w:rsidRPr="00CF600C">
        <w:rPr>
          <w:rFonts w:ascii="Verdana" w:eastAsia="Times New Roman" w:hAnsi="Verdana"/>
          <w:color w:val="000000"/>
          <w:spacing w:val="3"/>
          <w:sz w:val="28"/>
          <w:szCs w:val="28"/>
          <w:u w:val="single"/>
          <w:lang w:val="en-US"/>
        </w:rPr>
        <w:t>eographic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u w:val="single"/>
          <w:lang w:val="en-US"/>
        </w:rPr>
        <w:t xml:space="preserve"> Society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u w:val="single"/>
          <w:lang w:val="en-US"/>
        </w:rPr>
        <w:t>Magazine,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with pictures of thousands of Galaxies of </w:t>
      </w:r>
      <w:proofErr w:type="spellStart"/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nebul</w:t>
      </w:r>
      <w:r w:rsidR="000B43A9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</w:t>
      </w:r>
      <w:proofErr w:type="spellEnd"/>
      <w:r w:rsidR="00637888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in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 spiral, (see </w:t>
      </w:r>
      <w:r w:rsidRPr="00CF600C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Figure T.).</w:t>
      </w:r>
    </w:p>
    <w:p w:rsidR="000B43A9" w:rsidRPr="00CF600C" w:rsidRDefault="000B43A9" w:rsidP="008809DB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254AC2" w:rsidRPr="00CF600C" w:rsidRDefault="00254AC2" w:rsidP="008809DB">
      <w:pPr>
        <w:shd w:val="clear" w:color="auto" w:fill="FFFFFF"/>
        <w:ind w:left="43"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The angle of</w:t>
      </w:r>
      <w:r w:rsidR="008431B6"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the </w:t>
      </w: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first spiral would be 38.2 % and th</w:t>
      </w:r>
      <w:r w:rsidR="009066B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angle of th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adjacent spiral would be 61.8 %.</w:t>
      </w:r>
    </w:p>
    <w:p w:rsidR="000B43A9" w:rsidRPr="00CF600C" w:rsidRDefault="000B43A9" w:rsidP="008809DB">
      <w:pPr>
        <w:shd w:val="clear" w:color="auto" w:fill="FFFFFF"/>
        <w:ind w:left="43" w:right="38"/>
        <w:rPr>
          <w:rFonts w:ascii="Verdana" w:hAnsi="Verdana"/>
          <w:sz w:val="28"/>
          <w:szCs w:val="28"/>
          <w:lang w:val="en-US"/>
        </w:rPr>
      </w:pPr>
    </w:p>
    <w:p w:rsidR="00254AC2" w:rsidRPr="00CF600C" w:rsidRDefault="00254AC2" w:rsidP="008809DB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Each spiral would </w:t>
      </w:r>
      <w:proofErr w:type="spellStart"/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ahemate</w:t>
      </w:r>
      <w:proofErr w:type="spellEnd"/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th</w:t>
      </w:r>
      <w:r w:rsidR="005F65D6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 angles until it </w:t>
      </w:r>
      <w:proofErr w:type="spellStart"/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forais</w:t>
      </w:r>
      <w:proofErr w:type="spellEnd"/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 circle.</w:t>
      </w:r>
      <w:r w:rsidR="005F65D6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it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is easy for one to see that a centra</w:t>
      </w:r>
      <w:r w:rsidR="00CF0CAA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core would 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exert a gravitational pull in outer space, since every 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object in space with </w:t>
      </w:r>
      <w:proofErr w:type="spellStart"/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weigfat</w:t>
      </w:r>
      <w:proofErr w:type="spellEnd"/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exerts </w:t>
      </w:r>
      <w:proofErr w:type="spellStart"/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gravrty</w:t>
      </w:r>
      <w:proofErr w:type="spellEnd"/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, th</w:t>
      </w:r>
      <w:r w:rsidR="009066B7"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larger th</w:t>
      </w:r>
      <w:r w:rsidR="009066B7"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mass, th</w:t>
      </w:r>
      <w:r w:rsidR="009066B7"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less able an object will be able to leave </w:t>
      </w:r>
      <w:r w:rsidR="000B43A9"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i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ts own </w:t>
      </w:r>
      <w:r w:rsidRPr="00CF600C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universe.</w:t>
      </w:r>
    </w:p>
    <w:p w:rsidR="000B43A9" w:rsidRPr="00CF600C" w:rsidRDefault="000B43A9" w:rsidP="008809DB">
      <w:pPr>
        <w:shd w:val="clear" w:color="auto" w:fill="FFFFFF"/>
        <w:ind w:left="24" w:right="38"/>
        <w:rPr>
          <w:rFonts w:ascii="Verdana" w:hAnsi="Verdana"/>
          <w:sz w:val="28"/>
          <w:szCs w:val="28"/>
          <w:lang w:val="en-US"/>
        </w:rPr>
      </w:pPr>
    </w:p>
    <w:p w:rsidR="00254AC2" w:rsidRPr="00CF600C" w:rsidRDefault="00254AC2" w:rsidP="008809DB">
      <w:pPr>
        <w:shd w:val="clear" w:color="auto" w:fill="FFFFFF"/>
        <w:ind w:left="29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4"/>
          <w:sz w:val="28"/>
          <w:szCs w:val="28"/>
          <w:lang w:val="en-US"/>
        </w:rPr>
        <w:t>But we are dealing with stocks and commod</w:t>
      </w:r>
      <w:r w:rsidR="000B43A9" w:rsidRPr="00CF600C">
        <w:rPr>
          <w:rFonts w:ascii="Verdana" w:hAnsi="Verdana"/>
          <w:color w:val="000000"/>
          <w:spacing w:val="-4"/>
          <w:sz w:val="28"/>
          <w:szCs w:val="28"/>
          <w:lang w:val="en-US"/>
        </w:rPr>
        <w:t>i</w:t>
      </w:r>
      <w:r w:rsidRPr="00CF600C">
        <w:rPr>
          <w:rFonts w:ascii="Verdana" w:hAnsi="Verdana"/>
          <w:color w:val="000000"/>
          <w:spacing w:val="-4"/>
          <w:sz w:val="28"/>
          <w:szCs w:val="28"/>
          <w:lang w:val="en-US"/>
        </w:rPr>
        <w:t>ties?!</w:t>
      </w:r>
    </w:p>
    <w:p w:rsidR="000B43A9" w:rsidRPr="00CF600C" w:rsidRDefault="000B43A9" w:rsidP="008809DB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254AC2" w:rsidRPr="00CF600C" w:rsidRDefault="00254AC2" w:rsidP="008809DB">
      <w:pPr>
        <w:shd w:val="clear" w:color="auto" w:fill="FFFFFF"/>
        <w:ind w:left="10" w:right="53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How do we set th</w:t>
      </w:r>
      <w:r w:rsidR="009066B7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central core of </w:t>
      </w:r>
      <w:proofErr w:type="spellStart"/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gravitationa</w:t>
      </w:r>
      <w:r w:rsidR="000B43A9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j</w:t>
      </w:r>
      <w:proofErr w:type="spellEnd"/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pull, so </w:t>
      </w:r>
      <w:r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that we may </w:t>
      </w:r>
      <w:r w:rsidR="000B43A9"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learn</w:t>
      </w:r>
      <w:r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to measure </w:t>
      </w:r>
      <w:r w:rsidR="005F65D6"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price</w:t>
      </w:r>
      <w:r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mov</w:t>
      </w:r>
      <w:r w:rsidR="009066B7"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ment in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incr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ments of 61.8 % or 38.2 % ?</w:t>
      </w:r>
    </w:p>
    <w:p w:rsidR="000B43A9" w:rsidRPr="00CF600C" w:rsidRDefault="000B43A9" w:rsidP="008809DB">
      <w:pPr>
        <w:shd w:val="clear" w:color="auto" w:fill="FFFFFF"/>
        <w:ind w:left="10" w:right="53"/>
        <w:rPr>
          <w:rFonts w:ascii="Verdana" w:hAnsi="Verdana"/>
          <w:sz w:val="28"/>
          <w:szCs w:val="28"/>
          <w:lang w:val="en-US"/>
        </w:rPr>
      </w:pPr>
    </w:p>
    <w:p w:rsidR="00254AC2" w:rsidRPr="00CF600C" w:rsidRDefault="00254AC2" w:rsidP="008809DB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>We need an answer to this question.</w:t>
      </w:r>
    </w:p>
    <w:p w:rsidR="00254AC2" w:rsidRPr="00CF600C" w:rsidRDefault="00254AC2" w:rsidP="008809DB">
      <w:pPr>
        <w:shd w:val="clear" w:color="auto" w:fill="FFFFFF"/>
        <w:ind w:left="10" w:right="62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5"/>
          <w:sz w:val="28"/>
          <w:szCs w:val="28"/>
          <w:lang w:val="en-US"/>
        </w:rPr>
        <w:t>If th</w:t>
      </w:r>
      <w:r w:rsidR="009066B7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answer were that simple W.</w:t>
      </w:r>
      <w:r w:rsidR="00BE718B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D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. Gann wouldn't 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h</w:t>
      </w:r>
      <w:r w:rsidR="00391368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ve to h</w:t>
      </w:r>
      <w:r w:rsidR="00391368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ve his work translated.</w:t>
      </w:r>
    </w:p>
    <w:p w:rsidR="00BE718B" w:rsidRPr="00CF600C" w:rsidRDefault="00BE718B" w:rsidP="008809DB">
      <w:pPr>
        <w:shd w:val="clear" w:color="auto" w:fill="FFFFFF"/>
        <w:ind w:left="10" w:right="62"/>
        <w:rPr>
          <w:rFonts w:ascii="Verdana" w:hAnsi="Verdana"/>
          <w:sz w:val="28"/>
          <w:szCs w:val="28"/>
          <w:lang w:val="en-US"/>
        </w:rPr>
      </w:pPr>
    </w:p>
    <w:p w:rsidR="00254AC2" w:rsidRPr="00CF600C" w:rsidRDefault="00254AC2" w:rsidP="008809DB">
      <w:pPr>
        <w:shd w:val="clear" w:color="auto" w:fill="FFFFFF"/>
        <w:ind w:right="58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>We must incorporate th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i/>
          <w:iCs/>
          <w:color w:val="000000"/>
          <w:sz w:val="28"/>
          <w:szCs w:val="28"/>
          <w:lang w:val="en-US"/>
        </w:rPr>
        <w:t xml:space="preserve">natural laws of rhythm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or </w:t>
      </w:r>
      <w:r w:rsidRPr="00CF600C">
        <w:rPr>
          <w:rFonts w:ascii="Verdana" w:eastAsia="Times New Roman" w:hAnsi="Verdana"/>
          <w:i/>
          <w:iCs/>
          <w:color w:val="000000"/>
          <w:spacing w:val="1"/>
          <w:sz w:val="28"/>
          <w:szCs w:val="28"/>
          <w:lang w:val="en-US"/>
        </w:rPr>
        <w:t xml:space="preserve">distribution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into our trading philosophy. (</w:t>
      </w:r>
      <w:proofErr w:type="spellStart"/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Harmonie</w:t>
      </w:r>
      <w:proofErr w:type="spellEnd"/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Rhythm).</w:t>
      </w:r>
    </w:p>
    <w:p w:rsidR="00BE718B" w:rsidRPr="00CF600C" w:rsidRDefault="00BE718B" w:rsidP="008809DB">
      <w:pPr>
        <w:shd w:val="clear" w:color="auto" w:fill="FFFFFF"/>
        <w:ind w:right="58"/>
        <w:rPr>
          <w:rFonts w:ascii="Verdana" w:hAnsi="Verdana"/>
          <w:sz w:val="28"/>
          <w:szCs w:val="28"/>
          <w:lang w:val="en-US"/>
        </w:rPr>
      </w:pPr>
    </w:p>
    <w:p w:rsidR="00254AC2" w:rsidRPr="00CF600C" w:rsidRDefault="00254AC2" w:rsidP="008809DB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W.D.   Gann   studied   </w:t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>th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 works   of </w:t>
      </w:r>
      <w:r w:rsidRPr="00CF600C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Fibonacci   and</w:t>
      </w:r>
    </w:p>
    <w:p w:rsidR="00254AC2" w:rsidRPr="00CF600C" w:rsidRDefault="00254AC2" w:rsidP="008809DB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translated his mathematical 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quations into his trading.</w:t>
      </w:r>
    </w:p>
    <w:p w:rsidR="00BE718B" w:rsidRPr="00CF600C" w:rsidRDefault="00BE718B" w:rsidP="008809DB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254AC2" w:rsidRPr="00CF600C" w:rsidRDefault="00254AC2" w:rsidP="008809DB">
      <w:pPr>
        <w:shd w:val="clear" w:color="auto" w:fill="FFFFFF"/>
        <w:ind w:left="5" w:right="67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This may sound a little simplistic, but </w:t>
      </w:r>
      <w:r w:rsidRPr="008809DB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 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"feel" (just as </w:t>
      </w:r>
      <w:r w:rsidRPr="008809DB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 </w:t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know </w:t>
      </w:r>
      <w:r w:rsidRPr="00CF600C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W.D. Gann </w:t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 xml:space="preserve">also knew) that items in space are </w:t>
      </w:r>
      <w:r w:rsidRPr="00CF600C">
        <w:rPr>
          <w:rFonts w:ascii="Verdana" w:hAnsi="Verdana"/>
          <w:color w:val="000000"/>
          <w:spacing w:val="5"/>
          <w:sz w:val="28"/>
          <w:szCs w:val="28"/>
          <w:lang w:val="en-US"/>
        </w:rPr>
        <w:t>pulled through space by a gravitational pull of th</w:t>
      </w:r>
      <w:r w:rsidR="009066B7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"golden section," but markets run in incr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ments of 62.5</w:t>
      </w:r>
    </w:p>
    <w:p w:rsidR="00BE718B" w:rsidRPr="00CF600C" w:rsidRDefault="00BE718B" w:rsidP="008809DB">
      <w:pPr>
        <w:shd w:val="clear" w:color="auto" w:fill="FFFFFF"/>
        <w:ind w:left="5" w:right="67"/>
        <w:rPr>
          <w:rFonts w:ascii="Verdana" w:hAnsi="Verdana"/>
          <w:sz w:val="28"/>
          <w:szCs w:val="28"/>
          <w:lang w:val="en-US"/>
        </w:rPr>
      </w:pPr>
    </w:p>
    <w:p w:rsidR="008E2F18" w:rsidRPr="00CF600C" w:rsidRDefault="008E2F18" w:rsidP="008809DB">
      <w:pPr>
        <w:numPr>
          <w:ilvl w:val="0"/>
          <w:numId w:val="4"/>
        </w:numPr>
        <w:shd w:val="clear" w:color="auto" w:fill="FFFFFF"/>
        <w:tabs>
          <w:tab w:val="left" w:pos="298"/>
        </w:tabs>
        <w:ind w:left="72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page 3. "knowledge </w:t>
      </w:r>
      <w:proofErr w:type="spellStart"/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bnngs</w:t>
      </w:r>
      <w:proofErr w:type="spellEnd"/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success.  There is </w:t>
      </w:r>
      <w:proofErr w:type="spellStart"/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ooly</w:t>
      </w:r>
      <w:proofErr w:type="spellEnd"/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one</w:t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br/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 xml:space="preserve">key </w:t>
      </w:r>
      <w:proofErr w:type="spellStart"/>
      <w:r w:rsidRPr="00CF600C">
        <w:rPr>
          <w:rFonts w:ascii="Verdana" w:hAnsi="Verdana"/>
          <w:color w:val="000000"/>
          <w:sz w:val="28"/>
          <w:szCs w:val="28"/>
          <w:lang w:val="en-US"/>
        </w:rPr>
        <w:t>wtuch</w:t>
      </w:r>
      <w:proofErr w:type="spellEnd"/>
      <w:r w:rsidRPr="00CF600C">
        <w:rPr>
          <w:rFonts w:ascii="Verdana" w:hAnsi="Verdana"/>
          <w:color w:val="000000"/>
          <w:sz w:val="28"/>
          <w:szCs w:val="28"/>
          <w:lang w:val="en-US"/>
        </w:rPr>
        <w:t xml:space="preserve"> unlocks th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door to big profits and that key </w:t>
      </w:r>
      <w:proofErr w:type="spellStart"/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ts</w:t>
      </w:r>
      <w:proofErr w:type="spellEnd"/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br/>
      </w:r>
      <w:r w:rsidRPr="00CF600C">
        <w:rPr>
          <w:rFonts w:ascii="Verdana" w:eastAsia="Times New Roman" w:hAnsi="Verdana"/>
          <w:i/>
          <w:iCs/>
          <w:color w:val="000000"/>
          <w:spacing w:val="5"/>
          <w:sz w:val="28"/>
          <w:szCs w:val="28"/>
          <w:lang w:val="en-US"/>
        </w:rPr>
        <w:t>knowledge"</w:t>
      </w:r>
    </w:p>
    <w:p w:rsidR="00CF0CAA" w:rsidRPr="00CF600C" w:rsidRDefault="00CF0CAA" w:rsidP="00CF0CAA">
      <w:pPr>
        <w:shd w:val="clear" w:color="auto" w:fill="FFFFFF"/>
        <w:tabs>
          <w:tab w:val="left" w:pos="298"/>
        </w:tabs>
        <w:ind w:left="72"/>
        <w:rPr>
          <w:rFonts w:ascii="Verdana" w:hAnsi="Verdana"/>
          <w:color w:val="000000"/>
          <w:spacing w:val="-6"/>
          <w:sz w:val="28"/>
          <w:szCs w:val="28"/>
          <w:lang w:val="en-US"/>
        </w:rPr>
      </w:pPr>
    </w:p>
    <w:p w:rsidR="008E2F18" w:rsidRPr="00CF600C" w:rsidRDefault="008E2F18" w:rsidP="008809DB">
      <w:pPr>
        <w:numPr>
          <w:ilvl w:val="0"/>
          <w:numId w:val="4"/>
        </w:numPr>
        <w:shd w:val="clear" w:color="auto" w:fill="FFFFFF"/>
        <w:tabs>
          <w:tab w:val="left" w:pos="298"/>
        </w:tabs>
        <w:ind w:left="72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page 4. "remember: never buck th</w:t>
      </w:r>
      <w:r w:rsidR="009066B7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trend."</w:t>
      </w:r>
    </w:p>
    <w:p w:rsidR="00CF0CAA" w:rsidRPr="00CF600C" w:rsidRDefault="00CF0CAA" w:rsidP="00CF0CAA">
      <w:pPr>
        <w:shd w:val="clear" w:color="auto" w:fill="FFFFFF"/>
        <w:tabs>
          <w:tab w:val="left" w:pos="298"/>
        </w:tabs>
        <w:ind w:left="72"/>
        <w:rPr>
          <w:rFonts w:ascii="Verdana" w:hAnsi="Verdana"/>
          <w:color w:val="000000"/>
          <w:spacing w:val="-4"/>
          <w:sz w:val="28"/>
          <w:szCs w:val="28"/>
          <w:lang w:val="en-US"/>
        </w:rPr>
      </w:pPr>
    </w:p>
    <w:p w:rsidR="008E2F18" w:rsidRPr="000B6179" w:rsidRDefault="008E2F18" w:rsidP="008809DB">
      <w:pPr>
        <w:shd w:val="clear" w:color="auto" w:fill="FFFFFF"/>
        <w:ind w:left="72"/>
        <w:rPr>
          <w:rFonts w:ascii="Verdana" w:hAnsi="Verdana"/>
          <w:i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 xml:space="preserve">h) page 4. </w:t>
      </w:r>
      <w:r w:rsidRPr="000B6179">
        <w:rPr>
          <w:rFonts w:ascii="Verdana" w:hAnsi="Verdana"/>
          <w:i/>
          <w:color w:val="000000"/>
          <w:sz w:val="28"/>
          <w:szCs w:val="28"/>
          <w:lang w:val="en-US"/>
        </w:rPr>
        <w:t>"remember, you must pay in advance for what</w:t>
      </w:r>
    </w:p>
    <w:p w:rsidR="008E2F18" w:rsidRPr="000B6179" w:rsidRDefault="008E2F18" w:rsidP="008809DB">
      <w:pPr>
        <w:shd w:val="clear" w:color="auto" w:fill="FFFFFF"/>
        <w:ind w:left="72"/>
        <w:rPr>
          <w:rFonts w:ascii="Verdana" w:hAnsi="Verdana"/>
          <w:i/>
          <w:sz w:val="28"/>
          <w:szCs w:val="28"/>
          <w:lang w:val="en-US"/>
        </w:rPr>
      </w:pPr>
      <w:r w:rsidRPr="000B6179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>you get by</w:t>
      </w:r>
      <w:r w:rsidR="0031793D" w:rsidRPr="000B6179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 xml:space="preserve"> time </w:t>
      </w:r>
      <w:r w:rsidRPr="000B6179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>and study, and th</w:t>
      </w:r>
      <w:r w:rsidR="009066B7" w:rsidRPr="000B6179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e</w:t>
      </w:r>
      <w:r w:rsidR="0031793D" w:rsidRPr="000B6179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 time </w:t>
      </w:r>
      <w:r w:rsidRPr="000B6179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you spend in a</w:t>
      </w:r>
    </w:p>
    <w:p w:rsidR="008E2F18" w:rsidRPr="000B6179" w:rsidRDefault="008E2F18" w:rsidP="008809DB">
      <w:pPr>
        <w:shd w:val="clear" w:color="auto" w:fill="FFFFFF"/>
        <w:ind w:left="77"/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</w:pPr>
      <w:r w:rsidRPr="000B6179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 xml:space="preserve">brokerage </w:t>
      </w:r>
      <w:proofErr w:type="spellStart"/>
      <w:r w:rsidRPr="000B6179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bouse</w:t>
      </w:r>
      <w:proofErr w:type="spellEnd"/>
      <w:r w:rsidRPr="000B6179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 xml:space="preserve"> office is wasted in most cases."</w:t>
      </w:r>
    </w:p>
    <w:p w:rsidR="00CF0CAA" w:rsidRPr="00CF600C" w:rsidRDefault="00CF0CAA" w:rsidP="008809DB">
      <w:pPr>
        <w:shd w:val="clear" w:color="auto" w:fill="FFFFFF"/>
        <w:ind w:left="77"/>
        <w:rPr>
          <w:rFonts w:ascii="Verdana" w:hAnsi="Verdana"/>
          <w:sz w:val="28"/>
          <w:szCs w:val="28"/>
          <w:lang w:val="en-US"/>
        </w:rPr>
      </w:pPr>
    </w:p>
    <w:p w:rsidR="008E2F18" w:rsidRPr="000B6179" w:rsidRDefault="008E2F18" w:rsidP="008809DB">
      <w:pPr>
        <w:shd w:val="clear" w:color="auto" w:fill="FFFFFF"/>
        <w:ind w:left="82"/>
        <w:rPr>
          <w:rFonts w:ascii="Verdana" w:hAnsi="Verdana"/>
          <w:sz w:val="28"/>
          <w:szCs w:val="28"/>
          <w:lang w:val="en-US"/>
        </w:rPr>
      </w:pPr>
      <w:r w:rsidRPr="008809DB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I) </w:t>
      </w: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page 5. </w:t>
      </w:r>
      <w:r w:rsidRPr="000B6179">
        <w:rPr>
          <w:rFonts w:ascii="Verdana" w:hAnsi="Verdana"/>
          <w:iCs/>
          <w:color w:val="000000"/>
          <w:spacing w:val="3"/>
          <w:sz w:val="28"/>
          <w:szCs w:val="28"/>
          <w:lang w:val="en-US"/>
        </w:rPr>
        <w:t xml:space="preserve">"you </w:t>
      </w:r>
      <w:r w:rsidRPr="000B6179">
        <w:rPr>
          <w:rFonts w:ascii="Verdana" w:hAnsi="Verdana"/>
          <w:color w:val="000000"/>
          <w:spacing w:val="3"/>
          <w:sz w:val="28"/>
          <w:szCs w:val="28"/>
          <w:lang w:val="en-US"/>
        </w:rPr>
        <w:t>make a greater success w</w:t>
      </w:r>
      <w:r w:rsidR="008431B6" w:rsidRPr="000B6179">
        <w:rPr>
          <w:rFonts w:ascii="Verdana" w:hAnsi="Verdana"/>
          <w:color w:val="000000"/>
          <w:spacing w:val="3"/>
          <w:sz w:val="28"/>
          <w:szCs w:val="28"/>
          <w:lang w:val="en-US"/>
        </w:rPr>
        <w:t>h</w:t>
      </w:r>
      <w:r w:rsidRPr="000B6179">
        <w:rPr>
          <w:rFonts w:ascii="Verdana" w:hAnsi="Verdana"/>
          <w:color w:val="000000"/>
          <w:spacing w:val="3"/>
          <w:sz w:val="28"/>
          <w:szCs w:val="28"/>
          <w:lang w:val="en-US"/>
        </w:rPr>
        <w:t>en you sit at</w:t>
      </w:r>
    </w:p>
    <w:p w:rsidR="008E2F18" w:rsidRPr="000B6179" w:rsidRDefault="008E2F18" w:rsidP="008809DB">
      <w:pPr>
        <w:shd w:val="clear" w:color="auto" w:fill="FFFFFF"/>
        <w:ind w:left="67"/>
        <w:rPr>
          <w:rFonts w:ascii="Verdana" w:hAnsi="Verdana"/>
          <w:sz w:val="28"/>
          <w:szCs w:val="28"/>
          <w:lang w:val="en-US"/>
        </w:rPr>
      </w:pPr>
      <w:r w:rsidRPr="000B6179">
        <w:rPr>
          <w:rFonts w:ascii="Verdana" w:hAnsi="Verdana"/>
          <w:color w:val="000000"/>
          <w:spacing w:val="-1"/>
          <w:sz w:val="28"/>
          <w:szCs w:val="28"/>
          <w:lang w:val="en-US"/>
        </w:rPr>
        <w:t>home or in your office quie</w:t>
      </w:r>
      <w:r w:rsidR="008431B6" w:rsidRPr="000B6179">
        <w:rPr>
          <w:rFonts w:ascii="Verdana" w:hAnsi="Verdana"/>
          <w:color w:val="000000"/>
          <w:spacing w:val="-1"/>
          <w:sz w:val="28"/>
          <w:szCs w:val="28"/>
          <w:lang w:val="en-US"/>
        </w:rPr>
        <w:t>tl</w:t>
      </w:r>
      <w:r w:rsidRPr="000B6179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y and </w:t>
      </w:r>
      <w:r w:rsidR="003F49DD" w:rsidRPr="000B6179">
        <w:rPr>
          <w:rFonts w:ascii="Verdana" w:hAnsi="Verdana"/>
          <w:color w:val="000000"/>
          <w:spacing w:val="-1"/>
          <w:sz w:val="28"/>
          <w:szCs w:val="28"/>
          <w:lang w:val="en-US"/>
        </w:rPr>
        <w:t>fo</w:t>
      </w:r>
      <w:r w:rsidRPr="000B6179">
        <w:rPr>
          <w:rFonts w:ascii="Verdana" w:hAnsi="Verdana"/>
          <w:color w:val="000000"/>
          <w:spacing w:val="-1"/>
          <w:sz w:val="28"/>
          <w:szCs w:val="28"/>
          <w:lang w:val="en-US"/>
        </w:rPr>
        <w:t>llow your charts and</w:t>
      </w:r>
    </w:p>
    <w:p w:rsidR="008E2F18" w:rsidRPr="000B6179" w:rsidRDefault="008E2F18" w:rsidP="008809DB">
      <w:pPr>
        <w:shd w:val="clear" w:color="auto" w:fill="FFFFFF"/>
        <w:ind w:left="58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B6179">
        <w:rPr>
          <w:rFonts w:ascii="Verdana" w:hAnsi="Verdana"/>
          <w:color w:val="000000"/>
          <w:spacing w:val="-1"/>
          <w:sz w:val="28"/>
          <w:szCs w:val="28"/>
          <w:lang w:val="en-US"/>
        </w:rPr>
        <w:t>trade on defi</w:t>
      </w:r>
      <w:r w:rsidR="008431B6" w:rsidRPr="000B6179">
        <w:rPr>
          <w:rFonts w:ascii="Verdana" w:hAnsi="Verdana"/>
          <w:color w:val="000000"/>
          <w:spacing w:val="-1"/>
          <w:sz w:val="28"/>
          <w:szCs w:val="28"/>
          <w:lang w:val="en-US"/>
        </w:rPr>
        <w:t>ni</w:t>
      </w:r>
      <w:r w:rsidRPr="000B6179">
        <w:rPr>
          <w:rFonts w:ascii="Verdana" w:hAnsi="Verdana"/>
          <w:color w:val="000000"/>
          <w:spacing w:val="-1"/>
          <w:sz w:val="28"/>
          <w:szCs w:val="28"/>
          <w:lang w:val="en-US"/>
        </w:rPr>
        <w:t>te indications."</w:t>
      </w:r>
    </w:p>
    <w:p w:rsidR="00CF0CAA" w:rsidRPr="00CF600C" w:rsidRDefault="00CF0CAA" w:rsidP="008809DB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</w:p>
    <w:p w:rsidR="008E2F18" w:rsidRPr="000B6179" w:rsidRDefault="008E2F18" w:rsidP="008809DB">
      <w:pPr>
        <w:shd w:val="clear" w:color="auto" w:fill="FFFFFF"/>
        <w:ind w:left="48"/>
        <w:rPr>
          <w:rFonts w:ascii="Verdana" w:hAnsi="Verdana"/>
          <w:i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j) page 6. </w:t>
      </w:r>
      <w:r w:rsidRPr="000B6179">
        <w:rPr>
          <w:rFonts w:ascii="Verdana" w:hAnsi="Verdana"/>
          <w:i/>
          <w:color w:val="000000"/>
          <w:spacing w:val="9"/>
          <w:sz w:val="28"/>
          <w:szCs w:val="28"/>
          <w:lang w:val="en-US"/>
        </w:rPr>
        <w:t>"make it a ru</w:t>
      </w:r>
      <w:r w:rsidR="00CF0CAA" w:rsidRPr="000B6179">
        <w:rPr>
          <w:rFonts w:ascii="Verdana" w:hAnsi="Verdana"/>
          <w:i/>
          <w:color w:val="000000"/>
          <w:spacing w:val="9"/>
          <w:sz w:val="28"/>
          <w:szCs w:val="28"/>
          <w:lang w:val="en-US"/>
        </w:rPr>
        <w:t>l</w:t>
      </w:r>
      <w:r w:rsidRPr="000B6179">
        <w:rPr>
          <w:rFonts w:ascii="Verdana" w:hAnsi="Verdana"/>
          <w:i/>
          <w:color w:val="000000"/>
          <w:spacing w:val="9"/>
          <w:sz w:val="28"/>
          <w:szCs w:val="28"/>
          <w:lang w:val="en-US"/>
        </w:rPr>
        <w:t xml:space="preserve">e to quit wasting your </w:t>
      </w:r>
      <w:r w:rsidR="0031793D" w:rsidRPr="000B6179">
        <w:rPr>
          <w:rFonts w:ascii="Verdana" w:hAnsi="Verdana"/>
          <w:i/>
          <w:color w:val="000000"/>
          <w:spacing w:val="9"/>
          <w:sz w:val="28"/>
          <w:szCs w:val="28"/>
          <w:lang w:val="en-US"/>
        </w:rPr>
        <w:t>time</w:t>
      </w:r>
      <w:r w:rsidRPr="000B6179">
        <w:rPr>
          <w:rFonts w:ascii="Verdana" w:hAnsi="Verdana"/>
          <w:i/>
          <w:color w:val="000000"/>
          <w:spacing w:val="9"/>
          <w:sz w:val="28"/>
          <w:szCs w:val="28"/>
          <w:lang w:val="en-US"/>
        </w:rPr>
        <w:t>,</w:t>
      </w:r>
    </w:p>
    <w:p w:rsidR="008E2F18" w:rsidRPr="000B6179" w:rsidRDefault="008E2F18" w:rsidP="008809DB">
      <w:pPr>
        <w:shd w:val="clear" w:color="auto" w:fill="FFFFFF"/>
        <w:ind w:left="67"/>
        <w:rPr>
          <w:rFonts w:ascii="Verdana" w:hAnsi="Verdana"/>
          <w:i/>
          <w:sz w:val="28"/>
          <w:szCs w:val="28"/>
          <w:lang w:val="en-US"/>
        </w:rPr>
      </w:pPr>
      <w:r w:rsidRPr="000B6179">
        <w:rPr>
          <w:rFonts w:ascii="Verdana" w:hAnsi="Verdana"/>
          <w:i/>
          <w:color w:val="000000"/>
          <w:spacing w:val="3"/>
          <w:sz w:val="28"/>
          <w:szCs w:val="28"/>
          <w:lang w:val="en-US"/>
        </w:rPr>
        <w:t>because</w:t>
      </w:r>
      <w:r w:rsidR="0031793D" w:rsidRPr="000B6179">
        <w:rPr>
          <w:rFonts w:ascii="Verdana" w:hAnsi="Verdana"/>
          <w:i/>
          <w:color w:val="000000"/>
          <w:spacing w:val="3"/>
          <w:sz w:val="28"/>
          <w:szCs w:val="28"/>
          <w:lang w:val="en-US"/>
        </w:rPr>
        <w:t xml:space="preserve"> time </w:t>
      </w:r>
      <w:r w:rsidRPr="000B6179">
        <w:rPr>
          <w:rFonts w:ascii="Verdana" w:hAnsi="Verdana"/>
          <w:i/>
          <w:color w:val="000000"/>
          <w:spacing w:val="3"/>
          <w:sz w:val="28"/>
          <w:szCs w:val="28"/>
          <w:lang w:val="en-US"/>
        </w:rPr>
        <w:t>is money.  Put in your</w:t>
      </w:r>
      <w:r w:rsidR="0031793D" w:rsidRPr="000B6179">
        <w:rPr>
          <w:rFonts w:ascii="Verdana" w:hAnsi="Verdana"/>
          <w:i/>
          <w:color w:val="000000"/>
          <w:spacing w:val="3"/>
          <w:sz w:val="28"/>
          <w:szCs w:val="28"/>
          <w:lang w:val="en-US"/>
        </w:rPr>
        <w:t xml:space="preserve"> time </w:t>
      </w:r>
      <w:r w:rsidRPr="000B6179">
        <w:rPr>
          <w:rFonts w:ascii="Verdana" w:hAnsi="Verdana"/>
          <w:i/>
          <w:color w:val="000000"/>
          <w:spacing w:val="3"/>
          <w:sz w:val="28"/>
          <w:szCs w:val="28"/>
          <w:lang w:val="en-US"/>
        </w:rPr>
        <w:t>studying and</w:t>
      </w:r>
    </w:p>
    <w:p w:rsidR="008E2F18" w:rsidRPr="000B6179" w:rsidRDefault="008E2F18" w:rsidP="008809DB">
      <w:pPr>
        <w:shd w:val="clear" w:color="auto" w:fill="FFFFFF"/>
        <w:ind w:left="62"/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</w:pPr>
      <w:r w:rsidRPr="000B6179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you will be well repaid for it."</w:t>
      </w:r>
    </w:p>
    <w:p w:rsidR="00CF0CAA" w:rsidRPr="00CF600C" w:rsidRDefault="00CF0CAA" w:rsidP="008809DB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</w:p>
    <w:p w:rsidR="008E2F18" w:rsidRPr="000B6179" w:rsidRDefault="008E2F18" w:rsidP="008809DB">
      <w:pPr>
        <w:shd w:val="clear" w:color="auto" w:fill="FFFFFF"/>
        <w:ind w:left="48" w:right="34"/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 xml:space="preserve">k) page S. </w:t>
      </w:r>
      <w:r w:rsidRPr="000B6179">
        <w:rPr>
          <w:rFonts w:ascii="Verdana" w:hAnsi="Verdana"/>
          <w:i/>
          <w:color w:val="000000"/>
          <w:sz w:val="28"/>
          <w:szCs w:val="28"/>
          <w:lang w:val="en-US"/>
        </w:rPr>
        <w:t xml:space="preserve">"human </w:t>
      </w:r>
      <w:r w:rsidR="009066B7" w:rsidRPr="000B6179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0B6179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l</w:t>
      </w:r>
      <w:r w:rsidR="009066B7" w:rsidRPr="000B6179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0B6179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ment th</w:t>
      </w:r>
      <w:r w:rsidR="009066B7" w:rsidRPr="000B6179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0B6179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greatest weakness - when </w:t>
      </w:r>
      <w:r w:rsidRPr="000B617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a trader makes a profit, he gives himself cr</w:t>
      </w:r>
      <w:r w:rsidR="009066B7" w:rsidRPr="000B617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0B617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dit and f</w:t>
      </w:r>
      <w:r w:rsidR="005F65D6" w:rsidRPr="000B617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0B617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els that his judgment is good and that he did </w:t>
      </w:r>
      <w:r w:rsidR="0012566A" w:rsidRPr="000B617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it all</w:t>
      </w:r>
      <w:r w:rsidR="003F49DD" w:rsidRPr="000B617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</w:t>
      </w:r>
      <w:r w:rsidRPr="000B617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himself.</w:t>
      </w:r>
    </w:p>
    <w:p w:rsidR="00680F60" w:rsidRPr="00CF600C" w:rsidRDefault="00680F60" w:rsidP="008809DB">
      <w:pPr>
        <w:shd w:val="clear" w:color="auto" w:fill="FFFFFF"/>
        <w:ind w:left="48" w:right="34"/>
        <w:rPr>
          <w:rFonts w:ascii="Verdana" w:hAnsi="Verdana"/>
          <w:sz w:val="28"/>
          <w:szCs w:val="28"/>
          <w:lang w:val="en-US"/>
        </w:rPr>
      </w:pPr>
    </w:p>
    <w:p w:rsidR="008E2F18" w:rsidRPr="00CF600C" w:rsidRDefault="008E2F18" w:rsidP="008809DB">
      <w:pPr>
        <w:shd w:val="clear" w:color="auto" w:fill="FFFFFF"/>
        <w:ind w:left="43" w:right="3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When he makes losses, he takes a diff</w:t>
      </w:r>
      <w:r w:rsidR="005F65D6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rent attitude and 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seldom ever bl</w:t>
      </w:r>
      <w:r w:rsidR="00391368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mes himself or </w:t>
      </w:r>
      <w:proofErr w:type="spellStart"/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r w:rsidR="009066B7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</w:t>
      </w:r>
      <w:proofErr w:type="spellEnd"/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to find th</w:t>
      </w:r>
      <w:r w:rsidR="009066B7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cause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within himself for th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12566A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losses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BE718B" w:rsidRPr="00CF600C" w:rsidRDefault="00BE718B" w:rsidP="008809DB">
      <w:pPr>
        <w:shd w:val="clear" w:color="auto" w:fill="FFFFFF"/>
        <w:ind w:left="43" w:right="34"/>
        <w:rPr>
          <w:rFonts w:ascii="Verdana" w:hAnsi="Verdana"/>
          <w:sz w:val="28"/>
          <w:szCs w:val="28"/>
          <w:lang w:val="en-US"/>
        </w:rPr>
      </w:pPr>
    </w:p>
    <w:p w:rsidR="008E2F18" w:rsidRPr="00CF600C" w:rsidRDefault="008E2F18" w:rsidP="008809DB">
      <w:pPr>
        <w:shd w:val="clear" w:color="auto" w:fill="FFFFFF"/>
        <w:ind w:left="24" w:right="4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9"/>
          <w:sz w:val="28"/>
          <w:szCs w:val="28"/>
          <w:lang w:val="en-US"/>
        </w:rPr>
        <w:t>He finds excuses; reasons with himself that th</w:t>
      </w:r>
      <w:r w:rsidR="009066B7" w:rsidRPr="00CF600C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="00BE718B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u</w:t>
      </w:r>
      <w:r w:rsidR="0031793D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ne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xpected happened, and that if he had not listened to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someone's else advice, he would h</w:t>
      </w:r>
      <w:r w:rsidR="00391368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made a profit. He 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finds a lot of ifs and buts, which he imagines were no </w:t>
      </w:r>
      <w:r w:rsidR="0012566A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fa</w:t>
      </w:r>
      <w:r w:rsidR="0012566A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ul</w:t>
      </w:r>
      <w:r w:rsidR="0012566A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of him. This is why he makes mistakes and loses 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BE718B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second time. The in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vestor and trader must work out </w:t>
      </w:r>
      <w:r w:rsidR="00BE718B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his own salvation and shoul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d bl</w:t>
      </w:r>
      <w:r w:rsidR="00391368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me h</w:t>
      </w:r>
      <w:r w:rsidR="00BE718B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im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self and no one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else for his losses, for unless he does, he will never be 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able to correct his weakness....you must look for th</w:t>
      </w:r>
      <w:r w:rsidR="009066B7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trouble </w:t>
      </w:r>
      <w:r w:rsidR="0012566A"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within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and correct it. Then you will make a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success, and not before."</w:t>
      </w:r>
    </w:p>
    <w:p w:rsidR="00BE718B" w:rsidRPr="00CF600C" w:rsidRDefault="00BE718B" w:rsidP="008809DB">
      <w:pPr>
        <w:shd w:val="clear" w:color="auto" w:fill="FFFFFF"/>
        <w:ind w:left="24" w:right="43"/>
        <w:rPr>
          <w:rFonts w:ascii="Verdana" w:hAnsi="Verdana"/>
          <w:sz w:val="28"/>
          <w:szCs w:val="28"/>
          <w:lang w:val="en-US"/>
        </w:rPr>
      </w:pPr>
    </w:p>
    <w:p w:rsidR="008E2F18" w:rsidRPr="00CF600C" w:rsidRDefault="008E2F18" w:rsidP="008809DB">
      <w:pPr>
        <w:shd w:val="clear" w:color="auto" w:fill="FFFFFF"/>
        <w:ind w:left="19" w:right="62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1) page 13. "do not expect abnormal profits in normal </w:t>
      </w: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markets. by doing this, your chances for success are 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greatly increased."</w:t>
      </w:r>
    </w:p>
    <w:p w:rsidR="008E2F18" w:rsidRPr="00CF600C" w:rsidRDefault="008E2F18" w:rsidP="00BE718B">
      <w:pPr>
        <w:shd w:val="clear" w:color="auto" w:fill="FFFFFF"/>
        <w:ind w:left="14" w:right="72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m) page 15. "always </w:t>
      </w:r>
      <w:r w:rsidR="000B43A9"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learn</w:t>
      </w: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th</w:t>
      </w:r>
      <w:r w:rsidR="009066B7"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facts by studying past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history, and don't be afraid to sell short. There is just as 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much profit, and in fact, quicker money made on th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short 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side than there is on th</w:t>
      </w:r>
      <w:r w:rsidR="009066B7"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long side, after th</w:t>
      </w:r>
      <w:r w:rsidR="009066B7"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trend tu</w:t>
      </w:r>
      <w:r w:rsidR="00BE718B"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rn</w:t>
      </w:r>
      <w:r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</w:t>
      </w:r>
      <w:r w:rsidR="00BE718B" w:rsidRPr="00CF600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down."</w:t>
      </w:r>
    </w:p>
    <w:p w:rsidR="00BE718B" w:rsidRPr="00CF600C" w:rsidRDefault="00BE718B" w:rsidP="008809DB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8E2F18" w:rsidRPr="00CF600C" w:rsidRDefault="008E2F18" w:rsidP="008809DB">
      <w:pPr>
        <w:shd w:val="clear" w:color="auto" w:fill="FFFFFF"/>
        <w:ind w:right="72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5"/>
          <w:sz w:val="28"/>
          <w:szCs w:val="28"/>
          <w:lang w:val="en-US"/>
        </w:rPr>
        <w:t>n) page 16. "just as sure as young g</w:t>
      </w:r>
      <w:r w:rsidR="009066B7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n</w:t>
      </w:r>
      <w:r w:rsidR="009066B7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rations </w:t>
      </w:r>
      <w:r w:rsidR="0012566A"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come</w:t>
      </w:r>
      <w:r w:rsidRPr="00CF600C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along from</w:t>
      </w:r>
      <w:r w:rsidR="0031793D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time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to </w:t>
      </w:r>
      <w:r w:rsidR="0031793D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time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, we will co</w:t>
      </w:r>
      <w:r w:rsidR="00CF0CAA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ntin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ue to h</w:t>
      </w:r>
      <w:r w:rsidR="00391368"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booms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 business, booms th</w:t>
      </w:r>
      <w:r w:rsidR="009066B7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stock markets and commodities.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Land booms and other wild waves of sp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culation. Youth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has to be served and young nature .</w:t>
      </w:r>
      <w:proofErr w:type="spellStart"/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ias</w:t>
      </w:r>
      <w:proofErr w:type="spellEnd"/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to h</w:t>
      </w:r>
      <w:r w:rsidR="00391368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ve its fling.</w:t>
      </w:r>
    </w:p>
    <w:p w:rsidR="00D943DA" w:rsidRPr="00CF600C" w:rsidRDefault="00D943DA" w:rsidP="008809DB">
      <w:pPr>
        <w:shd w:val="clear" w:color="auto" w:fill="FFFFFF"/>
        <w:ind w:right="72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3F3CA1" w:rsidRPr="00CF600C" w:rsidRDefault="003F3CA1" w:rsidP="008809DB">
      <w:pPr>
        <w:shd w:val="clear" w:color="auto" w:fill="FFFFFF"/>
        <w:ind w:left="72" w:righ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That is why history repeats, because human nature does </w:t>
      </w:r>
      <w:r w:rsidRPr="00CF600C">
        <w:rPr>
          <w:rFonts w:ascii="Verdana" w:hAnsi="Verdana"/>
          <w:color w:val="000000"/>
          <w:spacing w:val="-4"/>
          <w:sz w:val="28"/>
          <w:szCs w:val="28"/>
          <w:lang w:val="en-US"/>
        </w:rPr>
        <w:t>not change and each coming g</w:t>
      </w:r>
      <w:r w:rsidR="009066B7"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n</w:t>
      </w:r>
      <w:r w:rsidR="009066B7"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ration has to go through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same </w:t>
      </w:r>
      <w:proofErr w:type="spellStart"/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expenence</w:t>
      </w:r>
      <w:proofErr w:type="spellEnd"/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as th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former g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ration did."</w:t>
      </w:r>
    </w:p>
    <w:p w:rsidR="00D943DA" w:rsidRPr="00CF600C" w:rsidRDefault="00D943DA" w:rsidP="008809DB">
      <w:pPr>
        <w:shd w:val="clear" w:color="auto" w:fill="FFFFFF"/>
        <w:ind w:left="72" w:right="5"/>
        <w:rPr>
          <w:rFonts w:ascii="Verdana" w:hAnsi="Verdana"/>
          <w:sz w:val="28"/>
          <w:szCs w:val="28"/>
          <w:lang w:val="en-US"/>
        </w:rPr>
      </w:pPr>
    </w:p>
    <w:p w:rsidR="003F3CA1" w:rsidRPr="00CF600C" w:rsidRDefault="003F3CA1" w:rsidP="008809DB">
      <w:pPr>
        <w:shd w:val="clear" w:color="auto" w:fill="FFFFFF"/>
        <w:ind w:left="62" w:firstLine="96"/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o) page 16. "</w:t>
      </w:r>
      <w:r w:rsidRPr="000B6179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>with</w:t>
      </w:r>
      <w:r w:rsidR="00CF0CAA" w:rsidRPr="000B6179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 </w:t>
      </w:r>
      <w:r w:rsidR="003F49DD" w:rsidRPr="000B6179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all </w:t>
      </w:r>
      <w:r w:rsidRPr="000B6179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due respect to my readers, many </w:t>
      </w:r>
      <w:r w:rsidRPr="000B6179">
        <w:rPr>
          <w:rFonts w:ascii="Verdana" w:hAnsi="Verdana"/>
          <w:i/>
          <w:color w:val="000000"/>
          <w:sz w:val="28"/>
          <w:szCs w:val="28"/>
          <w:lang w:val="en-US"/>
        </w:rPr>
        <w:t>traders don't want to know th</w:t>
      </w:r>
      <w:r w:rsidR="009066B7" w:rsidRPr="000B6179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0B6179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facts, or don't want to </w:t>
      </w:r>
      <w:r w:rsidRPr="000B6179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>know</w:t>
      </w:r>
      <w:r w:rsidR="000B6179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 xml:space="preserve"> </w:t>
      </w:r>
      <w:r w:rsidRPr="000B6179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>the</w:t>
      </w:r>
      <w:r w:rsidR="000B6179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 xml:space="preserve"> </w:t>
      </w:r>
      <w:r w:rsidRPr="000B6179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>truth."</w:t>
      </w:r>
    </w:p>
    <w:p w:rsidR="00CF0CAA" w:rsidRPr="00CF600C" w:rsidRDefault="00CF0CAA" w:rsidP="008809DB">
      <w:pPr>
        <w:shd w:val="clear" w:color="auto" w:fill="FFFFFF"/>
        <w:ind w:left="62" w:firstLine="96"/>
        <w:rPr>
          <w:rFonts w:ascii="Verdana" w:hAnsi="Verdana"/>
          <w:sz w:val="28"/>
          <w:szCs w:val="28"/>
          <w:lang w:val="en-US"/>
        </w:rPr>
      </w:pPr>
    </w:p>
    <w:p w:rsidR="003F3CA1" w:rsidRPr="00CF600C" w:rsidRDefault="003F3CA1" w:rsidP="008809DB">
      <w:pPr>
        <w:shd w:val="clear" w:color="auto" w:fill="FFFFFF"/>
        <w:ind w:left="62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p) page 16. </w:t>
      </w:r>
      <w:r w:rsidRPr="000B6179">
        <w:rPr>
          <w:rFonts w:ascii="Verdana" w:hAnsi="Verdana"/>
          <w:i/>
          <w:color w:val="000000"/>
          <w:spacing w:val="-3"/>
          <w:sz w:val="28"/>
          <w:szCs w:val="28"/>
          <w:lang w:val="en-US"/>
        </w:rPr>
        <w:t>"when you find you are in th</w:t>
      </w:r>
      <w:r w:rsidR="009066B7" w:rsidRPr="000B6179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0B6179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wrong, admit</w:t>
      </w:r>
      <w:r w:rsidR="005F65D6" w:rsidRPr="000B6179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it </w:t>
      </w:r>
      <w:r w:rsidRPr="000B6179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quickly and get out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."</w:t>
      </w:r>
    </w:p>
    <w:p w:rsidR="00D943DA" w:rsidRPr="00CF600C" w:rsidRDefault="00D943DA" w:rsidP="008809DB">
      <w:pPr>
        <w:shd w:val="clear" w:color="auto" w:fill="FFFFFF"/>
        <w:ind w:left="62" w:right="10"/>
        <w:rPr>
          <w:rFonts w:ascii="Verdana" w:hAnsi="Verdana"/>
          <w:sz w:val="28"/>
          <w:szCs w:val="28"/>
          <w:lang w:val="en-US"/>
        </w:rPr>
      </w:pPr>
    </w:p>
    <w:p w:rsidR="003F3CA1" w:rsidRPr="000B6179" w:rsidRDefault="003F3CA1" w:rsidP="008809DB">
      <w:pPr>
        <w:shd w:val="clear" w:color="auto" w:fill="FFFFFF"/>
        <w:ind w:left="58" w:right="14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q) page 21. </w:t>
      </w:r>
      <w:r w:rsidRPr="000B6179">
        <w:rPr>
          <w:rFonts w:ascii="Verdana" w:hAnsi="Verdana"/>
          <w:i/>
          <w:color w:val="000000"/>
          <w:spacing w:val="2"/>
          <w:sz w:val="28"/>
          <w:szCs w:val="28"/>
          <w:lang w:val="en-US"/>
        </w:rPr>
        <w:t>"in studying th</w:t>
      </w:r>
      <w:r w:rsidR="009066B7" w:rsidRPr="000B6179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e</w:t>
      </w:r>
      <w:r w:rsidRPr="000B6179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past record of market </w:t>
      </w:r>
      <w:r w:rsidRPr="000B6179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movements, if you study th</w:t>
      </w:r>
      <w:r w:rsidR="009066B7" w:rsidRPr="000B6179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0B6179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formation on a weekly chart </w:t>
      </w:r>
      <w:r w:rsidRPr="000B617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or on a monthly chart, at extr</w:t>
      </w:r>
      <w:r w:rsidR="00CF0CAA" w:rsidRPr="000B617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0B617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me low levels or extr</w:t>
      </w:r>
      <w:r w:rsidR="00CF0CAA" w:rsidRPr="000B617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0B617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me </w:t>
      </w:r>
      <w:r w:rsidRPr="000B6179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high levels, you will get a picture that will be valuable to </w:t>
      </w:r>
      <w:r w:rsidRPr="000B6179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you</w:t>
      </w:r>
      <w:r w:rsidR="00637888" w:rsidRPr="000B6179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in </w:t>
      </w:r>
      <w:r w:rsidRPr="000B6179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future movements, because you will note th</w:t>
      </w:r>
      <w:r w:rsidR="009066B7" w:rsidRPr="000B6179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0B6179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</w:t>
      </w:r>
      <w:r w:rsidRPr="000B6179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diff</w:t>
      </w:r>
      <w:r w:rsidR="005F65D6" w:rsidRPr="000B6179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0B6179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rent formations before any big advance takes place."</w:t>
      </w:r>
    </w:p>
    <w:p w:rsidR="00D943DA" w:rsidRPr="00CF600C" w:rsidRDefault="00D943DA" w:rsidP="008809DB">
      <w:pPr>
        <w:shd w:val="clear" w:color="auto" w:fill="FFFFFF"/>
        <w:ind w:left="58" w:right="14"/>
        <w:rPr>
          <w:rFonts w:ascii="Verdana" w:hAnsi="Verdana"/>
          <w:sz w:val="28"/>
          <w:szCs w:val="28"/>
          <w:lang w:val="en-US"/>
        </w:rPr>
      </w:pPr>
    </w:p>
    <w:p w:rsidR="003F3CA1" w:rsidRPr="000B6179" w:rsidRDefault="003F3CA1" w:rsidP="008809DB">
      <w:pPr>
        <w:shd w:val="clear" w:color="auto" w:fill="FFFFFF"/>
        <w:ind w:left="53" w:right="29"/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r) page 29</w:t>
      </w:r>
      <w:r w:rsidRPr="000B6179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>. "</w:t>
      </w:r>
      <w:r w:rsidR="000B6179" w:rsidRPr="000B6179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>85 %</w:t>
      </w:r>
      <w:r w:rsidRPr="000B6179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 xml:space="preserve"> of what any of us </w:t>
      </w:r>
      <w:r w:rsidR="000B43A9" w:rsidRPr="000B6179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>learn</w:t>
      </w:r>
      <w:r w:rsidRPr="000B6179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 xml:space="preserve"> </w:t>
      </w:r>
      <w:r w:rsidRPr="000B6179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>is from what we see."</w:t>
      </w:r>
    </w:p>
    <w:p w:rsidR="00D943DA" w:rsidRPr="00CF600C" w:rsidRDefault="00D943DA" w:rsidP="008809DB">
      <w:pPr>
        <w:shd w:val="clear" w:color="auto" w:fill="FFFFFF"/>
        <w:ind w:left="53" w:right="29"/>
        <w:rPr>
          <w:rFonts w:ascii="Verdana" w:hAnsi="Verdana"/>
          <w:sz w:val="28"/>
          <w:szCs w:val="28"/>
          <w:lang w:val="en-US"/>
        </w:rPr>
      </w:pPr>
    </w:p>
    <w:p w:rsidR="003F3CA1" w:rsidRDefault="003F3CA1" w:rsidP="008809DB">
      <w:pPr>
        <w:shd w:val="clear" w:color="auto" w:fill="FFFFFF"/>
        <w:ind w:left="2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s) page 29. "you can never make a success of anything, if you just guess, </w:t>
      </w:r>
      <w:r w:rsidR="003F49DD"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>fo</w:t>
      </w:r>
      <w:r w:rsidRPr="00CF600C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llow inside information, so called tips, or trade on hope. You must not trade on what you think, </w:t>
      </w: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but on what you know. you must follow proven rules </w:t>
      </w: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>that h</w:t>
      </w:r>
      <w:r w:rsidR="00391368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proved to be accurate by past history."</w:t>
      </w:r>
    </w:p>
    <w:p w:rsidR="000B6179" w:rsidRPr="00CF600C" w:rsidRDefault="000B6179" w:rsidP="008809DB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3F3CA1" w:rsidRPr="000B6179" w:rsidRDefault="003F3CA1" w:rsidP="008809DB">
      <w:pPr>
        <w:shd w:val="clear" w:color="auto" w:fill="FFFFFF"/>
        <w:ind w:left="34" w:right="43"/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t) page 31. </w:t>
      </w:r>
      <w:r w:rsidRPr="000B6179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 xml:space="preserve">"there are always two trends - a major and a </w:t>
      </w:r>
      <w:r w:rsidRPr="000B6179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>m</w:t>
      </w:r>
      <w:r w:rsidR="000B6179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>in</w:t>
      </w:r>
      <w:r w:rsidRPr="000B6179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>or trend."</w:t>
      </w:r>
    </w:p>
    <w:p w:rsidR="00D943DA" w:rsidRPr="00CF600C" w:rsidRDefault="00D943DA" w:rsidP="008809DB">
      <w:pPr>
        <w:shd w:val="clear" w:color="auto" w:fill="FFFFFF"/>
        <w:ind w:left="34" w:right="43"/>
        <w:rPr>
          <w:rFonts w:ascii="Verdana" w:hAnsi="Verdana"/>
          <w:sz w:val="28"/>
          <w:szCs w:val="28"/>
          <w:lang w:val="en-US"/>
        </w:rPr>
      </w:pPr>
    </w:p>
    <w:p w:rsidR="003F3CA1" w:rsidRPr="00CF600C" w:rsidRDefault="003F3CA1" w:rsidP="008809DB">
      <w:pPr>
        <w:shd w:val="clear" w:color="auto" w:fill="FFFFFF"/>
        <w:ind w:left="14" w:right="5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u) page 31. "greed, and d</w:t>
      </w:r>
      <w:r w:rsidR="009066B7"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sire for large gains, do not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change, they are inh</w:t>
      </w:r>
      <w:r w:rsidR="009066B7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rent </w:t>
      </w:r>
      <w:r w:rsidR="009066B7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</w:t>
      </w:r>
      <w:r w:rsidR="009066B7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ments of human nature, and 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it is th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human 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ment that </w:t>
      </w:r>
      <w:r w:rsidRPr="00CF600C">
        <w:rPr>
          <w:rFonts w:ascii="Verdana" w:eastAsia="Times New Roman" w:hAnsi="Verdana"/>
          <w:i/>
          <w:iCs/>
          <w:color w:val="000000"/>
          <w:spacing w:val="-3"/>
          <w:sz w:val="28"/>
          <w:szCs w:val="28"/>
          <w:lang w:val="en-US"/>
        </w:rPr>
        <w:t xml:space="preserve">beats 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average man and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causes </w:t>
      </w:r>
      <w:r w:rsidRPr="00CF600C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  <w:lang w:val="en-US"/>
        </w:rPr>
        <w:t xml:space="preserve">losses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in business </w:t>
      </w:r>
      <w:proofErr w:type="spellStart"/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mvestment</w:t>
      </w:r>
      <w:proofErr w:type="spellEnd"/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or sp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culation. The 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human 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ment prevents a man from tak</w:t>
      </w:r>
      <w:r w:rsidR="00CF0CAA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in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g paper profits 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when he has them. He hopes and wants too much. when 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a man has a loss, he hopes and refuses to sell because he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expects a rally that does not co</w:t>
      </w:r>
      <w:r w:rsidR="00D943DA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e."</w:t>
      </w:r>
    </w:p>
    <w:p w:rsidR="00D943DA" w:rsidRPr="00CF600C" w:rsidRDefault="00D943DA" w:rsidP="008809DB">
      <w:pPr>
        <w:shd w:val="clear" w:color="auto" w:fill="FFFFFF"/>
        <w:ind w:left="14" w:right="58"/>
        <w:rPr>
          <w:rFonts w:ascii="Verdana" w:hAnsi="Verdana"/>
          <w:sz w:val="28"/>
          <w:szCs w:val="28"/>
          <w:lang w:val="en-US"/>
        </w:rPr>
      </w:pPr>
    </w:p>
    <w:p w:rsidR="003F3CA1" w:rsidRPr="000B6179" w:rsidRDefault="003F3CA1" w:rsidP="008809DB">
      <w:pPr>
        <w:shd w:val="clear" w:color="auto" w:fill="FFFFFF"/>
        <w:ind w:left="5" w:right="77"/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>v) page 32</w:t>
      </w:r>
      <w:r w:rsidRPr="000B6179">
        <w:rPr>
          <w:rFonts w:ascii="Verdana" w:hAnsi="Verdana"/>
          <w:i/>
          <w:color w:val="000000"/>
          <w:spacing w:val="-3"/>
          <w:sz w:val="28"/>
          <w:szCs w:val="28"/>
          <w:lang w:val="en-US"/>
        </w:rPr>
        <w:t xml:space="preserve">. "too much hope is more dangerous than fear, </w:t>
      </w:r>
      <w:r w:rsidRPr="000B6179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>and will leave a man in greater disaster."</w:t>
      </w:r>
    </w:p>
    <w:p w:rsidR="00D943DA" w:rsidRPr="000B6179" w:rsidRDefault="00D943DA" w:rsidP="008809DB">
      <w:pPr>
        <w:shd w:val="clear" w:color="auto" w:fill="FFFFFF"/>
        <w:ind w:left="5" w:right="77"/>
        <w:rPr>
          <w:rFonts w:ascii="Verdana" w:hAnsi="Verdana"/>
          <w:i/>
          <w:sz w:val="28"/>
          <w:szCs w:val="28"/>
          <w:lang w:val="en-US"/>
        </w:rPr>
      </w:pPr>
    </w:p>
    <w:p w:rsidR="003F3CA1" w:rsidRPr="00CF600C" w:rsidRDefault="003F3CA1" w:rsidP="008809DB">
      <w:pPr>
        <w:shd w:val="clear" w:color="auto" w:fill="FFFFFF"/>
        <w:ind w:left="10" w:right="67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CF600C">
        <w:rPr>
          <w:rFonts w:ascii="Verdana" w:hAnsi="Verdana"/>
          <w:b/>
          <w:bCs/>
          <w:color w:val="000000"/>
          <w:spacing w:val="9"/>
          <w:sz w:val="28"/>
          <w:szCs w:val="28"/>
          <w:lang w:val="en-US"/>
        </w:rPr>
        <w:t>W.D. G</w:t>
      </w:r>
      <w:r w:rsidR="00D943DA" w:rsidRPr="00CF600C">
        <w:rPr>
          <w:rFonts w:ascii="Verdana" w:hAnsi="Verdana"/>
          <w:b/>
          <w:bCs/>
          <w:color w:val="000000"/>
          <w:spacing w:val="9"/>
          <w:sz w:val="28"/>
          <w:szCs w:val="28"/>
          <w:lang w:val="en-US"/>
        </w:rPr>
        <w:t>ann</w:t>
      </w:r>
      <w:r w:rsidRPr="00CF600C">
        <w:rPr>
          <w:rFonts w:ascii="Verdana" w:hAnsi="Verdana"/>
          <w:b/>
          <w:bCs/>
          <w:color w:val="000000"/>
          <w:spacing w:val="9"/>
          <w:sz w:val="28"/>
          <w:szCs w:val="28"/>
          <w:lang w:val="en-US"/>
        </w:rPr>
        <w:t xml:space="preserve"> </w:t>
      </w:r>
      <w:r w:rsidRPr="00CF600C">
        <w:rPr>
          <w:rFonts w:ascii="Verdana" w:hAnsi="Verdana"/>
          <w:color w:val="000000"/>
          <w:spacing w:val="9"/>
          <w:sz w:val="28"/>
          <w:szCs w:val="28"/>
          <w:lang w:val="en-US"/>
        </w:rPr>
        <w:t>presented over 400 pages of w</w:t>
      </w:r>
      <w:r w:rsidR="00D943DA" w:rsidRPr="00CF600C">
        <w:rPr>
          <w:rFonts w:ascii="Verdana" w:hAnsi="Verdana"/>
          <w:color w:val="000000"/>
          <w:spacing w:val="9"/>
          <w:sz w:val="28"/>
          <w:szCs w:val="28"/>
          <w:lang w:val="en-US"/>
        </w:rPr>
        <w:t>ri</w:t>
      </w:r>
      <w:r w:rsidRPr="00CF600C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tten </w:t>
      </w: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>examples of his trading exp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riences that would guarantee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every trader with th</w:t>
      </w:r>
      <w:r w:rsidR="009066B7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highest 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lastRenderedPageBreak/>
        <w:t>probabil</w:t>
      </w:r>
      <w:r w:rsidR="00D943DA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ty of always being 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on th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correct side of every trade.</w:t>
      </w:r>
    </w:p>
    <w:p w:rsidR="00D943DA" w:rsidRPr="00CF600C" w:rsidRDefault="00D943DA" w:rsidP="008809DB">
      <w:pPr>
        <w:shd w:val="clear" w:color="auto" w:fill="FFFFFF"/>
        <w:ind w:left="10" w:right="67"/>
        <w:rPr>
          <w:rFonts w:ascii="Verdana" w:hAnsi="Verdana"/>
          <w:sz w:val="28"/>
          <w:szCs w:val="28"/>
          <w:lang w:val="en-US"/>
        </w:rPr>
      </w:pPr>
    </w:p>
    <w:p w:rsidR="003F3CA1" w:rsidRPr="00CF600C" w:rsidRDefault="003F3CA1" w:rsidP="008809DB">
      <w:pPr>
        <w:shd w:val="clear" w:color="auto" w:fill="FFFFFF"/>
        <w:ind w:left="5" w:right="82"/>
        <w:rPr>
          <w:rFonts w:ascii="Verdana" w:hAnsi="Verdana"/>
          <w:sz w:val="28"/>
          <w:szCs w:val="28"/>
          <w:lang w:val="en-US"/>
        </w:rPr>
      </w:pPr>
      <w:r w:rsidRPr="008809DB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 </w:t>
      </w: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>shall pr</w:t>
      </w:r>
      <w:r w:rsidR="009066B7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sent only 64 rules. Then you shall </w:t>
      </w:r>
      <w:r w:rsidR="000B43A9"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learn</w:t>
      </w:r>
      <w:r w:rsidRPr="00CF600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how to 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set up your framework </w:t>
      </w:r>
      <w:r w:rsidR="00D943DA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against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th</w:t>
      </w:r>
      <w:r w:rsidR="009066B7"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last low off an even </w:t>
      </w:r>
      <w:r w:rsidR="007D44CF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1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/8th of a square that f</w:t>
      </w:r>
      <w:r w:rsidR="004D30B8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lls near your lowest </w:t>
      </w:r>
      <w:r w:rsidR="005F65D6"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price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 Trade</w:t>
      </w:r>
      <w:r w:rsidRPr="00CF600C">
        <w:rPr>
          <w:rFonts w:ascii="Verdana" w:eastAsia="Times New Roman" w:hAnsi="Verdana"/>
          <w:color w:val="000000"/>
          <w:spacing w:val="-2"/>
          <w:sz w:val="28"/>
          <w:szCs w:val="28"/>
          <w:vertAlign w:val="superscript"/>
          <w:lang w:val="en-US"/>
        </w:rPr>
        <w:t>1</w:t>
      </w:r>
    </w:p>
    <w:p w:rsidR="008E2F18" w:rsidRPr="00CF600C" w:rsidRDefault="008E2F18" w:rsidP="008809DB">
      <w:pPr>
        <w:shd w:val="clear" w:color="auto" w:fill="FFFFFF"/>
        <w:ind w:right="72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8809DB" w:rsidRPr="00CF600C" w:rsidRDefault="008809DB" w:rsidP="008809DB">
      <w:pPr>
        <w:shd w:val="clear" w:color="auto" w:fill="FFFFFF"/>
        <w:ind w:right="72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8809DB" w:rsidRPr="00CF600C" w:rsidRDefault="008809DB" w:rsidP="00D943DA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8 t</w:t>
      </w:r>
      <w:r w:rsidR="00D943DA" w:rsidRPr="00CF600C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h</w:t>
      </w:r>
      <w:r w:rsidRPr="00CF600C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 Grade Math Rules to Set th</w:t>
      </w:r>
      <w:r w:rsidR="009066B7" w:rsidRPr="00CF600C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e</w:t>
      </w:r>
      <w:r w:rsidRPr="00CF600C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 xml:space="preserve"> Trading Rhythm for Your Stock</w:t>
      </w:r>
    </w:p>
    <w:p w:rsidR="008809DB" w:rsidRPr="00CF600C" w:rsidRDefault="008809DB" w:rsidP="008809DB">
      <w:pPr>
        <w:shd w:val="clear" w:color="auto" w:fill="FFFFFF"/>
        <w:ind w:left="1291"/>
        <w:rPr>
          <w:rFonts w:ascii="Verdana" w:hAnsi="Verdana"/>
          <w:sz w:val="28"/>
          <w:szCs w:val="28"/>
          <w:lang w:val="en-US"/>
        </w:rPr>
      </w:pPr>
    </w:p>
    <w:p w:rsidR="008809DB" w:rsidRPr="00CF600C" w:rsidRDefault="008809DB" w:rsidP="008809DB">
      <w:pPr>
        <w:shd w:val="clear" w:color="auto" w:fill="FFFFFF"/>
        <w:ind w:left="1291"/>
        <w:rPr>
          <w:rFonts w:ascii="Verdana" w:hAnsi="Verdana"/>
          <w:sz w:val="28"/>
          <w:szCs w:val="28"/>
          <w:lang w:val="en-US"/>
        </w:rPr>
      </w:pPr>
    </w:p>
    <w:p w:rsidR="008809DB" w:rsidRPr="00CF600C" w:rsidRDefault="008809DB" w:rsidP="008809DB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1) find </w:t>
      </w:r>
      <w:r w:rsidRPr="00CF600C">
        <w:rPr>
          <w:rFonts w:ascii="Verdana" w:hAnsi="Verdana"/>
          <w:color w:val="000000"/>
          <w:spacing w:val="2"/>
          <w:sz w:val="28"/>
          <w:szCs w:val="28"/>
          <w:u w:val="single"/>
          <w:lang w:val="en-US"/>
        </w:rPr>
        <w:t>horizontal lines,</w:t>
      </w: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then draw either a) 2 lines,</w:t>
      </w:r>
    </w:p>
    <w:p w:rsidR="008809DB" w:rsidRPr="008809DB" w:rsidRDefault="0012566A" w:rsidP="008809DB">
      <w:pPr>
        <w:numPr>
          <w:ilvl w:val="0"/>
          <w:numId w:val="5"/>
        </w:numPr>
        <w:shd w:val="clear" w:color="auto" w:fill="FFFFFF"/>
        <w:tabs>
          <w:tab w:val="left" w:pos="4162"/>
        </w:tabs>
        <w:ind w:left="3922"/>
        <w:rPr>
          <w:rFonts w:ascii="Verdana" w:hAnsi="Verdana"/>
          <w:color w:val="000000"/>
          <w:spacing w:val="-10"/>
          <w:sz w:val="28"/>
          <w:szCs w:val="28"/>
        </w:rPr>
      </w:pPr>
      <w:r w:rsidRPr="000B6179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</w:t>
      </w:r>
      <w:r w:rsidR="008809DB" w:rsidRPr="008809DB">
        <w:rPr>
          <w:rFonts w:ascii="Verdana" w:hAnsi="Verdana"/>
          <w:color w:val="000000"/>
          <w:spacing w:val="-4"/>
          <w:sz w:val="28"/>
          <w:szCs w:val="28"/>
        </w:rPr>
        <w:t>4 lines,</w:t>
      </w:r>
    </w:p>
    <w:p w:rsidR="008809DB" w:rsidRPr="008809DB" w:rsidRDefault="0012566A" w:rsidP="008809DB">
      <w:pPr>
        <w:numPr>
          <w:ilvl w:val="0"/>
          <w:numId w:val="5"/>
        </w:numPr>
        <w:shd w:val="clear" w:color="auto" w:fill="FFFFFF"/>
        <w:tabs>
          <w:tab w:val="left" w:pos="4162"/>
        </w:tabs>
        <w:ind w:left="3922"/>
        <w:rPr>
          <w:rFonts w:ascii="Verdana" w:hAnsi="Verdana"/>
          <w:color w:val="000000"/>
          <w:spacing w:val="-6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 xml:space="preserve"> </w:t>
      </w:r>
      <w:r w:rsidR="008809DB" w:rsidRPr="008809DB">
        <w:rPr>
          <w:rFonts w:ascii="Verdana" w:hAnsi="Verdana"/>
          <w:color w:val="000000"/>
          <w:spacing w:val="-3"/>
          <w:sz w:val="28"/>
          <w:szCs w:val="28"/>
        </w:rPr>
        <w:t>8 lines, then,</w:t>
      </w:r>
    </w:p>
    <w:p w:rsidR="008809DB" w:rsidRPr="00CF600C" w:rsidRDefault="008809DB" w:rsidP="008809DB">
      <w:pPr>
        <w:shd w:val="clear" w:color="auto" w:fill="FFFFFF"/>
        <w:tabs>
          <w:tab w:val="left" w:pos="254"/>
        </w:tabs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3"/>
          <w:sz w:val="28"/>
          <w:szCs w:val="28"/>
          <w:lang w:val="en-US"/>
        </w:rPr>
        <w:t>2)</w:t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ab/>
        <w:t xml:space="preserve">find vertical </w:t>
      </w:r>
      <w:r w:rsidR="007D44CF">
        <w:rPr>
          <w:rFonts w:ascii="Verdana" w:hAnsi="Verdana"/>
          <w:color w:val="000000"/>
          <w:sz w:val="28"/>
          <w:szCs w:val="28"/>
          <w:u w:val="single"/>
          <w:lang w:val="en-US"/>
        </w:rPr>
        <w:t>Ti</w:t>
      </w:r>
      <w:r w:rsidRPr="00CF600C">
        <w:rPr>
          <w:rFonts w:ascii="Verdana" w:hAnsi="Verdana"/>
          <w:color w:val="000000"/>
          <w:sz w:val="28"/>
          <w:szCs w:val="28"/>
          <w:u w:val="single"/>
          <w:lang w:val="en-US"/>
        </w:rPr>
        <w:t>m</w:t>
      </w:r>
      <w:r w:rsidR="009066B7" w:rsidRPr="00CF600C">
        <w:rPr>
          <w:rFonts w:ascii="Verdana" w:eastAsia="Times New Roman" w:hAnsi="Verdana"/>
          <w:color w:val="000000"/>
          <w:sz w:val="28"/>
          <w:szCs w:val="28"/>
          <w:u w:val="single"/>
          <w:lang w:val="en-US"/>
        </w:rPr>
        <w:t>e</w:t>
      </w:r>
      <w:r w:rsidRPr="00CF600C">
        <w:rPr>
          <w:rFonts w:ascii="Verdana" w:eastAsia="Times New Roman" w:hAnsi="Verdana"/>
          <w:color w:val="000000"/>
          <w:sz w:val="28"/>
          <w:szCs w:val="28"/>
          <w:u w:val="single"/>
          <w:lang w:val="en-US"/>
        </w:rPr>
        <w:t xml:space="preserve"> </w:t>
      </w:r>
      <w:r w:rsidR="0031793D" w:rsidRPr="00CF600C">
        <w:rPr>
          <w:rFonts w:ascii="Verdana" w:eastAsia="Times New Roman" w:hAnsi="Verdana"/>
          <w:color w:val="000000"/>
          <w:sz w:val="28"/>
          <w:szCs w:val="28"/>
          <w:u w:val="single"/>
          <w:lang w:val="en-US"/>
        </w:rPr>
        <w:t>Line</w:t>
      </w:r>
      <w:r w:rsidRPr="00CF600C">
        <w:rPr>
          <w:rFonts w:ascii="Verdana" w:eastAsia="Times New Roman" w:hAnsi="Verdana"/>
          <w:color w:val="000000"/>
          <w:sz w:val="28"/>
          <w:szCs w:val="28"/>
          <w:u w:val="single"/>
          <w:lang w:val="en-US"/>
        </w:rPr>
        <w:t>s,</w:t>
      </w:r>
      <w:r w:rsidRPr="00CF600C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then draw 4 lines, into future, then,</w:t>
      </w:r>
    </w:p>
    <w:p w:rsidR="008809DB" w:rsidRPr="00CF600C" w:rsidRDefault="008809DB" w:rsidP="00D943DA">
      <w:pPr>
        <w:shd w:val="clear" w:color="auto" w:fill="FFFFFF"/>
        <w:tabs>
          <w:tab w:val="left" w:pos="254"/>
          <w:tab w:val="left" w:pos="4267"/>
        </w:tabs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-6"/>
          <w:sz w:val="28"/>
          <w:szCs w:val="28"/>
          <w:lang w:val="en-US"/>
        </w:rPr>
        <w:t>3)</w:t>
      </w:r>
      <w:r w:rsidR="00680F60" w:rsidRPr="00CF600C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CF600C">
        <w:rPr>
          <w:rFonts w:ascii="Verdana" w:hAnsi="Verdana"/>
          <w:color w:val="000000"/>
          <w:spacing w:val="4"/>
          <w:sz w:val="28"/>
          <w:szCs w:val="28"/>
          <w:lang w:val="en-US"/>
        </w:rPr>
        <w:t>draw"5 Areas of Conflict" circles,</w:t>
      </w:r>
      <w:r w:rsidRPr="00CF600C">
        <w:rPr>
          <w:rFonts w:ascii="Verdana" w:hAnsi="Verdana"/>
          <w:color w:val="000000"/>
          <w:sz w:val="28"/>
          <w:szCs w:val="28"/>
          <w:lang w:val="en-US"/>
        </w:rPr>
        <w:tab/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set major </w:t>
      </w:r>
      <w:r w:rsidRPr="00CF600C">
        <w:rPr>
          <w:rFonts w:ascii="Verdana" w:hAnsi="Verdana"/>
          <w:color w:val="000000"/>
          <w:spacing w:val="1"/>
          <w:sz w:val="28"/>
          <w:szCs w:val="28"/>
          <w:u w:val="single"/>
          <w:lang w:val="en-US"/>
        </w:rPr>
        <w:t>diagonal</w:t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="0031793D"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Line</w:t>
      </w: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>, (depending upon direction its running)</w:t>
      </w:r>
    </w:p>
    <w:p w:rsidR="008809DB" w:rsidRPr="00CF600C" w:rsidRDefault="00680F60" w:rsidP="008809DB">
      <w:pPr>
        <w:numPr>
          <w:ilvl w:val="0"/>
          <w:numId w:val="6"/>
        </w:numPr>
        <w:shd w:val="clear" w:color="auto" w:fill="FFFFFF"/>
        <w:tabs>
          <w:tab w:val="left" w:pos="254"/>
        </w:tabs>
        <w:rPr>
          <w:rFonts w:ascii="Verdana" w:hAnsi="Verdana"/>
          <w:color w:val="000000"/>
          <w:spacing w:val="-8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8809DB" w:rsidRPr="00CF600C">
        <w:rPr>
          <w:rFonts w:ascii="Verdana" w:hAnsi="Verdana"/>
          <w:color w:val="000000"/>
          <w:sz w:val="28"/>
          <w:szCs w:val="28"/>
          <w:lang w:val="en-US"/>
        </w:rPr>
        <w:t xml:space="preserve">set </w:t>
      </w:r>
      <w:r w:rsidR="0012566A" w:rsidRPr="00CF600C">
        <w:rPr>
          <w:rFonts w:ascii="Verdana" w:hAnsi="Verdana"/>
          <w:color w:val="000000"/>
          <w:sz w:val="28"/>
          <w:szCs w:val="28"/>
          <w:u w:val="single"/>
          <w:lang w:val="en-US"/>
        </w:rPr>
        <w:t>momentu</w:t>
      </w:r>
      <w:r w:rsidR="0012566A">
        <w:rPr>
          <w:rFonts w:ascii="Verdana" w:hAnsi="Verdana"/>
          <w:color w:val="000000"/>
          <w:sz w:val="28"/>
          <w:szCs w:val="28"/>
          <w:u w:val="single"/>
          <w:lang w:val="en-US"/>
        </w:rPr>
        <w:t>m</w:t>
      </w:r>
      <w:r w:rsidR="008809DB" w:rsidRPr="00CF600C">
        <w:rPr>
          <w:rFonts w:ascii="Verdana" w:hAnsi="Verdana"/>
          <w:color w:val="000000"/>
          <w:sz w:val="28"/>
          <w:szCs w:val="28"/>
          <w:u w:val="single"/>
          <w:lang w:val="en-US"/>
        </w:rPr>
        <w:t xml:space="preserve"> lines</w:t>
      </w:r>
      <w:r w:rsidR="008809DB" w:rsidRPr="00CF600C">
        <w:rPr>
          <w:rFonts w:ascii="Verdana" w:hAnsi="Verdana"/>
          <w:color w:val="000000"/>
          <w:sz w:val="28"/>
          <w:szCs w:val="28"/>
          <w:lang w:val="en-US"/>
        </w:rPr>
        <w:t xml:space="preserve"> (up or down) as soon as it reverses off </w:t>
      </w:r>
      <w:r w:rsidR="0012566A" w:rsidRPr="00CF600C">
        <w:rPr>
          <w:rFonts w:ascii="Verdana" w:hAnsi="Verdana"/>
          <w:color w:val="000000"/>
          <w:sz w:val="28"/>
          <w:szCs w:val="28"/>
          <w:lang w:val="en-US"/>
        </w:rPr>
        <w:t>base</w:t>
      </w:r>
      <w:r w:rsidR="0012566A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12566A" w:rsidRPr="00CF600C">
        <w:rPr>
          <w:rFonts w:ascii="Verdana" w:hAnsi="Verdana"/>
          <w:color w:val="000000"/>
          <w:sz w:val="28"/>
          <w:szCs w:val="28"/>
          <w:lang w:val="en-US"/>
        </w:rPr>
        <w:t>Line</w:t>
      </w:r>
      <w:r w:rsidR="008809DB" w:rsidRPr="00CF600C">
        <w:rPr>
          <w:rFonts w:ascii="Verdana" w:hAnsi="Verdana"/>
          <w:color w:val="000000"/>
          <w:sz w:val="28"/>
          <w:szCs w:val="28"/>
          <w:vertAlign w:val="subscript"/>
          <w:lang w:val="en-US"/>
        </w:rPr>
        <w:t>/</w:t>
      </w:r>
    </w:p>
    <w:p w:rsidR="008809DB" w:rsidRPr="00CF600C" w:rsidRDefault="00680F60" w:rsidP="008809DB">
      <w:pPr>
        <w:numPr>
          <w:ilvl w:val="0"/>
          <w:numId w:val="6"/>
        </w:numPr>
        <w:shd w:val="clear" w:color="auto" w:fill="FFFFFF"/>
        <w:tabs>
          <w:tab w:val="left" w:pos="254"/>
        </w:tabs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="008809DB"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pr</w:t>
      </w:r>
      <w:r w:rsidR="009066B7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="008809DB"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count percentage it wants to run, when it bounces (reverses)</w:t>
      </w:r>
    </w:p>
    <w:p w:rsidR="008809DB" w:rsidRPr="008809DB" w:rsidRDefault="00680F60" w:rsidP="008809DB">
      <w:pPr>
        <w:numPr>
          <w:ilvl w:val="0"/>
          <w:numId w:val="6"/>
        </w:numPr>
        <w:shd w:val="clear" w:color="auto" w:fill="FFFFFF"/>
        <w:tabs>
          <w:tab w:val="left" w:pos="254"/>
        </w:tabs>
        <w:rPr>
          <w:rFonts w:ascii="Verdana" w:hAnsi="Verdana"/>
          <w:color w:val="000000"/>
          <w:spacing w:val="-5"/>
          <w:sz w:val="28"/>
          <w:szCs w:val="28"/>
        </w:rPr>
      </w:pP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proofErr w:type="spellStart"/>
      <w:r w:rsidR="008809DB" w:rsidRPr="008809DB">
        <w:rPr>
          <w:rFonts w:ascii="Verdana" w:hAnsi="Verdana"/>
          <w:color w:val="000000"/>
          <w:spacing w:val="2"/>
          <w:sz w:val="28"/>
          <w:szCs w:val="28"/>
        </w:rPr>
        <w:t>watch</w:t>
      </w:r>
      <w:proofErr w:type="spellEnd"/>
      <w:r w:rsidR="008809DB" w:rsidRPr="008809DB">
        <w:rPr>
          <w:rFonts w:ascii="Verdana" w:hAnsi="Verdana"/>
          <w:color w:val="000000"/>
          <w:spacing w:val="2"/>
          <w:sz w:val="28"/>
          <w:szCs w:val="28"/>
        </w:rPr>
        <w:t xml:space="preserve"> </w:t>
      </w:r>
      <w:proofErr w:type="spellStart"/>
      <w:r w:rsidR="008809DB" w:rsidRPr="008809DB">
        <w:rPr>
          <w:rFonts w:ascii="Verdana" w:hAnsi="Verdana"/>
          <w:color w:val="000000"/>
          <w:spacing w:val="2"/>
          <w:sz w:val="28"/>
          <w:szCs w:val="28"/>
        </w:rPr>
        <w:t>daily</w:t>
      </w:r>
      <w:proofErr w:type="spellEnd"/>
      <w:r w:rsidR="008809DB" w:rsidRPr="008809DB">
        <w:rPr>
          <w:rFonts w:ascii="Verdana" w:hAnsi="Verdana"/>
          <w:color w:val="000000"/>
          <w:spacing w:val="2"/>
          <w:sz w:val="28"/>
          <w:szCs w:val="28"/>
        </w:rPr>
        <w:t xml:space="preserve"> </w:t>
      </w:r>
      <w:proofErr w:type="spellStart"/>
      <w:r w:rsidR="008809DB" w:rsidRPr="008809DB">
        <w:rPr>
          <w:rFonts w:ascii="Verdana" w:hAnsi="Verdana"/>
          <w:color w:val="000000"/>
          <w:spacing w:val="2"/>
          <w:sz w:val="28"/>
          <w:szCs w:val="28"/>
        </w:rPr>
        <w:t>activity</w:t>
      </w:r>
      <w:proofErr w:type="spellEnd"/>
      <w:r w:rsidR="008809DB" w:rsidRPr="008809DB">
        <w:rPr>
          <w:rFonts w:ascii="Verdana" w:hAnsi="Verdana"/>
          <w:color w:val="000000"/>
          <w:spacing w:val="2"/>
          <w:sz w:val="28"/>
          <w:szCs w:val="28"/>
        </w:rPr>
        <w:t xml:space="preserve"> and volume</w:t>
      </w:r>
    </w:p>
    <w:p w:rsidR="008809DB" w:rsidRPr="00CF600C" w:rsidRDefault="00680F60" w:rsidP="008809DB">
      <w:pPr>
        <w:numPr>
          <w:ilvl w:val="0"/>
          <w:numId w:val="6"/>
        </w:numPr>
        <w:shd w:val="clear" w:color="auto" w:fill="FFFFFF"/>
        <w:tabs>
          <w:tab w:val="left" w:pos="254"/>
        </w:tabs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="008809DB"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Find W.D. Gann ru</w:t>
      </w:r>
      <w:r w:rsidR="00D943DA"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l</w:t>
      </w:r>
      <w:r w:rsidR="008809DB" w:rsidRPr="00CF600C">
        <w:rPr>
          <w:rFonts w:ascii="Verdana" w:hAnsi="Verdana"/>
          <w:color w:val="000000"/>
          <w:spacing w:val="2"/>
          <w:sz w:val="28"/>
          <w:szCs w:val="28"/>
          <w:lang w:val="en-US"/>
        </w:rPr>
        <w:t>e that matches your stock, then read expectations.</w:t>
      </w:r>
    </w:p>
    <w:p w:rsidR="00D943DA" w:rsidRPr="00CF600C" w:rsidRDefault="00D943DA" w:rsidP="00680F60">
      <w:pPr>
        <w:shd w:val="clear" w:color="auto" w:fill="FFFFFF"/>
        <w:tabs>
          <w:tab w:val="left" w:pos="254"/>
        </w:tabs>
        <w:rPr>
          <w:rFonts w:ascii="Verdana" w:hAnsi="Verdana"/>
          <w:color w:val="000000"/>
          <w:spacing w:val="-7"/>
          <w:sz w:val="28"/>
          <w:szCs w:val="28"/>
          <w:lang w:val="en-US"/>
        </w:rPr>
      </w:pPr>
    </w:p>
    <w:p w:rsidR="008809DB" w:rsidRPr="00CF600C" w:rsidRDefault="00121231" w:rsidP="008809DB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CF600C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This is a simplification, of what you would do, to set up your trading strategy, </w:t>
      </w:r>
      <w:r w:rsidRPr="00CF600C">
        <w:rPr>
          <w:rFonts w:ascii="Verdana" w:hAnsi="Verdana"/>
          <w:color w:val="000000"/>
          <w:spacing w:val="3"/>
          <w:sz w:val="28"/>
          <w:szCs w:val="28"/>
          <w:lang w:val="en-US"/>
        </w:rPr>
        <w:t>but you don't h</w:t>
      </w:r>
      <w:r w:rsidRPr="00CF600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ave to know anymore than how to add or divide by 8, to trade,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and make a profit, every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CF60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time you trade, (if you always set a stop below your entry price, and move it up, two days later, when you are making a profit).</w:t>
      </w:r>
    </w:p>
    <w:p w:rsidR="008809DB" w:rsidRPr="00CF600C" w:rsidRDefault="008809DB" w:rsidP="008E2F18">
      <w:pPr>
        <w:shd w:val="clear" w:color="auto" w:fill="FFFFFF"/>
        <w:spacing w:before="250" w:line="264" w:lineRule="exact"/>
        <w:ind w:right="72"/>
        <w:jc w:val="both"/>
        <w:rPr>
          <w:rFonts w:eastAsia="Times New Roman"/>
          <w:color w:val="000000"/>
          <w:spacing w:val="2"/>
          <w:sz w:val="22"/>
          <w:szCs w:val="22"/>
          <w:lang w:val="en-US"/>
        </w:rPr>
      </w:pPr>
    </w:p>
    <w:sectPr w:rsidR="008809DB" w:rsidRPr="00CF600C" w:rsidSect="00E85C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E603C"/>
    <w:multiLevelType w:val="singleLevel"/>
    <w:tmpl w:val="47E691E4"/>
    <w:lvl w:ilvl="0">
      <w:start w:val="2"/>
      <w:numFmt w:val="lowerLetter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">
    <w:nsid w:val="22CB74C7"/>
    <w:multiLevelType w:val="singleLevel"/>
    <w:tmpl w:val="6D58660C"/>
    <w:lvl w:ilvl="0">
      <w:start w:val="4"/>
      <w:numFmt w:val="decimal"/>
      <w:lvlText w:val="%1)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2">
    <w:nsid w:val="2A6B7BF6"/>
    <w:multiLevelType w:val="singleLevel"/>
    <w:tmpl w:val="B6B49730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3">
    <w:nsid w:val="48430072"/>
    <w:multiLevelType w:val="singleLevel"/>
    <w:tmpl w:val="AD6A3562"/>
    <w:lvl w:ilvl="0">
      <w:start w:val="1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4">
    <w:nsid w:val="6C041BB3"/>
    <w:multiLevelType w:val="singleLevel"/>
    <w:tmpl w:val="A11C4974"/>
    <w:lvl w:ilvl="0">
      <w:start w:val="1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5">
    <w:nsid w:val="7A8D53F2"/>
    <w:multiLevelType w:val="singleLevel"/>
    <w:tmpl w:val="408473FC"/>
    <w:lvl w:ilvl="0">
      <w:start w:val="6"/>
      <w:numFmt w:val="lowerLetter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spelling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CE0134"/>
    <w:rsid w:val="000946BF"/>
    <w:rsid w:val="000A57DA"/>
    <w:rsid w:val="000B43A9"/>
    <w:rsid w:val="000B6179"/>
    <w:rsid w:val="0011780C"/>
    <w:rsid w:val="00121231"/>
    <w:rsid w:val="0012566A"/>
    <w:rsid w:val="00254AC2"/>
    <w:rsid w:val="002E2696"/>
    <w:rsid w:val="0031793D"/>
    <w:rsid w:val="00391368"/>
    <w:rsid w:val="003F14F0"/>
    <w:rsid w:val="003F3CA1"/>
    <w:rsid w:val="003F49DD"/>
    <w:rsid w:val="004D30B8"/>
    <w:rsid w:val="005F65D6"/>
    <w:rsid w:val="00637888"/>
    <w:rsid w:val="00680F60"/>
    <w:rsid w:val="00784156"/>
    <w:rsid w:val="007D44CF"/>
    <w:rsid w:val="008431B6"/>
    <w:rsid w:val="008809DB"/>
    <w:rsid w:val="008B67B0"/>
    <w:rsid w:val="008E2F18"/>
    <w:rsid w:val="009066B7"/>
    <w:rsid w:val="009A0471"/>
    <w:rsid w:val="00A97484"/>
    <w:rsid w:val="00B1071A"/>
    <w:rsid w:val="00B23AB7"/>
    <w:rsid w:val="00BE718B"/>
    <w:rsid w:val="00C36FC9"/>
    <w:rsid w:val="00C5783B"/>
    <w:rsid w:val="00CA2247"/>
    <w:rsid w:val="00CE0134"/>
    <w:rsid w:val="00CF0CAA"/>
    <w:rsid w:val="00CF600C"/>
    <w:rsid w:val="00D6698D"/>
    <w:rsid w:val="00D943DA"/>
    <w:rsid w:val="00E3049E"/>
    <w:rsid w:val="00E85CBB"/>
    <w:rsid w:val="00FB1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5D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3860</Words>
  <Characters>21233</Characters>
  <Application>Microsoft Office Word</Application>
  <DocSecurity>0</DocSecurity>
  <Lines>176</Lines>
  <Paragraphs>50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darty</dc:creator>
  <cp:keywords/>
  <dc:description/>
  <cp:lastModifiedBy>darty</cp:lastModifiedBy>
  <cp:revision>8</cp:revision>
  <dcterms:created xsi:type="dcterms:W3CDTF">2018-10-25T09:23:00Z</dcterms:created>
  <dcterms:modified xsi:type="dcterms:W3CDTF">2020-09-27T18:02:00Z</dcterms:modified>
</cp:coreProperties>
</file>