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1B5" w:rsidRDefault="00CE51B5" w:rsidP="00092B75">
      <w:pPr>
        <w:shd w:val="clear" w:color="auto" w:fill="FFFFFF"/>
        <w:ind w:left="48" w:right="1766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Chapter 8. </w:t>
      </w:r>
      <w:r w:rsidR="00E94836"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Harmonic</w:t>
      </w:r>
      <w:r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Rhythm (Set Mathematical Expectations) </w:t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(Within Every Square in Time)</w:t>
      </w:r>
    </w:p>
    <w:p w:rsidR="00AE2932" w:rsidRPr="00092B75" w:rsidRDefault="00AE2932" w:rsidP="00092B75">
      <w:pPr>
        <w:shd w:val="clear" w:color="auto" w:fill="FFFFFF"/>
        <w:ind w:left="48" w:right="1766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48" w:righ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Figure (T). This is a photograph of a Galaxy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in outer space.</w:t>
      </w:r>
    </w:p>
    <w:p w:rsidR="00EB1548" w:rsidRPr="00092B75" w:rsidRDefault="00EB1548" w:rsidP="00092B75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men, back 10,000 years ago, who had nothing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better to do, during</w:t>
      </w:r>
      <w:r w:rsidR="005F25E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day, but to herd their sheep, and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lay out on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side of a hill, and spend much of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night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just </w:t>
      </w:r>
      <w:r w:rsidR="00C829A7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staring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up at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stars, surmised, from looking up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Milky Way, that if,</w:t>
      </w:r>
      <w:r w:rsidR="0000699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those stars, way up in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Heavens, </w:t>
      </w:r>
      <w:r w:rsidR="0000699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moved through space in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same </w:t>
      </w:r>
      <w:r w:rsidR="0000699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patterns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year after year, then, there must be some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greater force out there that is perpetually, affecting even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 shepherds, h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 on this Earth, for we, on this </w:t>
      </w:r>
      <w:r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Earth, keep rotating, every 24 hours (plus a f</w:t>
      </w:r>
      <w:r w:rsidR="00630AA2"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minutes) each year, and we always seem to get back to </w:t>
      </w:r>
      <w:r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"square one," every 156 years, to start th</w:t>
      </w:r>
      <w:r w:rsidR="00630AA2"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same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rhythm, that</w:t>
      </w:r>
      <w:r w:rsidR="0000699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those other mil</w:t>
      </w:r>
      <w:r w:rsidR="00006999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ons of stars, hundreds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of </w:t>
      </w:r>
      <w:r w:rsidR="003E662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ght years away, keep moving, in exact, positions,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called constellations, for hundreds of years, so, it would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behoove them to find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angle at which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galaxies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try and break free from their central core of gravity, for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we are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tied together by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gravitational force,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of our nearest Sun, and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adjacent galaxy, and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then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one out from us, so we may say that we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are living in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3rd dimension.</w:t>
      </w:r>
    </w:p>
    <w:p w:rsidR="00EB1548" w:rsidRPr="00092B75" w:rsidRDefault="00EB1548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Why this Earth doesn't just fly off, into a new orbit is tied 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most basic premise, that those shepherds 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learned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when they lay on their backs, and just looked at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obvious: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swirling formation of stars in motion,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as they moved through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EB1548" w:rsidRPr="00092B75" w:rsidRDefault="00EB1548" w:rsidP="00092B75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This corkscrew spiral affect, would 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been seen, by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those same shepherds, if they had just had an indoor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toilet, but since it hadn't been invented yet, they looked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off, into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dark, as </w:t>
      </w:r>
      <w:r w:rsidR="00E94836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far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away as they could, and they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were made aware of a universal truth of this Universe: and that quite simply is this: everything we do, may be measured precisely through an exact Mathematical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calculation down to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smallest 1/8 th, of any l/8th, of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smallest 1/8 th, until you find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smallest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perfect fractal.</w:t>
      </w:r>
    </w:p>
    <w:p w:rsidR="00EB1548" w:rsidRPr="00092B75" w:rsidRDefault="00EB1548" w:rsidP="00092B75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Those shepherds deduced that</w:t>
      </w:r>
      <w:r w:rsidR="0000699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those swirling stars wanted to shake free of its central core, just as Daniel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Boone, wanted to see what was just over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mountain.</w:t>
      </w:r>
    </w:p>
    <w:p w:rsidR="00CE51B5" w:rsidRPr="00092B75" w:rsidRDefault="00CE51B5" w:rsidP="00092B75">
      <w:pPr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9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But they noticed that they could pull away from its central core, just so f</w:t>
      </w:r>
      <w:r w:rsidR="00006999">
        <w:rPr>
          <w:rFonts w:ascii="Verdana" w:hAnsi="Verdana"/>
          <w:color w:val="000000"/>
          <w:spacing w:val="1"/>
          <w:sz w:val="28"/>
          <w:szCs w:val="28"/>
          <w:lang w:val="en-US"/>
        </w:rPr>
        <w:t>a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r, and then</w:t>
      </w:r>
      <w:r w:rsidR="005F25E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next leg, would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try, but it couldn't make it either, but it still tried.</w:t>
      </w:r>
    </w:p>
    <w:p w:rsidR="00EB1548" w:rsidRPr="00092B75" w:rsidRDefault="00EB1548" w:rsidP="00092B75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They noticed that there was a minimum and maximum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percent, that it was allowed to travel out away from its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central core, and they were always constant, and in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direct proportion 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arm, that tried to break free, from its central core.</w:t>
      </w:r>
    </w:p>
    <w:p w:rsidR="003E6620" w:rsidRDefault="003E6620" w:rsidP="00092B75">
      <w:pPr>
        <w:shd w:val="clear" w:color="auto" w:fill="FFFFFF"/>
        <w:ind w:left="29" w:right="29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maximum angle at which a Galaxy, will allow its </w:t>
      </w:r>
      <w:r w:rsidRPr="00092B75">
        <w:rPr>
          <w:rFonts w:ascii="Verdana" w:hAnsi="Verdana"/>
          <w:color w:val="000000"/>
          <w:spacing w:val="6"/>
          <w:sz w:val="28"/>
          <w:szCs w:val="28"/>
          <w:lang w:val="en-US"/>
        </w:rPr>
        <w:t>gravitational pull to weaken, from th</w:t>
      </w:r>
      <w:r w:rsidR="00630AA2"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swirling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centrifugal force, away from its central core, is 61.8.</w:t>
      </w:r>
    </w:p>
    <w:p w:rsidR="00EB1548" w:rsidRPr="00092B75" w:rsidRDefault="00EB1548" w:rsidP="00092B75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If it goes 1/8 th past this percentage, it will move out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from its Galaxy, floating free of its central core toward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next closest Galaxy, in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direction in which its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momentum, bas thrown it.</w:t>
      </w:r>
    </w:p>
    <w:p w:rsidR="003E6620" w:rsidRDefault="003E6620" w:rsidP="00092B75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Just as an arm wants to pull away from its core at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maximum of 61.8 %, which </w:t>
      </w:r>
      <w:r w:rsidR="00E94836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has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been given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name of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"golden section," it conversely, will meet its first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maximum r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sistance at 38.2. If we add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two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numbers together, then we get 100.0 %.</w:t>
      </w:r>
    </w:p>
    <w:p w:rsidR="00EB1548" w:rsidRPr="00092B75" w:rsidRDefault="00EB1548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Every "Intelligent culture" on this Earth, who left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records, for future g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rations to decipher, came up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very same 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quations, and 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ferences to what is really happening, on this Earth, as we react 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single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most important f</w:t>
      </w:r>
      <w:r w:rsidR="0000699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ctor to us au, as long as we live, and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that is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affects we adjust to, as we feel beat or cold,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as a resu</w:t>
      </w:r>
      <w:r w:rsidR="0024107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lt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Sun, beating down on this Earth.</w:t>
      </w:r>
    </w:p>
    <w:p w:rsidR="00EB1548" w:rsidRPr="00092B75" w:rsidRDefault="00EB1548" w:rsidP="00092B75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2nd most influential item to affect us on this Earth </w:t>
      </w: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>is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Moon. The really "intelligent traders" in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world are farmers and horse people, and they follow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cycle 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Moon "exactly" if they ever hope to do, what they are trying to do,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most efficiently, and that is to "trade more profitably," based on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gravitational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pull of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Moon, which is influenced by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other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planets in our Universe.</w:t>
      </w:r>
    </w:p>
    <w:p w:rsidR="00EB1548" w:rsidRPr="00092B75" w:rsidRDefault="00EB1548" w:rsidP="00092B75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You may not believe in Horoscopes, but 9 women out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of 10, want to know what your sign is, when you meet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them. (does it work ? Who cares ?)</w:t>
      </w:r>
    </w:p>
    <w:p w:rsidR="00CE51B5" w:rsidRPr="00092B75" w:rsidRDefault="00CE51B5" w:rsidP="00092B75">
      <w:pPr>
        <w:rPr>
          <w:rFonts w:ascii="Verdana" w:hAnsi="Verdana"/>
          <w:sz w:val="28"/>
          <w:szCs w:val="28"/>
          <w:lang w:val="en-US"/>
        </w:rPr>
      </w:pPr>
    </w:p>
    <w:p w:rsidR="00CE51B5" w:rsidRDefault="00E94836" w:rsidP="00092B75">
      <w:pPr>
        <w:shd w:val="clear" w:color="auto" w:fill="FFFFFF"/>
        <w:ind w:lef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I don't intend to go any further into, th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stars, Moon, or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even your Horoscope, than to just say, that, if you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intend to increase your profits, and reward your family,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and yourself, from your abi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ty to predict the stock, or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market you are trading, then you must lea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 set the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"5 Areas of Conflict," of (whatever you are trading)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and where you should expect to encounter them, as it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runs through time, into the future. </w:t>
      </w:r>
      <w:r w:rsidR="00CE51B5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(Figure E).</w:t>
      </w:r>
    </w:p>
    <w:p w:rsidR="00EB1548" w:rsidRPr="00092B75" w:rsidRDefault="00EB1548" w:rsidP="00092B75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You can't see th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stars in th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Heavens, at night, </w:t>
      </w:r>
      <w:r w:rsidRPr="00092B7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because, someone convinced you that your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neighborhood would be safer, if they provided you with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street lights, but if you look at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crime rates, and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accidents in autos at night, they keep going up each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year, and you still, even with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streets lighted, are in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dark about what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stars look </w:t>
      </w:r>
      <w:r w:rsidR="0000699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ke, much less, that there are really any stars out there !</w:t>
      </w:r>
    </w:p>
    <w:p w:rsidR="00EB1548" w:rsidRPr="00092B75" w:rsidRDefault="00EB1548" w:rsidP="00092B75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Conversely, you can't see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"5 Areas of Conflict,"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for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simple reason that you are just too busy to see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"obvious."</w:t>
      </w:r>
    </w:p>
    <w:p w:rsidR="00CE51B5" w:rsidRPr="00092B75" w:rsidRDefault="00CE51B5" w:rsidP="00092B75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Which came </w:t>
      </w:r>
      <w:r w:rsidR="00E94836">
        <w:rPr>
          <w:rFonts w:ascii="Verdana" w:hAnsi="Verdana"/>
          <w:color w:val="000000"/>
          <w:sz w:val="28"/>
          <w:szCs w:val="28"/>
          <w:lang w:val="en-US"/>
        </w:rPr>
        <w:t>1</w:t>
      </w:r>
      <w:r w:rsidR="00E94836" w:rsidRPr="00092B75">
        <w:rPr>
          <w:rFonts w:ascii="Verdana" w:hAnsi="Verdana"/>
          <w:color w:val="000000"/>
          <w:sz w:val="28"/>
          <w:szCs w:val="28"/>
          <w:lang w:val="en-US"/>
        </w:rPr>
        <w:t>st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,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chicken or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egg ? h doesn't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matter as long as we, sometime in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near future, are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able to get a bacon and egg sandwich, with tobasco, on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it, when we want it.</w:t>
      </w:r>
    </w:p>
    <w:p w:rsidR="00CE51B5" w:rsidRDefault="00CE51B5" w:rsidP="00092B75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What do I mean by th</w:t>
      </w:r>
      <w:r w:rsidR="00630AA2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rhetorical question: Which came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first,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chicken or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egg ?</w:t>
      </w:r>
    </w:p>
    <w:p w:rsidR="00EB1548" w:rsidRPr="00092B75" w:rsidRDefault="00EB1548" w:rsidP="00092B75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C829A7">
        <w:rPr>
          <w:rFonts w:ascii="Verdana" w:hAnsi="Verdana"/>
          <w:b/>
          <w:color w:val="000000"/>
          <w:spacing w:val="-4"/>
          <w:sz w:val="28"/>
          <w:szCs w:val="28"/>
          <w:lang w:val="en-US"/>
        </w:rPr>
        <w:t xml:space="preserve">Look at charts # 188., 189., 202., 199., 201., 147., and </w:t>
      </w:r>
      <w:r w:rsidRPr="00C829A7">
        <w:rPr>
          <w:rFonts w:ascii="Verdana" w:hAnsi="Verdana"/>
          <w:b/>
          <w:color w:val="000000"/>
          <w:spacing w:val="-5"/>
          <w:sz w:val="28"/>
          <w:szCs w:val="28"/>
          <w:lang w:val="en-US"/>
        </w:rPr>
        <w:t>chart 143 A., 121.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se are perfect examples of this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universal question, when it </w:t>
      </w:r>
      <w:r w:rsidR="0000699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comes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setting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"Natural Rhythm" for a stock or an Index.</w:t>
      </w:r>
    </w:p>
    <w:p w:rsidR="00EB1548" w:rsidRPr="00092B75" w:rsidRDefault="00EB1548" w:rsidP="00092B75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24" w:right="3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Look at chart # 147., Orex. </w:t>
      </w:r>
      <w:r w:rsidR="00EB1548">
        <w:rPr>
          <w:rFonts w:ascii="Verdana" w:hAnsi="Verdana"/>
          <w:color w:val="000000"/>
          <w:spacing w:val="-2"/>
          <w:sz w:val="28"/>
          <w:szCs w:val="28"/>
          <w:lang w:val="en-US"/>
        </w:rPr>
        <w:t>It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is marked, when it </w:t>
      </w:r>
      <w:r w:rsidR="00EB1548">
        <w:rPr>
          <w:rFonts w:ascii="Verdana" w:hAnsi="Verdana"/>
          <w:color w:val="000000"/>
          <w:spacing w:val="-2"/>
          <w:sz w:val="28"/>
          <w:szCs w:val="28"/>
          <w:lang w:val="en-US"/>
        </w:rPr>
        <w:t>1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st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started trading, back in October, '94.</w:t>
      </w:r>
    </w:p>
    <w:p w:rsidR="00EB1548" w:rsidRPr="00092B75" w:rsidRDefault="00EB1548" w:rsidP="00092B75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I simply set its vertical time </w:t>
      </w:r>
      <w:r w:rsidR="00F25DD7">
        <w:rPr>
          <w:rFonts w:ascii="Verdana" w:hAnsi="Verdana"/>
          <w:color w:val="000000"/>
          <w:spacing w:val="-6"/>
          <w:sz w:val="28"/>
          <w:szCs w:val="28"/>
          <w:lang w:val="en-US"/>
        </w:rPr>
        <w:t>Line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s to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same 4 day, 16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day, 32, and 64 day cycle of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10 Year T. Bond, and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started trading it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 xml:space="preserve">against its "5 Areas of Conflict,"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through time. How did it know that it was trading in an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established trading square, when</w:t>
      </w:r>
      <w:r w:rsidR="0000699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hadn't ever traded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 ! ? (who knows ? or even cares ?) (it's not time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to get into that, in this book).</w:t>
      </w:r>
    </w:p>
    <w:p w:rsidR="003E6620" w:rsidRDefault="003E6620" w:rsidP="00092B75">
      <w:pPr>
        <w:shd w:val="clear" w:color="auto" w:fill="FFFFFF"/>
        <w:ind w:right="29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right="2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Look at (Figure B). Find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"Break out Point" at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75.0 %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 in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isosceles triangle, in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middle of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each trading "Square in Time."</w:t>
      </w:r>
    </w:p>
    <w:p w:rsidR="003E6620" w:rsidRDefault="003E6620" w:rsidP="00092B75">
      <w:pPr>
        <w:shd w:val="clear" w:color="auto" w:fill="FFFFFF"/>
        <w:ind w:left="48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3E6620" w:rsidRDefault="00CE51B5" w:rsidP="00092B75">
      <w:pPr>
        <w:shd w:val="clear" w:color="auto" w:fill="FFFFFF"/>
        <w:ind w:left="48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3E6620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Now look back to chart # 147. Orex</w:t>
      </w:r>
      <w:r w:rsidRPr="00092B75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3E6620" w:rsidRDefault="003E6620" w:rsidP="00092B75">
      <w:pPr>
        <w:shd w:val="clear" w:color="auto" w:fill="FFFFFF"/>
        <w:ind w:left="48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48" w:right="5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6"/>
          <w:sz w:val="28"/>
          <w:szCs w:val="28"/>
          <w:lang w:val="en-US"/>
        </w:rPr>
        <w:t>Find th</w:t>
      </w:r>
      <w:r w:rsidR="00630AA2"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"breakout Points" in its isosceles. It reversed right on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break out point in time. Is this luck ? You tell me ?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(remember this stock is brand new).</w:t>
      </w:r>
    </w:p>
    <w:p w:rsidR="00EB1548" w:rsidRPr="00092B75" w:rsidRDefault="00EB1548" w:rsidP="00092B75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62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 tell me which came </w:t>
      </w:r>
      <w:r w:rsidR="00EB1548">
        <w:rPr>
          <w:rFonts w:ascii="Verdana" w:hAnsi="Verdana"/>
          <w:color w:val="000000"/>
          <w:spacing w:val="-3"/>
          <w:sz w:val="28"/>
          <w:szCs w:val="28"/>
          <w:lang w:val="en-US"/>
        </w:rPr>
        <w:t>1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st,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chicken or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egg?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(who really cares ?)</w:t>
      </w:r>
    </w:p>
    <w:p w:rsidR="00EB1548" w:rsidRPr="00092B75" w:rsidRDefault="00EB1548" w:rsidP="00092B75">
      <w:pPr>
        <w:shd w:val="clear" w:color="auto" w:fill="FFFFFF"/>
        <w:ind w:left="62" w:right="14"/>
        <w:rPr>
          <w:rFonts w:ascii="Verdana" w:hAnsi="Verdana"/>
          <w:sz w:val="28"/>
          <w:szCs w:val="28"/>
          <w:lang w:val="en-US"/>
        </w:rPr>
      </w:pPr>
    </w:p>
    <w:p w:rsidR="003E6620" w:rsidRDefault="00CE51B5" w:rsidP="00092B75">
      <w:pPr>
        <w:shd w:val="clear" w:color="auto" w:fill="FFFFFF"/>
        <w:ind w:left="43"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3E662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Look at chart # 143 A. Dow Industrials.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</w:p>
    <w:p w:rsidR="003E6620" w:rsidRDefault="003E6620" w:rsidP="00092B75">
      <w:pPr>
        <w:shd w:val="clear" w:color="auto" w:fill="FFFFFF"/>
        <w:ind w:left="43" w:righ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3E6620" w:rsidRDefault="00CE51B5" w:rsidP="00092B75">
      <w:pPr>
        <w:shd w:val="clear" w:color="auto" w:fill="FFFFFF"/>
        <w:ind w:left="43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You will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observe that it avoided</w:t>
      </w:r>
      <w:r w:rsidR="000069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of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"5 Areas of Conflict"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as it passed 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right in time. </w:t>
      </w:r>
    </w:p>
    <w:p w:rsidR="003E6620" w:rsidRDefault="003E6620" w:rsidP="00092B75">
      <w:pPr>
        <w:shd w:val="clear" w:color="auto" w:fill="FFFFFF"/>
        <w:ind w:left="43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43" w:right="1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Look at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circle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setting in July,'94, where it took 14 trading days in a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row, to break free of this circle, and find its direction,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which </w:t>
      </w:r>
      <w:r w:rsidR="00006999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utomately was higher.</w:t>
      </w:r>
    </w:p>
    <w:p w:rsidR="00EB1548" w:rsidRPr="00092B75" w:rsidRDefault="00EB1548" w:rsidP="00092B75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3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You will notice that it got support, and r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sistance off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circles, are reversed quickly in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opposite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direction, as moved to th</w:t>
      </w:r>
      <w:r w:rsidR="00630AA2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right through time.</w:t>
      </w:r>
    </w:p>
    <w:p w:rsidR="00EB1548" w:rsidRPr="00092B75" w:rsidRDefault="00EB1548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53"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You tell me which came </w:t>
      </w:r>
      <w:r w:rsidR="00E94836"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1st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,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chicken or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egg?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(again, who really cares ?)</w:t>
      </w:r>
    </w:p>
    <w:p w:rsidR="00EB1548" w:rsidRPr="00092B75" w:rsidRDefault="00EB1548" w:rsidP="00092B75">
      <w:pPr>
        <w:shd w:val="clear" w:color="auto" w:fill="FFFFFF"/>
        <w:ind w:left="53" w:right="38"/>
        <w:rPr>
          <w:rFonts w:ascii="Verdana" w:hAnsi="Verdana"/>
          <w:sz w:val="28"/>
          <w:szCs w:val="28"/>
          <w:lang w:val="en-US"/>
        </w:rPr>
      </w:pPr>
    </w:p>
    <w:p w:rsidR="00EB1548" w:rsidRDefault="00CE51B5" w:rsidP="00092B75">
      <w:pPr>
        <w:shd w:val="clear" w:color="auto" w:fill="FFFFFF"/>
        <w:ind w:left="48" w:right="422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3E6620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Look at chart # 121. S </w:t>
      </w:r>
      <w:r w:rsidRPr="003E6620">
        <w:rPr>
          <w:rFonts w:ascii="Verdana" w:hAnsi="Verdana"/>
          <w:b/>
          <w:i/>
          <w:iCs/>
          <w:color w:val="000000"/>
          <w:spacing w:val="2"/>
          <w:sz w:val="28"/>
          <w:szCs w:val="28"/>
          <w:lang w:val="en-US"/>
        </w:rPr>
        <w:t xml:space="preserve">&amp; V </w:t>
      </w:r>
      <w:r w:rsidRPr="003E6620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>Futures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(live 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(02/16/95). </w:t>
      </w:r>
    </w:p>
    <w:p w:rsidR="00EB1548" w:rsidRDefault="00EB1548" w:rsidP="00092B75">
      <w:pPr>
        <w:shd w:val="clear" w:color="auto" w:fill="FFFFFF"/>
        <w:ind w:left="48" w:right="422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CE51B5" w:rsidRPr="00092B75" w:rsidRDefault="00CE51B5" w:rsidP="00092B75">
      <w:pPr>
        <w:shd w:val="clear" w:color="auto" w:fill="FFFFFF"/>
        <w:ind w:left="48" w:right="422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This even works in real time.</w:t>
      </w:r>
    </w:p>
    <w:p w:rsidR="00CE51B5" w:rsidRPr="00092B75" w:rsidRDefault="00CE51B5" w:rsidP="00092B75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Again, What do I mean by that ? Simple !</w:t>
      </w:r>
    </w:p>
    <w:p w:rsidR="00CE51B5" w:rsidRDefault="00E94836" w:rsidP="00092B75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"Novice traders" are always nervous about exactly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where th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absolute best place is the set up their vertical time 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es, especially, since W.D. Gann said to take our last high, then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lastRenderedPageBreak/>
        <w:t>measure the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distance, from its l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ast low,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then take its 1st bounce off its low, and do something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else with it, then you end up with the square, for your stock into the future, (weird rule that he created, just to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throw you off, so you wouldn't have the same edge).</w:t>
      </w:r>
    </w:p>
    <w:p w:rsidR="00EB1548" w:rsidRPr="00092B75" w:rsidRDefault="00EB1548" w:rsidP="00092B75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But, I want to plead </w:t>
      </w:r>
      <w:r w:rsidR="00E94836"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with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you, right now, that we must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keep</w:t>
      </w:r>
      <w:r w:rsidR="000069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this pr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cise mathematical formula b.s., in perspective, and keep to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subject at hand, and that is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do as W.D. Gann said, and to simply "follow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trend," and get out with a profit.</w:t>
      </w:r>
    </w:p>
    <w:p w:rsidR="003E6620" w:rsidRPr="00092B75" w:rsidRDefault="003E6620" w:rsidP="00092B75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CE51B5" w:rsidRDefault="00CE51B5" w:rsidP="00092B75">
      <w:pPr>
        <w:shd w:val="clear" w:color="auto" w:fill="FFFFFF"/>
        <w:ind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So, if our sole intent is to keep it simple, and just follow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trend, then, we need to set our horizontal lines off a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12.5 % (1/8 th) of a perfect square fractal, and set our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"Square in Time," off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interest rate driven, inverse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reaction of stocks against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rising and fal</w:t>
      </w:r>
      <w:r w:rsidR="00006999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ng rates of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10 Year U. S. T Bond rates.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(see section titled 10 Year T Bond Corr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lation).</w:t>
      </w:r>
    </w:p>
    <w:p w:rsidR="00EB1548" w:rsidRPr="00092B75" w:rsidRDefault="00EB1548" w:rsidP="00092B75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0"/>
        <w:rPr>
          <w:rFonts w:ascii="Verdana" w:hAnsi="Verdana"/>
          <w:color w:val="00000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Now there, isn't that just too simple ?</w:t>
      </w:r>
    </w:p>
    <w:p w:rsidR="00EB1548" w:rsidRPr="00092B75" w:rsidRDefault="00EB1548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Any teenager, with a </w:t>
      </w:r>
      <w:r w:rsidRPr="00092B75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# 2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pencil, and a </w:t>
      </w:r>
      <w:r w:rsidR="00006999">
        <w:rPr>
          <w:rFonts w:ascii="Verdana" w:hAnsi="Verdana"/>
          <w:color w:val="000000"/>
          <w:spacing w:val="1"/>
          <w:sz w:val="28"/>
          <w:szCs w:val="28"/>
          <w:lang w:val="en-US"/>
        </w:rPr>
        <w:t>ru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ler, and a S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10.00 calculator, and sheet of typing paper, shall be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able to set up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"Square in Time," for any stock, or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market, based on our two simple parameters, which </w:t>
      </w:r>
      <w:r w:rsidR="0000699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are: 1) horizontal lines, which are 1/8 th of a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square, and vertical lines, that are set at 1/8 th of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quarterly trading time periods, of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10 Year T Bond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Market.</w:t>
      </w:r>
    </w:p>
    <w:p w:rsidR="00EB1548" w:rsidRPr="00092B75" w:rsidRDefault="00EB1548" w:rsidP="00092B75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It's as simple as that ! </w:t>
      </w:r>
      <w:r w:rsidR="00E94836"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And after a while, you won't </w:t>
      </w:r>
      <w:r w:rsidR="00E94836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need anything at all, except</w:t>
      </w:r>
      <w:r w:rsidR="005F25E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="00E94836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current </w:t>
      </w:r>
      <w:r w:rsidR="00E94836">
        <w:rPr>
          <w:rFonts w:ascii="Verdana" w:hAnsi="Verdana"/>
          <w:color w:val="000000"/>
          <w:spacing w:val="-2"/>
          <w:sz w:val="28"/>
          <w:szCs w:val="28"/>
          <w:lang w:val="en-US"/>
        </w:rPr>
        <w:t>price</w:t>
      </w:r>
      <w:r w:rsidR="00E94836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and you </w:t>
      </w:r>
      <w:r w:rsidR="00E94836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will be able to visualize, your square, its "5 areas of conflict," your horizontal (M.M.L. Lines), the speed 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angle, the amount of </w:t>
      </w:r>
      <w:r w:rsidR="00E9483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tim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E9483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that 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has passed, and f</w:t>
      </w:r>
      <w:r w:rsidR="00E9483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ally, </w:t>
      </w:r>
      <w:r w:rsidR="00E94836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and this is the kicker, the real reason for this chapter, 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you will be able to predict the 50.0, 75.0, and 95.0 %, </w:t>
      </w:r>
      <w:r w:rsidR="00E94836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odds that your stock, or market will run up or down, off its current low, or high.</w:t>
      </w:r>
    </w:p>
    <w:p w:rsidR="00EB1548" w:rsidRPr="00092B75" w:rsidRDefault="00EB1548" w:rsidP="00092B75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No trading system in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world, is capable of predicting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anything, right on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money, 100 % of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time, but if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you enter a position, with this trading System, you are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 entering, knowing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odds, of what to </w:t>
      </w:r>
      <w:r w:rsidR="00E94836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expect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into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future,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based on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Fibonacci Ratio of your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stock, or market, based on its current </w:t>
      </w:r>
      <w:r w:rsidR="00F25DD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measured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against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square it is in, and where it started running,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up or down, and more precisely, against where you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entered your position, when it reversed directions.</w:t>
      </w:r>
    </w:p>
    <w:p w:rsidR="00EB1548" w:rsidRPr="00092B75" w:rsidRDefault="00EB1548" w:rsidP="00092B75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Ail successful "intelligent traders" look for only one key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to validate their entry d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cision, and that is a change in </w:t>
      </w:r>
      <w:r w:rsidRPr="00092B75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sentiment, based on some kind of news, or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fundamentals. (it's as simple as that).</w:t>
      </w:r>
    </w:p>
    <w:p w:rsidR="003E6620" w:rsidRPr="00092B75" w:rsidRDefault="003E6620" w:rsidP="00092B75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 classic example of "buy and hold" philosophy, is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best seen in an example of change in sentiment, shall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be expressed in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action </w:t>
      </w:r>
      <w:r w:rsidR="0000699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reversal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of Chrysler,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back when it was selling around $ 9.00 per share,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several years ago.</w:t>
      </w:r>
    </w:p>
    <w:p w:rsidR="00EB1548" w:rsidRPr="00092B75" w:rsidRDefault="00EB1548" w:rsidP="00092B75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FC27DC" w:rsidRPr="00092B75" w:rsidRDefault="00FC27DC" w:rsidP="00092B75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I kept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3 articles written about Chrysler, at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time,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news was n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gative, and that they were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smallest, weakest, and most </w:t>
      </w:r>
      <w:r w:rsidR="00E94836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="00E94836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kely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go bankrupt, so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stay away from h.</w:t>
      </w:r>
    </w:p>
    <w:p w:rsidR="00FC27DC" w:rsidRDefault="00FC27DC" w:rsidP="00092B75">
      <w:pPr>
        <w:shd w:val="clear" w:color="auto" w:fill="FFFFFF"/>
        <w:ind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This was when</w:t>
      </w:r>
      <w:r w:rsidR="0000699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press releases by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company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was telling everyone, that they had 4 new "hot" models soon to be released, 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public.</w:t>
      </w:r>
    </w:p>
    <w:p w:rsidR="00EB1548" w:rsidRPr="00092B75" w:rsidRDefault="00EB1548" w:rsidP="00092B75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Very few investors jumped into to Chrysler, but it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never retraced (fell back for support) more than 10 %,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for almost 2 cons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cutive years, runn</w:t>
      </w:r>
      <w:r w:rsidR="00F25DD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ing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almost straight up, until it got up over $ 50.00 per share.</w:t>
      </w:r>
    </w:p>
    <w:p w:rsidR="00EB1548" w:rsidRPr="00092B75" w:rsidRDefault="00EB1548" w:rsidP="00092B75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Every broker I talked with, said that it was a 'dog"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stock, because</w:t>
      </w:r>
      <w:r w:rsidR="005F25E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the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papers said it was.</w:t>
      </w:r>
    </w:p>
    <w:p w:rsidR="00EB1548" w:rsidRPr="00092B75" w:rsidRDefault="00EB1548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FC27DC" w:rsidRPr="00092B75" w:rsidRDefault="00FC27DC" w:rsidP="00092B75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But I was confused, for I thought you were to buy low,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when nobody wanted a stock, and sold high, when everyone else found out how gr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 a stock</w:t>
      </w:r>
      <w:r w:rsidR="0024107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 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was ! ?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(what do I know ?).</w:t>
      </w:r>
    </w:p>
    <w:p w:rsidR="00FC27DC" w:rsidRDefault="00FC27DC" w:rsidP="00092B75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Ail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"buy and hold" investors, are still holding it, a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lt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hough it has retraced S 13.00 off its high (or almost 25.0 % of its value, in just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couple of months).</w:t>
      </w:r>
    </w:p>
    <w:p w:rsidR="00EB1548" w:rsidRPr="00092B75" w:rsidRDefault="00EB1548" w:rsidP="00092B75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Why mention Chrysler ?</w:t>
      </w:r>
    </w:p>
    <w:p w:rsidR="00EB1548" w:rsidRPr="00092B75" w:rsidRDefault="00EB1548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FC27DC" w:rsidRPr="00092B75" w:rsidRDefault="00FC27DC" w:rsidP="00092B75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It is a classic example of a stock that runs "exactly" to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Murrey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 xml:space="preserve">Math Lines, and up and down on "exact"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Fibonacci Ratios, within its "</w:t>
      </w:r>
      <w:r w:rsidRPr="003E6620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Square in time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." (look at </w:t>
      </w: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chart # 172 Chrysler).</w:t>
      </w:r>
    </w:p>
    <w:p w:rsidR="00FC27DC" w:rsidRPr="00092B75" w:rsidRDefault="00FC27DC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It stalled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E94836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1st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time, on a closing basis 39 cents below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53.1/8 (25.0 % line in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square from 50.0 to 62.5),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and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2nd time it formed a Double Top 19 cents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below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which was a 2nd sell signal, just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below a Murrey Math Line.</w:t>
      </w:r>
    </w:p>
    <w:p w:rsidR="00FC27DC" w:rsidRDefault="00FC27DC" w:rsidP="00092B75">
      <w:pPr>
        <w:shd w:val="clear" w:color="auto" w:fill="FFFFFF"/>
        <w:ind w:lef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It fell for 5 straight days,</w:t>
      </w:r>
      <w:r w:rsidR="000069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way down to 45. 3/4. </w:t>
      </w:r>
      <w:r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And even gapped down, on th</w:t>
      </w:r>
      <w:r w:rsidR="00630AA2"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day, and ended up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closing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 up on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day.</w:t>
      </w:r>
    </w:p>
    <w:p w:rsidR="00EB1548" w:rsidRPr="00092B75" w:rsidRDefault="00EB1548" w:rsidP="00092B75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FC27DC" w:rsidRPr="00092B75" w:rsidRDefault="00FC27DC" w:rsidP="00092B75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Now, our trading System's "</w:t>
      </w:r>
      <w:r w:rsidRPr="003E662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Harmoni</w:t>
      </w:r>
      <w:r w:rsidR="00006999" w:rsidRPr="003E662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</w:t>
      </w:r>
      <w:r w:rsidRPr="003E6620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 xml:space="preserve"> Rhythm</w:t>
      </w: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,"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predicted, even before it fell</w:t>
      </w:r>
      <w:r w:rsidR="0000699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way down to 45.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3/4, that it would 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a 95.0 % chance of stalling out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down there, and try and reverse, and move back up, toward its old</w:t>
      </w:r>
      <w:r w:rsidR="0000699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high, around 53. 1/8.</w:t>
      </w:r>
    </w:p>
    <w:p w:rsidR="00FC27DC" w:rsidRPr="00092B75" w:rsidRDefault="00FC27DC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How did we know </w:t>
      </w:r>
      <w:r w:rsidRPr="00092B75">
        <w:rPr>
          <w:rFonts w:ascii="Verdana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Easy !</w:t>
      </w:r>
    </w:p>
    <w:p w:rsidR="00B478DC" w:rsidRDefault="00B478DC" w:rsidP="00092B75">
      <w:pPr>
        <w:shd w:val="clear" w:color="auto" w:fill="FFFFFF"/>
        <w:ind w:left="10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That is what this chapter will explain to you, as you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will discover, in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following pages.</w:t>
      </w:r>
    </w:p>
    <w:p w:rsidR="00D370DD" w:rsidRPr="00092B75" w:rsidRDefault="00D370DD" w:rsidP="00092B75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FC27DC" w:rsidRDefault="00FC27DC" w:rsidP="00092B75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But, as a way of explanation, in its simplest ter</w:t>
      </w:r>
      <w:r w:rsidR="00006999">
        <w:rPr>
          <w:rFonts w:ascii="Verdana" w:hAnsi="Verdana"/>
          <w:color w:val="000000"/>
          <w:spacing w:val="-4"/>
          <w:sz w:val="28"/>
          <w:szCs w:val="28"/>
          <w:lang w:val="en-US"/>
        </w:rPr>
        <w:t>m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s, each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horizontal (MML. Line) line represents 12.5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°o, of a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square in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 time.</w:t>
      </w:r>
    </w:p>
    <w:p w:rsidR="00D370DD" w:rsidRPr="00092B75" w:rsidRDefault="00D370DD" w:rsidP="00092B75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48" w:right="1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know that this stock, will want to slow down, stall, run sideways, or reverse, for it has </w:t>
      </w:r>
      <w:r w:rsidR="00E94836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go</w:t>
      </w:r>
      <w:r w:rsidR="00E94836">
        <w:rPr>
          <w:rFonts w:ascii="Verdana" w:hAnsi="Verdana"/>
          <w:color w:val="000000"/>
          <w:spacing w:val="-2"/>
          <w:sz w:val="28"/>
          <w:szCs w:val="28"/>
          <w:lang w:val="en-US"/>
        </w:rPr>
        <w:t>n</w:t>
      </w:r>
      <w:r w:rsidR="00E94836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down 62.5 % </w:t>
      </w:r>
      <w:r w:rsidR="00E94836"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="00E94836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E94836"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just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5 days.</w:t>
      </w:r>
    </w:p>
    <w:p w:rsidR="00D370DD" w:rsidRPr="00092B75" w:rsidRDefault="00D370DD" w:rsidP="00092B75">
      <w:pPr>
        <w:shd w:val="clear" w:color="auto" w:fill="FFFFFF"/>
        <w:ind w:left="48" w:right="19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know that we are </w:t>
      </w:r>
      <w:r w:rsidR="00E94836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continually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thinking about price </w:t>
      </w:r>
      <w:r w:rsidR="00E94836">
        <w:rPr>
          <w:rFonts w:ascii="Verdana" w:hAnsi="Verdana"/>
          <w:color w:val="000000"/>
          <w:spacing w:val="1"/>
          <w:sz w:val="28"/>
          <w:szCs w:val="28"/>
          <w:lang w:val="en-US"/>
        </w:rPr>
        <w:t>r</w:t>
      </w:r>
      <w:r w:rsidR="00E94836"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anges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, up or down, based on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amount of change,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angle of speed, and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amount of time into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future, (or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lack of time), for a 62.5 %, or 37.5 %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move to occur.</w:t>
      </w:r>
    </w:p>
    <w:p w:rsidR="00B478DC" w:rsidRPr="00092B75" w:rsidRDefault="00B478DC" w:rsidP="00092B75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48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As soon as this happens, we immediately sell 50 % of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our position, and take a profit.</w:t>
      </w:r>
    </w:p>
    <w:p w:rsidR="00EB1548" w:rsidRPr="00092B75" w:rsidRDefault="00EB1548" w:rsidP="00092B75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B478DC" w:rsidRDefault="00C22FF2" w:rsidP="00092B75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I don't know, and don't care, exactly how far any more </w:t>
      </w: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>runs, as long as I h</w:t>
      </w:r>
      <w:r w:rsidR="004E2FEC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taught you just two simple </w:t>
      </w:r>
      <w:r w:rsidRPr="00092B75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things, and they are to: </w:t>
      </w:r>
    </w:p>
    <w:p w:rsidR="00B478DC" w:rsidRDefault="00B478DC" w:rsidP="00092B75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</w:pPr>
    </w:p>
    <w:p w:rsidR="00B478DC" w:rsidRDefault="00C22FF2" w:rsidP="00092B75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1) set th</w:t>
      </w:r>
      <w:r w:rsidR="00630AA2" w:rsidRPr="00092B75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"Harmoni</w:t>
      </w:r>
      <w:r w:rsidR="00006999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>c</w:t>
      </w:r>
      <w:r w:rsidRPr="00092B75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Rhythm,"</w:t>
      </w:r>
    </w:p>
    <w:p w:rsidR="00C22FF2" w:rsidRDefault="00C22FF2" w:rsidP="00092B75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and 2) to </w:t>
      </w:r>
      <w:r w:rsidR="00006999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always</w:t>
      </w: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sell 50.0 % of your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position, after a 62.5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% run, in either direction.</w:t>
      </w:r>
    </w:p>
    <w:p w:rsidR="00EB1548" w:rsidRPr="00092B75" w:rsidRDefault="00EB1548" w:rsidP="00092B75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C22FF2" w:rsidRPr="00092B75" w:rsidRDefault="00C22FF2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My goal, is not to make you rich on just one trade.</w:t>
      </w:r>
    </w:p>
    <w:p w:rsidR="00C22FF2" w:rsidRDefault="00C22FF2" w:rsidP="00092B75">
      <w:pPr>
        <w:shd w:val="clear" w:color="auto" w:fill="FFFFFF"/>
        <w:ind w:left="29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 to </w:t>
      </w:r>
      <w:r w:rsidR="00E94836"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make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you a little richer, on every trade, you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enter, from now on out into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future.</w:t>
      </w:r>
    </w:p>
    <w:p w:rsidR="00EB1548" w:rsidRPr="00092B75" w:rsidRDefault="00EB1548" w:rsidP="00092B75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</w:p>
    <w:p w:rsidR="00C22FF2" w:rsidRPr="00092B75" w:rsidRDefault="00C22FF2" w:rsidP="00092B75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So, now, you can throw away</w:t>
      </w:r>
      <w:r w:rsidR="00006999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of those other books,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that 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always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told you, that they 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discovered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true rhythm of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stock market: they didn't, or they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would be telling you what I am saying to you, right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re, right now !</w:t>
      </w:r>
    </w:p>
    <w:p w:rsidR="00B478DC" w:rsidRDefault="00B478DC" w:rsidP="00092B75">
      <w:pPr>
        <w:shd w:val="clear" w:color="auto" w:fill="FFFFFF"/>
        <w:ind w:left="29" w:right="48"/>
        <w:rPr>
          <w:rFonts w:ascii="Verdana" w:hAnsi="Verdana"/>
          <w:color w:val="000000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29"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If this System exists, anywhere else in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world, it is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not being taught, or explained to anyone, publicly.</w:t>
      </w:r>
    </w:p>
    <w:p w:rsidR="008C12F5" w:rsidRPr="00092B75" w:rsidRDefault="008C12F5" w:rsidP="00092B75">
      <w:pPr>
        <w:shd w:val="clear" w:color="auto" w:fill="FFFFFF"/>
        <w:ind w:left="29" w:right="48"/>
        <w:rPr>
          <w:rFonts w:ascii="Verdana" w:hAnsi="Verdana"/>
          <w:sz w:val="28"/>
          <w:szCs w:val="28"/>
          <w:lang w:val="en-US"/>
        </w:rPr>
      </w:pPr>
    </w:p>
    <w:p w:rsidR="00C22FF2" w:rsidRDefault="00E94836" w:rsidP="00092B75">
      <w:pPr>
        <w:shd w:val="clear" w:color="auto" w:fill="FFFFFF"/>
        <w:ind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But, I h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ave developed this trading System completely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alone, except for the obvious work's of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geniuses of the past 5,000 years, and have finally, evolved, this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trading System, into, based on exact laws of pure math,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that never change, no matter what market you trade, a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100 % predictor, that if you place a stop, 40 cents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below a Murrey Math Line, that you can't ever lose,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more than the amount of your stop, if you happen to be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some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where else, when the market tu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 against your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position.</w:t>
      </w:r>
    </w:p>
    <w:p w:rsidR="00EB1548" w:rsidRPr="00092B75" w:rsidRDefault="00EB1548" w:rsidP="00092B75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C22FF2" w:rsidRDefault="00E94836" w:rsidP="00EB1548">
      <w:pPr>
        <w:shd w:val="clear" w:color="auto" w:fill="FFFFFF"/>
        <w:ind w:left="10" w:right="53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Yo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u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find any other trading System in th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world, that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never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considers any fundamentals, (good or bad), or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any hi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h or low price range, other than the current price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at lunc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time, that needs no past history, as a trading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reference point, and w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thin 10 minutes, you are able to 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set up the "natural rhythm" for your market, simply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against its current price, on any given day (at lunch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time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).</w:t>
      </w:r>
    </w:p>
    <w:p w:rsidR="00EB1548" w:rsidRPr="00092B75" w:rsidRDefault="00EB1548" w:rsidP="00EB1548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38" w:right="2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Every stock, or market, has an exact rhythm, based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only its current price. </w:t>
      </w:r>
      <w:r w:rsidR="00E94836"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(you will lea</w:t>
      </w:r>
      <w:r w:rsidR="00E94836">
        <w:rPr>
          <w:rFonts w:ascii="Verdana" w:hAnsi="Verdana"/>
          <w:color w:val="000000"/>
          <w:spacing w:val="-3"/>
          <w:sz w:val="28"/>
          <w:szCs w:val="28"/>
          <w:lang w:val="en-US"/>
        </w:rPr>
        <w:t>rn them al</w:t>
      </w:r>
      <w:r w:rsidR="00E94836"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l).</w:t>
      </w:r>
    </w:p>
    <w:p w:rsidR="00EB1548" w:rsidRPr="00092B75" w:rsidRDefault="00EB1548" w:rsidP="00092B75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C22FF2" w:rsidRPr="00092B75" w:rsidRDefault="00C22FF2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After we establish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two parameters Time (vertical)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and Price (horizontal), we are able to predict, based on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last low, reverse, and high reverse, what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odds are, that it will move higher, or lower, based on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amount its already moved over any given amount of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and at any given speed.</w:t>
      </w:r>
    </w:p>
    <w:p w:rsidR="00B478DC" w:rsidRDefault="00B478DC" w:rsidP="00092B75">
      <w:pPr>
        <w:shd w:val="clear" w:color="auto" w:fill="FFFFFF"/>
        <w:ind w:left="24" w:right="29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The easiest way to express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predictability of any set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of Fibonacci Ratios, is to lay 8 rubber bands down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along side one another: each one having a slightly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diff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rent diameter. Then, we simply just start to stretch each one. It makes no diff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rence, if we stretch</w:t>
      </w:r>
      <w:r w:rsidR="00241071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  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fast or slow, when it has reached its limit, it must stall out and quit stretching, or it will break. A</w:t>
      </w:r>
      <w:r w:rsidR="00B478D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ll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stocks or markets,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must do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same.</w:t>
      </w:r>
    </w:p>
    <w:p w:rsidR="00EB1548" w:rsidRPr="00092B75" w:rsidRDefault="00EB1548" w:rsidP="00092B75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19" w:righ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would expect each thicker rufaber band to grow in </w:t>
      </w: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length, in direct proportion to a direct ratio of its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diameter, as it is expressed against its length, and pulled away from its constant base end.</w:t>
      </w:r>
    </w:p>
    <w:p w:rsidR="00EB1548" w:rsidRPr="00092B75" w:rsidRDefault="00EB1548" w:rsidP="00092B75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10" w:righ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Now, if we set up a square for any stock, or market,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then we would expect to see it run 62.5 or 37.5 % of its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current active square, (since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are our "golden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section" ratios, (well not quite).</w:t>
      </w:r>
    </w:p>
    <w:p w:rsidR="00EB1548" w:rsidRPr="00092B75" w:rsidRDefault="00EB1548" w:rsidP="00092B75">
      <w:pPr>
        <w:shd w:val="clear" w:color="auto" w:fill="FFFFFF"/>
        <w:ind w:left="10" w:right="48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092B75">
      <w:pPr>
        <w:shd w:val="clear" w:color="auto" w:fill="FFFFFF"/>
        <w:ind w:left="5" w:right="4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9"/>
          <w:sz w:val="28"/>
          <w:szCs w:val="28"/>
          <w:lang w:val="en-US"/>
        </w:rPr>
        <w:t>There are ''Six R</w:t>
      </w:r>
      <w:r w:rsidR="00630AA2"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v</w:t>
      </w:r>
      <w:r w:rsidR="00630AA2"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lations" discovered in th</w:t>
      </w:r>
      <w:r w:rsidR="00630AA2"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un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fo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lding of this trading System, and one of them, is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fact that</w:t>
      </w:r>
      <w:r w:rsidR="0000699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stocks, or markets, f</w:t>
      </w:r>
      <w:r w:rsidR="004E2FEC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ll into one of 8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diff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rent "natural rhythms" that 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ve their own inh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rent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62.5 and 37.5 % Fibonacci Ratio, that precisely predict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"best guess" odds, that, when we enter a position,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 are in sync with just what exactly our stock, or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marketing is "doing."</w:t>
      </w:r>
    </w:p>
    <w:p w:rsidR="00EB1548" w:rsidRPr="00092B75" w:rsidRDefault="00EB1548" w:rsidP="00092B75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C22FF2" w:rsidRDefault="00C22FF2" w:rsidP="00EB1548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Be</w:t>
      </w:r>
      <w:r w:rsidR="004E2FEC"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fo</w:t>
      </w: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re I list this "r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lation" please refer back to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Figures B., C,, D., IC, and 1VL, and you shall refresh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your memory as to how to </w:t>
      </w:r>
      <w:r w:rsidR="00E94836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="00E9483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</w:t>
      </w:r>
      <w:r w:rsidR="00E94836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ially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set up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llowing that:</w:t>
      </w:r>
    </w:p>
    <w:p w:rsidR="00B478DC" w:rsidRPr="00092B75" w:rsidRDefault="00B478DC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B478DC" w:rsidRDefault="00C22FF2" w:rsidP="00EB1548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Ail stocks run: </w:t>
      </w:r>
    </w:p>
    <w:p w:rsidR="00B478DC" w:rsidRDefault="00B478DC" w:rsidP="00EB1548">
      <w:pPr>
        <w:shd w:val="clear" w:color="auto" w:fill="FFFFFF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C22FF2" w:rsidRPr="00092B75" w:rsidRDefault="00C22FF2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1) through a </w:t>
      </w:r>
      <w:r w:rsidRPr="003E6620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Square in Time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"</w:t>
      </w:r>
    </w:p>
    <w:p w:rsidR="00C22FF2" w:rsidRPr="00092B75" w:rsidRDefault="00C22FF2" w:rsidP="00EB1548">
      <w:pPr>
        <w:numPr>
          <w:ilvl w:val="0"/>
          <w:numId w:val="1"/>
        </w:numPr>
        <w:shd w:val="clear" w:color="auto" w:fill="FFFFFF"/>
        <w:tabs>
          <w:tab w:val="left" w:pos="1598"/>
        </w:tabs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price is exact by dividing by 8,</w:t>
      </w:r>
    </w:p>
    <w:p w:rsidR="00C22FF2" w:rsidRPr="00E94836" w:rsidRDefault="00C22FF2" w:rsidP="00EB1548">
      <w:pPr>
        <w:numPr>
          <w:ilvl w:val="0"/>
          <w:numId w:val="1"/>
        </w:numPr>
        <w:shd w:val="clear" w:color="auto" w:fill="FFFFFF"/>
        <w:tabs>
          <w:tab w:val="left" w:pos="1598"/>
        </w:tabs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 w:rsidRPr="00E9483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speed </w:t>
      </w:r>
      <w:r w:rsidR="00E94836" w:rsidRPr="00E94836">
        <w:rPr>
          <w:rFonts w:ascii="Verdana" w:hAnsi="Verdana"/>
          <w:color w:val="000000"/>
          <w:spacing w:val="-3"/>
          <w:sz w:val="28"/>
          <w:szCs w:val="28"/>
          <w:lang w:val="en-US"/>
        </w:rPr>
        <w:t>is</w:t>
      </w:r>
      <w:r w:rsidRPr="00E9483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measured by 25 % angles</w:t>
      </w:r>
    </w:p>
    <w:p w:rsidR="00C22FF2" w:rsidRPr="00092B75" w:rsidRDefault="00C22FF2" w:rsidP="00EB1548">
      <w:pPr>
        <w:numPr>
          <w:ilvl w:val="0"/>
          <w:numId w:val="1"/>
        </w:numPr>
        <w:shd w:val="clear" w:color="auto" w:fill="FFFFFF"/>
        <w:tabs>
          <w:tab w:val="left" w:pos="1598"/>
        </w:tabs>
        <w:rPr>
          <w:rFonts w:ascii="Verdana" w:hAnsi="Verdana"/>
          <w:color w:val="000000"/>
          <w:spacing w:val="-9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momentum is parallel to its action</w:t>
      </w:r>
    </w:p>
    <w:p w:rsidR="00B30741" w:rsidRPr="00092B7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and lastly, we shall discover, how to set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"golden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section"</w:t>
      </w:r>
      <w:r w:rsidR="00767B0B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0699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hythm for our stock, just by knowing its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current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at lunch tinte.</w:t>
      </w:r>
    </w:p>
    <w:p w:rsidR="00B30741" w:rsidRPr="00EB1548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I need to explain 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 that we must change our "golden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section" from 61.8 % and 38.2 %, to 62.5 %, and 37.5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%.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lastRenderedPageBreak/>
        <w:t>(this is one of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 R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lations).</w:t>
      </w:r>
    </w:p>
    <w:p w:rsidR="00EB1548" w:rsidRPr="00092B75" w:rsidRDefault="00EB1548" w:rsidP="00B478DC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EB1548" w:rsidRDefault="008C12F5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The reason we change it is qu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i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te simple: we trade price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action movements, 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on this Earth, which are not af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fected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by th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gravitational pull of this Earth, and we are not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affected, beyond this Earth, on a vertical basis, for our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Earth is larger than its next nearest Celestial body,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which is the Moon.</w:t>
      </w:r>
    </w:p>
    <w:p w:rsidR="00EB1548" w:rsidRPr="00092B75" w:rsidRDefault="00EB1548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D370DD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As we just learned earlier,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Galaxies want to spin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away from their center - core at 38.2, or 61.8, but this 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is in outer space, with only other planets to react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against.</w:t>
      </w:r>
    </w:p>
    <w:p w:rsidR="00D370DD" w:rsidRPr="00092B75" w:rsidRDefault="00D370DD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EB1548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Proof of this is explained by Edwin Hubble, in 1929,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when he proved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point that</w:t>
      </w:r>
      <w:r w:rsidR="0000699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bodies floating in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space, as they travel through time, shall be affected by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3 radiant magnats of die gravitational pull from an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adjacent planet, and that we may be able to measure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gravitational pulls, from one of three diff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rent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perspectives, depending upon where we are presently, in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relation, to what is pulling against us in outer space. (it may be best expressed as seeing light move in a straight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line, or serpentine, or as you would follow a rain drop,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as it falls down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surface of an open umbrella).</w:t>
      </w:r>
    </w:p>
    <w:p w:rsidR="00EB1548" w:rsidRPr="00092B75" w:rsidRDefault="00EB1548" w:rsidP="00B478DC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8C12F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His work confirmed that we might expe</w:t>
      </w:r>
      <w:r w:rsidR="00D370DD">
        <w:rPr>
          <w:rFonts w:ascii="Verdana" w:hAnsi="Verdana"/>
          <w:color w:val="000000"/>
          <w:spacing w:val="-3"/>
          <w:sz w:val="28"/>
          <w:szCs w:val="28"/>
          <w:lang w:val="en-US"/>
        </w:rPr>
        <w:t>c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 a pull of 61.8, </w:t>
      </w: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or 62.5, depending upon, what our gravitational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orientation was at any particular time. (see Figure B).</w:t>
      </w:r>
    </w:p>
    <w:p w:rsidR="008C12F5" w:rsidRPr="00092B75" w:rsidRDefault="008C12F5" w:rsidP="00B478DC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092B7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Edwin Hubble, called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color changes in space, as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light moved past another body toward Earth a "red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Shift."</w:t>
      </w:r>
    </w:p>
    <w:p w:rsidR="00B30741" w:rsidRPr="008C12F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Just as light is drawn to another adjacent planet in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space, as it moves to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right through time, our stocks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be drawn to or rejected when they approach one of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"5 Areas of Conflict" that they encounter, as they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travel through their square in time</w:t>
      </w:r>
    </w:p>
    <w:p w:rsidR="008C12F5" w:rsidRPr="00092B75" w:rsidRDefault="008C12F5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8C12F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We now see that</w:t>
      </w:r>
      <w:r w:rsidR="000069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stocks encounter a "Black Hole" in space, as they run through their Universe, in time 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8C12F5">
        <w:rPr>
          <w:rFonts w:ascii="Verdana" w:eastAsia="Times New Roman" w:hAnsi="Verdana"/>
          <w:color w:val="000000"/>
          <w:spacing w:val="19"/>
          <w:sz w:val="28"/>
          <w:szCs w:val="28"/>
          <w:lang w:val="en-US"/>
        </w:rPr>
        <w:t>nght. (see Figure E). (see fu</w:t>
      </w:r>
      <w:r w:rsidRPr="00092B75">
        <w:rPr>
          <w:rFonts w:ascii="Verdana" w:eastAsia="Times New Roman" w:hAnsi="Verdana"/>
          <w:color w:val="000000"/>
          <w:spacing w:val="19"/>
          <w:sz w:val="28"/>
          <w:szCs w:val="28"/>
          <w:lang w:val="en-US"/>
        </w:rPr>
        <w:t>rther detailed</w:t>
      </w:r>
    </w:p>
    <w:p w:rsidR="008C12F5" w:rsidRPr="00092B75" w:rsidRDefault="008C12F5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092B7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>information in th</w:t>
      </w:r>
      <w:r w:rsidR="00630AA2" w:rsidRPr="00092B75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 section titled "5 Areas of </w:t>
      </w:r>
      <w:r w:rsidRPr="00092B75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Conflict").</w:t>
      </w:r>
    </w:p>
    <w:p w:rsidR="00B30741" w:rsidRPr="00241071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We also see that there are 4 other areas of conflict, that </w:t>
      </w:r>
      <w:r w:rsidR="00241071">
        <w:rPr>
          <w:rFonts w:ascii="Verdana" w:hAnsi="Verdana"/>
          <w:color w:val="000000"/>
          <w:spacing w:val="1"/>
          <w:sz w:val="28"/>
          <w:szCs w:val="28"/>
          <w:lang w:val="en-US"/>
        </w:rPr>
        <w:t>aff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ct our stock's price action, as it makes progress to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right through time.</w:t>
      </w:r>
    </w:p>
    <w:p w:rsidR="00241071" w:rsidRPr="00092B75" w:rsidRDefault="00241071" w:rsidP="00B478DC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3E6620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Just as we are able to explain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origin of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Universe,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by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"Big Bang" theory, or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"Black Hole" theory, or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"Expanding World" theory, or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"Fiat Plane theory, we are able to trade our stock, or market, on exactly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universal laws, because, if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price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goes higher, we just expand our square, and if it goes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down in price, we just find a smaller proportional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square, and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of our rules for our trading universe, are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still exactly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same.</w:t>
      </w:r>
    </w:p>
    <w:p w:rsidR="003E6620" w:rsidRPr="00092B75" w:rsidRDefault="003E6620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3E6620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Now, back to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fact that we 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changed from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"golden section" of 61.8 to 62.5. ("R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lation").</w:t>
      </w:r>
    </w:p>
    <w:p w:rsidR="003E6620" w:rsidRPr="00092B75" w:rsidRDefault="003E6620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3E6620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It could 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ve been deducted back in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14 th century,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from a drawing by Leonardo da Vinci, for he saw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same diff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rences in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"golden section" and so noted it,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when he copied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drawing of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man who wrote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very first book on architecture, Marcus Vitruvius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Pollio, a Ist Century Architect.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(see Figure V).</w:t>
      </w:r>
    </w:p>
    <w:p w:rsidR="003E6620" w:rsidRPr="00092B75" w:rsidRDefault="003E6620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3E6620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If you look closely, under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picture, of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Human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Body, you will notice on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right end (0.618 + -).</w:t>
      </w:r>
    </w:p>
    <w:p w:rsidR="003E6620" w:rsidRPr="00092B75" w:rsidRDefault="003E6620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092B7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He was setting up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relationship, between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parts of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 Human to that 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"golden section" that repr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sent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D370DD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exactly how Galaxies reacted to their closest arms in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outer space.</w:t>
      </w:r>
    </w:p>
    <w:p w:rsidR="00B30741" w:rsidRPr="00D370DD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But, closer scrutiny, on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angle, 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left side 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middle angle gives a more important clue to what was </w:t>
      </w:r>
      <w:r w:rsidR="00D370DD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reall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y happening.</w:t>
      </w:r>
    </w:p>
    <w:p w:rsidR="00D370DD" w:rsidRPr="00092B75" w:rsidRDefault="00D370DD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B30741" w:rsidRPr="00092B7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Marcus Vitruvius Pollio, and Leonardo da Vinci,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and Fibonacci da Pisa,</w:t>
      </w:r>
      <w:r w:rsidR="0000699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3, acknowledged th</w:t>
      </w:r>
      <w:r w:rsidR="00630AA2"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corr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lation between 61.8 and 62.5.</w:t>
      </w:r>
    </w:p>
    <w:p w:rsidR="00B30741" w:rsidRPr="008C12F5" w:rsidRDefault="00B30741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For if you look closely, again, at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two angled lines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moving upward from left to right, in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triangle on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767B0B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</w:t>
      </w:r>
      <w:r w:rsidR="0024107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ght, you will see 5:8 = 62.5 = + - 61.8, and on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 just below it, we see 3:4 = 0.75</w:t>
      </w:r>
    </w:p>
    <w:p w:rsidR="008C12F5" w:rsidRPr="00B478DC" w:rsidRDefault="008C12F5" w:rsidP="00B478DC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lastRenderedPageBreak/>
        <w:t>They had always related</w:t>
      </w:r>
      <w:r w:rsidR="0000699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Celestial movements to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"golden section" which was 61.8, but they failed to see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what Edwin Hubble saw in 1929, that it is 61.8, in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outer space, but 62.5, on this Earth.</w:t>
      </w:r>
    </w:p>
    <w:p w:rsidR="00241071" w:rsidRPr="00092B75" w:rsidRDefault="00241071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Why is this so ? Simple ! two reasons:</w:t>
      </w:r>
    </w:p>
    <w:p w:rsidR="00241071" w:rsidRPr="00092B75" w:rsidRDefault="00241071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ind w:firstLine="13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1)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sp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cifi</w:t>
      </w:r>
      <w:r w:rsidR="00241071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gravity of this Earth will never allow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any object that is mental, to transcend its gravitational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pull, and, 2) die gases in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Sun, move on a pola</w:t>
      </w:r>
      <w:r w:rsidR="00241071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ty cycle that 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always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comes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back to its equilibrium every so many years, or we wouldn't be 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re, right now,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confused, and reading this book, that bas everything to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do with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Sun Spots, that we know absolutely nothing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about, and about which, </w:t>
      </w:r>
      <w:r w:rsidRPr="00092B75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don't intend to tell you, for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simple reason that it isn't worth knowing; besides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neither of us is able to do anything about it ! So There !</w:t>
      </w:r>
    </w:p>
    <w:p w:rsidR="003E6620" w:rsidRPr="00092B75" w:rsidRDefault="003E6620" w:rsidP="00EB1548">
      <w:pPr>
        <w:shd w:val="clear" w:color="auto" w:fill="FFFFFF"/>
        <w:ind w:firstLine="134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are on this Earth, dealing with numbers that are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sp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cifi</w:t>
      </w:r>
      <w:r w:rsidR="00241071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to only Humans, on this planet, so we must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"fine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"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"golden section" and revert back to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Fibonacci's Ratios, since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changes are mental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reflections, and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ve no mass, so they are not subject to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affects of gravity.</w:t>
      </w:r>
    </w:p>
    <w:p w:rsidR="003E6620" w:rsidRPr="00092B75" w:rsidRDefault="003E6620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we must revert back from Fibonacci's Numbers,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which are 1, 1, 2, 3, 5, 8, 13, 21, 34, 55, etc., to his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ratio table. (Sun Flower seeds).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6"/>
          <w:sz w:val="28"/>
          <w:szCs w:val="28"/>
          <w:lang w:val="en-US"/>
        </w:rPr>
        <w:t>If we simply look at a Fibonacci Ratio Table, we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would see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following 1, 2, 3, 5, 8, along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top,   1,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2"/>
          <w:sz w:val="28"/>
          <w:szCs w:val="28"/>
          <w:lang w:val="en-US"/>
        </w:rPr>
        <w:t>2,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2"/>
          <w:sz w:val="28"/>
          <w:szCs w:val="28"/>
          <w:lang w:val="en-US"/>
        </w:rPr>
        <w:t>3,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  <w:lang w:val="en-US"/>
        </w:rPr>
        <w:t>5,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8, down along th</w:t>
      </w:r>
      <w:r w:rsidR="00630AA2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left side.</w:t>
      </w:r>
    </w:p>
    <w:p w:rsidR="008E5D64" w:rsidRPr="00092B75" w:rsidRDefault="008E5D64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We would look at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numerator and denominator of 1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dividedby8 = .125,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</w:rPr>
        <w:t>divided by 8 - .25,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divided by 8 = .375,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</w:rPr>
        <w:t>divided by 8 = .50,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divided by 8 = .625,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divided by 8 = .750,</w:t>
      </w:r>
    </w:p>
    <w:p w:rsidR="008E5D64" w:rsidRPr="00092B7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divided by 8 = .875, and,</w:t>
      </w:r>
    </w:p>
    <w:p w:rsidR="008E5D64" w:rsidRPr="008C12F5" w:rsidRDefault="008E5D64" w:rsidP="00EB1548">
      <w:pPr>
        <w:numPr>
          <w:ilvl w:val="0"/>
          <w:numId w:val="2"/>
        </w:num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</w:rPr>
        <w:t>divided by 8= 1.00.</w:t>
      </w:r>
    </w:p>
    <w:p w:rsidR="008C12F5" w:rsidRPr="00092B75" w:rsidRDefault="008C12F5" w:rsidP="008C12F5">
      <w:pPr>
        <w:shd w:val="clear" w:color="auto" w:fill="FFFFFF"/>
        <w:tabs>
          <w:tab w:val="left" w:pos="173"/>
        </w:tabs>
        <w:rPr>
          <w:rFonts w:ascii="Verdana" w:hAnsi="Verdana"/>
          <w:color w:val="000000"/>
          <w:sz w:val="28"/>
          <w:szCs w:val="28"/>
        </w:rPr>
      </w:pPr>
    </w:p>
    <w:p w:rsidR="008E5D64" w:rsidRDefault="008E5D64" w:rsidP="00EB1548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The rationale 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 is that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things are running through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 "Square in Time." (your life span is now).</w:t>
      </w:r>
    </w:p>
    <w:p w:rsidR="00D370DD" w:rsidRPr="00092B75" w:rsidRDefault="00D370DD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Pr="00D370DD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Mayan Indians set up their Sacred Calendar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against 260 boxes, that were stacked 20 high and 13 </w:t>
      </w: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wide.</w:t>
      </w:r>
    </w:p>
    <w:p w:rsidR="00D370DD" w:rsidRPr="00092B75" w:rsidRDefault="00D370DD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They counted on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base of ten, by a sub count of 5.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So, we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ve always counted on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base of 10, maybe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because we 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ve 2 thumbs, and 8 fingers, that count up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to 10, or, if we count on our hands and toes, as some small children do, we would be setting our hands and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feet to</w:t>
      </w:r>
      <w:r w:rsidR="005F25E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the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same vertical rhythm that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Mayan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Indians, in Central America did, way back in 3113 b.c.,</w:t>
      </w:r>
    </w:p>
    <w:p w:rsidR="008E5D64" w:rsidRPr="00767B0B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since they had their calendar set at 20 blocks to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equal 100 %, we set our "Square in Time" at 100 % of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whatever we are trading.</w:t>
      </w:r>
    </w:p>
    <w:p w:rsidR="00767B0B" w:rsidRPr="00092B75" w:rsidRDefault="00767B0B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Pr="00767B0B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It isn't important to know too much about how we set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 lines, after 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all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your job, should you choose to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accept it, is to trade, off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squares,</w:t>
      </w:r>
      <w:r w:rsidR="0000699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time, by setting it up, exactly how I tell you to,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regardless, why you must do it.</w:t>
      </w:r>
    </w:p>
    <w:p w:rsidR="00767B0B" w:rsidRPr="00092B75" w:rsidRDefault="00767B0B" w:rsidP="00EB1548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If you understood it, you would already know it!</w:t>
      </w:r>
    </w:p>
    <w:p w:rsidR="008E5D64" w:rsidRPr="00092B75" w:rsidRDefault="008C12F5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And since you are already, totally confused, just listen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to my story, and forget trying to pi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ece together, 10,000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years of history, since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most people do, today, is get a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fax, from some expert, in another city, that is using a 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"guess l a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m right," System of trading, that bas absolutely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nothing to do with the Laws of the Universe.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If you are interested, </w:t>
      </w:r>
      <w:r w:rsidR="008C12F5"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Confucius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, in 479 b.c., compil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u w:val="single"/>
          <w:lang w:val="en-US"/>
        </w:rPr>
        <w:t>I Chine,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as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"Square of Sixty - Four" that we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run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through in our lives. And he pr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sents at yin and yang,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totally opposite opinions, a Perfect fractal, in emotional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terms, to how one reacts, to one of 12 diff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rent feelings,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we are constantly having to adjust to, each day, as we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move through this life.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This "Square of sixty - Four," fits perfectly, into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center of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Scared Calendar of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Mayan Indians.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(Well isn't that sp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cial ? !)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Who cares ? Your mission is to be able to set our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"Square in Time," so that we may be able to predict th</w:t>
      </w:r>
      <w:r w:rsidR="00630AA2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"5 Areas of Conflict," that will affect our stock's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movement, as it trades through time, on th</w:t>
      </w:r>
      <w:r w:rsidR="00630AA2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smallest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square, and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least amount of time, to get us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 xml:space="preserve">in and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ont with a reasonable profit, (see Figures E, R, S, or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T).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</w:rPr>
        <w:t>E</w:t>
      </w:r>
      <w:r w:rsidR="00EB1548">
        <w:rPr>
          <w:rFonts w:ascii="Verdana" w:eastAsia="Times New Roman" w:hAnsi="Verdana"/>
          <w:color w:val="000000"/>
          <w:spacing w:val="-3"/>
          <w:sz w:val="28"/>
          <w:szCs w:val="28"/>
        </w:rPr>
        <w:t>v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</w:rPr>
        <w:t>ery market, you would ever want to trade, shall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fall inside one of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squares, or sub sets, of a larger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square.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Remember, that, if your market is trading in a narrow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range, in a small square, you must set your next higher square, at 4 times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size of your current square.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And then, hopefully, th</w:t>
      </w:r>
      <w:r w:rsidR="00630AA2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shall move up higher, and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fast enough, to h</w:t>
      </w:r>
      <w:r w:rsidR="004E2FEC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increase past this square of </w:t>
      </w:r>
      <w:r w:rsidRPr="00092B75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"four" to a square of "16" which is 25 % of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Confucius's "Square of Sixty - four."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>Socrates expressed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notion that</w:t>
      </w:r>
      <w:r w:rsidR="0000699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things must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change their dynamics from one square, to four squares,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rather than just adding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volume of another square, to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our objectives.</w:t>
      </w:r>
    </w:p>
    <w:p w:rsidR="008E5D64" w:rsidRPr="00D370DD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Look at chart # 107. Cracker Barrel).</w:t>
      </w:r>
    </w:p>
    <w:p w:rsidR="00D370DD" w:rsidRPr="00092B75" w:rsidRDefault="00D370DD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did exactly what Socrates said, when we traded off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rules, when it was in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small square, then we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added 4 more squares, when it moved up past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18.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3/4 </w:t>
      </w:r>
      <w:r w:rsidR="00F25DD7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, and then we went back to th</w:t>
      </w:r>
      <w:r w:rsidR="00630AA2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small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square when it dropped back down 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small square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to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right, and when it finally closed either 4 days in a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row, or more than 78 cents above 18. 3/4, we set it up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 a square of 16. (it works ! )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Now back to other proof that others saw</w:t>
      </w:r>
      <w:r w:rsidR="00006999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too.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W.D. Gann just reversed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ter</w:t>
      </w:r>
      <w:r w:rsidR="00241071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s, and called it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opposite from what Socrates had said. (funny how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things change, but always stay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same !?).</w:t>
      </w:r>
    </w:p>
    <w:p w:rsidR="008E5D64" w:rsidRPr="00092B75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You learned to set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"Square in Time," by just seeing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current </w:t>
      </w:r>
      <w:r w:rsidR="00F25DD7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is, at lunch time, and then filling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in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square, around it. (see Figure X).</w:t>
      </w:r>
    </w:p>
    <w:p w:rsidR="008E5D64" w:rsidRPr="00D370DD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WelL, there is a little more to it than that. But once we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learn to set it, h is easy to set into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future, for any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stock, or market.</w:t>
      </w:r>
    </w:p>
    <w:p w:rsidR="00D370DD" w:rsidRPr="00092B75" w:rsidRDefault="00D370DD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Pr="00D370DD" w:rsidRDefault="008E5D64" w:rsidP="00EB1548">
      <w:pPr>
        <w:pStyle w:val="Paragraphedeliste"/>
        <w:numPr>
          <w:ilvl w:val="0"/>
          <w:numId w:val="1"/>
        </w:numPr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Remember, we take into consid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ration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sent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significant high and low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extr</w:t>
      </w:r>
      <w:r w:rsidR="00EB1548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mes, and to then find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nearest (even 2/8 th, 4/8 th, or 8/8 ths) that it has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bounced off, and to run up another 2, 4, or 8 lines to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take in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closing </w:t>
      </w:r>
      <w:r w:rsidR="00F25DD7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 of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 and th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 (don't 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anything off th</w:t>
      </w:r>
      <w:r w:rsidR="00630AA2"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wicks of a candlestick), and they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should look as closely as possible to a square.</w:t>
      </w:r>
    </w:p>
    <w:p w:rsidR="00D370DD" w:rsidRPr="00092B75" w:rsidRDefault="00D370DD" w:rsidP="00D370DD">
      <w:pPr>
        <w:pStyle w:val="Paragraphedeliste"/>
        <w:shd w:val="clear" w:color="auto" w:fill="FFFFFF"/>
        <w:ind w:left="0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know that our squares don't look like a square, and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we don't care, and can't help it, for we are trading just </w:t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like th</w:t>
      </w:r>
      <w:r w:rsidR="00630AA2" w:rsidRPr="00092B75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Mayan Indians did, with their Scared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Calendar, and 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ve set our time to th</w:t>
      </w:r>
      <w:r w:rsidR="00630AA2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right, to equal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each quarter point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10 Year T Bond, which divides each year up into 4 equal parts of 13 weeks each.</w:t>
      </w:r>
    </w:p>
    <w:p w:rsidR="00EB1548" w:rsidRPr="00092B75" w:rsidRDefault="00EB1548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EB1548">
      <w:pPr>
        <w:shd w:val="clear" w:color="auto" w:fill="FFFFFF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W.D. Gann said to first look at our stock from a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weekly chart, and always make sure that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close on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Friday afternoon, is no lower than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ope</w:t>
      </w:r>
      <w:r w:rsidR="00EB1548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ng </w:t>
      </w:r>
      <w:r w:rsidR="00F25DD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on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Monday morning: for if it is, we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spent one week of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our lives, in a losing trade, and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action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momentum, has reversed to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side, and we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should consider getting out, especially, if it falls more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than 39 cents below our entry point, which, for most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stocks that trade over 12.50, should be our stop, against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 </w:t>
      </w:r>
      <w:r w:rsidR="00EB1548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EB1548" w:rsidRPr="00092B75" w:rsidRDefault="00EB1548" w:rsidP="00EB1548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092B75">
      <w:pPr>
        <w:shd w:val="clear" w:color="auto" w:fill="FFFFFF"/>
        <w:ind w:left="34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Setting your "Harmoni</w:t>
      </w:r>
      <w:r w:rsidR="00EB1548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c</w:t>
      </w:r>
      <w:r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Rhythm"</w:t>
      </w:r>
    </w:p>
    <w:p w:rsidR="00EB1548" w:rsidRPr="00092B75" w:rsidRDefault="00EB1548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092B75">
      <w:pPr>
        <w:shd w:val="clear" w:color="auto" w:fill="FFFFFF"/>
        <w:ind w:left="29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Stocks priced between 100.0 and z</w:t>
      </w:r>
      <w:r w:rsidR="00630AA2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ro</w:t>
      </w:r>
    </w:p>
    <w:p w:rsidR="00EB1548" w:rsidRPr="00092B75" w:rsidRDefault="00EB1548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8E5D64" w:rsidRPr="00092B75" w:rsidRDefault="008E5D64" w:rsidP="00092B75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4"/>
        <w:rPr>
          <w:rFonts w:ascii="Verdana" w:hAnsi="Verdana"/>
          <w:color w:val="000000"/>
          <w:spacing w:val="-14"/>
          <w:sz w:val="28"/>
          <w:szCs w:val="28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</w:rPr>
        <w:t>100.0 to 12.5</w:t>
      </w:r>
    </w:p>
    <w:p w:rsidR="008E5D64" w:rsidRPr="00092B75" w:rsidRDefault="008E5D64" w:rsidP="00092B75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4"/>
        <w:rPr>
          <w:rFonts w:ascii="Verdana" w:hAnsi="Verdana"/>
          <w:color w:val="000000"/>
          <w:spacing w:val="-15"/>
          <w:sz w:val="28"/>
          <w:szCs w:val="28"/>
        </w:rPr>
      </w:pPr>
      <w:r w:rsidRPr="00092B75">
        <w:rPr>
          <w:rFonts w:ascii="Verdana" w:hAnsi="Verdana"/>
          <w:color w:val="000000"/>
          <w:spacing w:val="-9"/>
          <w:sz w:val="28"/>
          <w:szCs w:val="28"/>
        </w:rPr>
        <w:t>12. !2 to 9. 3/4</w:t>
      </w:r>
    </w:p>
    <w:p w:rsidR="008E5D64" w:rsidRPr="00092B75" w:rsidRDefault="008E5D64" w:rsidP="00092B75">
      <w:pPr>
        <w:shd w:val="clear" w:color="auto" w:fill="FFFFFF"/>
        <w:tabs>
          <w:tab w:val="left" w:pos="370"/>
        </w:tabs>
        <w:ind w:left="24" w:right="2957"/>
        <w:rPr>
          <w:rFonts w:ascii="Verdana" w:hAnsi="Verdana"/>
          <w:sz w:val="28"/>
          <w:szCs w:val="28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</w:rPr>
        <w:t>c)</w:t>
      </w:r>
      <w:r w:rsidRPr="00092B75">
        <w:rPr>
          <w:rFonts w:ascii="Verdana" w:hAnsi="Verdana"/>
          <w:color w:val="000000"/>
          <w:sz w:val="28"/>
          <w:szCs w:val="28"/>
        </w:rPr>
        <w:tab/>
      </w:r>
      <w:r w:rsidRPr="00092B75">
        <w:rPr>
          <w:rFonts w:ascii="Verdana" w:hAnsi="Verdana"/>
          <w:color w:val="000000"/>
          <w:spacing w:val="-9"/>
          <w:sz w:val="28"/>
          <w:szCs w:val="28"/>
        </w:rPr>
        <w:t>6. 1/4 to 3. 1/8</w:t>
      </w:r>
      <w:r w:rsidRPr="00092B75">
        <w:rPr>
          <w:rFonts w:ascii="Verdana" w:hAnsi="Verdana"/>
          <w:color w:val="000000"/>
          <w:spacing w:val="-9"/>
          <w:sz w:val="28"/>
          <w:szCs w:val="28"/>
        </w:rPr>
        <w:br/>
      </w:r>
      <w:r w:rsidRPr="00092B75">
        <w:rPr>
          <w:rFonts w:ascii="Verdana" w:hAnsi="Verdana"/>
          <w:color w:val="000000"/>
          <w:spacing w:val="3"/>
          <w:sz w:val="28"/>
          <w:szCs w:val="28"/>
        </w:rPr>
        <w:t>d)3.1/8tozero</w:t>
      </w:r>
    </w:p>
    <w:p w:rsidR="008E5D64" w:rsidRPr="00092B75" w:rsidRDefault="008E5D64" w:rsidP="00092B75">
      <w:pPr>
        <w:shd w:val="clear" w:color="auto" w:fill="FFFFFF"/>
        <w:tabs>
          <w:tab w:val="left" w:pos="269"/>
        </w:tabs>
        <w:ind w:left="24"/>
        <w:rPr>
          <w:rFonts w:ascii="Verdana" w:hAnsi="Verdana"/>
          <w:sz w:val="28"/>
          <w:szCs w:val="28"/>
        </w:rPr>
      </w:pPr>
      <w:r w:rsidRPr="00092B75">
        <w:rPr>
          <w:rFonts w:ascii="Verdana" w:hAnsi="Verdana"/>
          <w:color w:val="000000"/>
          <w:spacing w:val="-17"/>
          <w:sz w:val="28"/>
          <w:szCs w:val="28"/>
        </w:rPr>
        <w:t>e)</w:t>
      </w:r>
      <w:r w:rsidRPr="00092B75">
        <w:rPr>
          <w:rFonts w:ascii="Verdana" w:hAnsi="Verdana"/>
          <w:color w:val="000000"/>
          <w:sz w:val="28"/>
          <w:szCs w:val="28"/>
        </w:rPr>
        <w:tab/>
      </w:r>
      <w:r w:rsidRPr="00092B75">
        <w:rPr>
          <w:rFonts w:ascii="Verdana" w:hAnsi="Verdana"/>
          <w:color w:val="000000"/>
          <w:spacing w:val="-2"/>
          <w:sz w:val="28"/>
          <w:szCs w:val="28"/>
        </w:rPr>
        <w:t>1.56tozero</w:t>
      </w:r>
    </w:p>
    <w:p w:rsidR="008E5D64" w:rsidRDefault="008E5D64" w:rsidP="00092B75">
      <w:pPr>
        <w:shd w:val="clear" w:color="auto" w:fill="FFFFFF"/>
        <w:tabs>
          <w:tab w:val="left" w:pos="350"/>
        </w:tabs>
        <w:ind w:left="19"/>
        <w:rPr>
          <w:rFonts w:ascii="Verdana" w:eastAsia="Times New Roman" w:hAnsi="Verdana"/>
          <w:color w:val="000000"/>
          <w:spacing w:val="-11"/>
          <w:sz w:val="28"/>
          <w:szCs w:val="28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</w:rPr>
        <w:t>f)</w:t>
      </w:r>
      <w:r w:rsidRPr="00092B75">
        <w:rPr>
          <w:rFonts w:ascii="Verdana" w:hAnsi="Verdana"/>
          <w:color w:val="000000"/>
          <w:sz w:val="28"/>
          <w:szCs w:val="28"/>
        </w:rPr>
        <w:tab/>
      </w:r>
      <w:r w:rsidRPr="00092B75">
        <w:rPr>
          <w:rFonts w:ascii="Verdana" w:hAnsi="Verdana"/>
          <w:color w:val="000000"/>
          <w:spacing w:val="-11"/>
          <w:sz w:val="28"/>
          <w:szCs w:val="28"/>
        </w:rPr>
        <w:t>.78 to z</w:t>
      </w:r>
      <w:r w:rsidR="00630AA2" w:rsidRPr="00092B75">
        <w:rPr>
          <w:rFonts w:ascii="Verdana" w:eastAsia="Times New Roman" w:hAnsi="Verdana"/>
          <w:color w:val="000000"/>
          <w:spacing w:val="-11"/>
          <w:sz w:val="28"/>
          <w:szCs w:val="28"/>
        </w:rPr>
        <w:t>e</w:t>
      </w:r>
      <w:r w:rsidRPr="00092B75">
        <w:rPr>
          <w:rFonts w:ascii="Verdana" w:eastAsia="Times New Roman" w:hAnsi="Verdana"/>
          <w:color w:val="000000"/>
          <w:spacing w:val="-11"/>
          <w:sz w:val="28"/>
          <w:szCs w:val="28"/>
        </w:rPr>
        <w:t>ro</w:t>
      </w:r>
    </w:p>
    <w:p w:rsidR="00EB1548" w:rsidRPr="00092B75" w:rsidRDefault="00EB1548" w:rsidP="00092B75">
      <w:pPr>
        <w:shd w:val="clear" w:color="auto" w:fill="FFFFFF"/>
        <w:tabs>
          <w:tab w:val="left" w:pos="350"/>
        </w:tabs>
        <w:ind w:left="19"/>
        <w:rPr>
          <w:rFonts w:ascii="Verdana" w:hAnsi="Verdana"/>
          <w:sz w:val="28"/>
          <w:szCs w:val="28"/>
        </w:rPr>
      </w:pPr>
    </w:p>
    <w:p w:rsidR="008E5D64" w:rsidRPr="00092B75" w:rsidRDefault="008E5D64" w:rsidP="00092B75">
      <w:pPr>
        <w:shd w:val="clear" w:color="auto" w:fill="FFFFFF"/>
        <w:tabs>
          <w:tab w:val="left" w:pos="264"/>
        </w:tabs>
        <w:ind w:lef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13"/>
          <w:sz w:val="28"/>
          <w:szCs w:val="28"/>
          <w:lang w:val="en-US"/>
        </w:rPr>
        <w:t>1)</w:t>
      </w:r>
      <w:r w:rsidRPr="00092B75">
        <w:rPr>
          <w:rFonts w:ascii="Verdana" w:hAnsi="Verdana"/>
          <w:b/>
          <w:bCs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Universal truth for every stock, or market traded:</w:t>
      </w:r>
    </w:p>
    <w:p w:rsidR="008E5D64" w:rsidRPr="00092B75" w:rsidRDefault="008E5D64" w:rsidP="00092B75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Any half way point (50 % line) of any Murrey Math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Line, shall be th</w:t>
      </w:r>
      <w:r w:rsidR="00630AA2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point at which any M.M.L. Line, will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want to get support or resistance.(we shall refer to this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line, as th</w:t>
      </w:r>
      <w:r w:rsidR="00630AA2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M 50 %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).</w:t>
      </w:r>
    </w:p>
    <w:p w:rsidR="008E5D64" w:rsidRDefault="008E5D64" w:rsidP="00092B75">
      <w:pPr>
        <w:shd w:val="clear" w:color="auto" w:fill="FFFFFF"/>
        <w:ind w:left="19" w:right="4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W.D. Gann said to watch for </w:t>
      </w:r>
      <w:r w:rsidR="00EB1548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 at minor 50 % </w:t>
      </w:r>
      <w:r w:rsidR="00F25DD7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s of a 1/8 th range of flotation.</w:t>
      </w:r>
    </w:p>
    <w:p w:rsidR="00EB1548" w:rsidRPr="00092B75" w:rsidRDefault="00EB1548" w:rsidP="00092B75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8E5D64" w:rsidRDefault="008E5D64" w:rsidP="00092B75">
      <w:pPr>
        <w:shd w:val="clear" w:color="auto" w:fill="FFFFFF"/>
        <w:ind w:left="14" w:right="5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(this shall be true, if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1/8 th </w:t>
      </w:r>
      <w:r w:rsidR="00F25DD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happens to be: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1,250.0, 156.25, 125.0, 15.625, 12.5, 15.525, 1.5625,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.1953125, or even .024414 (British Pound). (see chart #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230. Fleetwood Ent. at 78 c).</w:t>
      </w:r>
    </w:p>
    <w:p w:rsidR="00D370DD" w:rsidRPr="00092B75" w:rsidRDefault="00D370DD" w:rsidP="00092B75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B478DC" w:rsidRDefault="008E5D64" w:rsidP="00092B75">
      <w:pPr>
        <w:shd w:val="clear" w:color="auto" w:fill="FFFFFF"/>
        <w:tabs>
          <w:tab w:val="left" w:pos="336"/>
        </w:tabs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2)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 Tr</w:t>
      </w:r>
      <w:r w:rsidR="00241071">
        <w:rPr>
          <w:rFonts w:ascii="Verdana" w:hAnsi="Verdana"/>
          <w:color w:val="000000"/>
          <w:spacing w:val="10"/>
          <w:sz w:val="28"/>
          <w:szCs w:val="28"/>
          <w:lang w:val="en-US"/>
        </w:rPr>
        <w:t>u</w:t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th  for every  stock,  or  market</w:t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traded: </w:t>
      </w:r>
    </w:p>
    <w:p w:rsidR="00B478DC" w:rsidRDefault="00B478DC" w:rsidP="00092B75">
      <w:pPr>
        <w:shd w:val="clear" w:color="auto" w:fill="FFFFFF"/>
        <w:tabs>
          <w:tab w:val="left" w:pos="336"/>
        </w:tabs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8E5D64" w:rsidRPr="00092B75" w:rsidRDefault="008E5D64" w:rsidP="00092B75">
      <w:pPr>
        <w:shd w:val="clear" w:color="auto" w:fill="FFFFFF"/>
        <w:tabs>
          <w:tab w:val="left" w:pos="336"/>
        </w:tabs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The greatest point of support or r</w:t>
      </w:r>
      <w:r w:rsidR="00630AA2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 shall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be at</w:t>
      </w:r>
      <w:r w:rsidR="0024107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50 % line, of any Murrey Math Line, and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  <w:t>next (equa</w:t>
      </w:r>
      <w:r w:rsidR="0024107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y important) </w:t>
      </w:r>
      <w:r w:rsidR="0000699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reversal </w:t>
      </w:r>
      <w:r w:rsidR="00F25DD7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points are th</w:t>
      </w:r>
      <w:r w:rsidR="00630AA2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25.0 % and 75.0 % lines. (W.D. Gann page 35). (see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chart # 76. Bell South B.E.L.) (weekly).</w:t>
      </w:r>
    </w:p>
    <w:p w:rsidR="00B478DC" w:rsidRDefault="00B478DC" w:rsidP="00092B75">
      <w:pPr>
        <w:shd w:val="clear" w:color="auto" w:fill="FFFFFF"/>
        <w:ind w:left="10" w:right="62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81367E" w:rsidRPr="00092B75" w:rsidRDefault="008E5D64" w:rsidP="00B478DC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This is a classic example of th</w:t>
      </w:r>
      <w:r w:rsidR="00630AA2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fact that W.D. Gann 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didn't tell you th</w:t>
      </w:r>
      <w:r w:rsidR="00630AA2"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truth, when he just said for you to</w:t>
      </w:r>
      <w:r w:rsidR="00B478D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81367E"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take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high and low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price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extr</w:t>
      </w:r>
      <w:r w:rsidR="00EB1548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mes, and divide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diff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rence by 8, and set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1/8 th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s, within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two </w:t>
      </w:r>
      <w:r w:rsidR="0081367E" w:rsidRPr="00092B75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extr</w:t>
      </w:r>
      <w:r w:rsidR="00EB1548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mes.</w:t>
      </w:r>
    </w:p>
    <w:p w:rsidR="00B478DC" w:rsidRDefault="00B478DC" w:rsidP="00092B75">
      <w:pPr>
        <w:shd w:val="clear" w:color="auto" w:fill="FFFFFF"/>
        <w:ind w:left="38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81367E" w:rsidRDefault="0081367E" w:rsidP="00092B75">
      <w:pPr>
        <w:shd w:val="clear" w:color="auto" w:fill="FFFFFF"/>
        <w:ind w:lef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As you see 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re in this example, </w:t>
      </w:r>
      <w:r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we h</w:t>
      </w:r>
      <w:r w:rsidR="004E2FEC"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ve used W. D. </w:t>
      </w:r>
      <w:r w:rsidRPr="00092B75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 xml:space="preserve">Gann's # 1. rule,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to set our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 for this stock's 1/8 th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lines, and oddly enough,</w:t>
      </w:r>
      <w:r w:rsidR="00006999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it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missed 19 cents on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high side, and just 58 cents, on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low side.</w:t>
      </w:r>
    </w:p>
    <w:p w:rsidR="00EB1548" w:rsidRPr="00092B75" w:rsidRDefault="00EB1548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81367E" w:rsidRDefault="0081367E" w:rsidP="00092B75">
      <w:pPr>
        <w:shd w:val="clear" w:color="auto" w:fill="FFFFFF"/>
        <w:ind w:left="3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But, using our </w:t>
      </w: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Murrey Math Lines,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starting at 50.0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and running up 1.5625, 8 times, we would 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hit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62.5. Plus, we would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been able to predict exactly,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wi</w:t>
      </w:r>
      <w:r w:rsidR="00241071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in 19, 39, or 78 cents, whether or not this stock had run out of steam, to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up side.</w:t>
      </w:r>
    </w:p>
    <w:p w:rsidR="00EB1548" w:rsidRPr="00092B75" w:rsidRDefault="00EB1548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81367E" w:rsidRDefault="0081367E" w:rsidP="00092B75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Did it reverse at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50 %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, just as W.D. Gann said it should ? Yes it did !</w:t>
      </w:r>
    </w:p>
    <w:p w:rsidR="00EB1548" w:rsidRPr="00092B75" w:rsidRDefault="00EB1548" w:rsidP="00092B75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B478DC" w:rsidRDefault="0081367E" w:rsidP="00092B75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It must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already known that it was supposed to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reverse at that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point, for it reversed at (black dot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May,'93) 3 months before we had even seen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low to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high extr</w:t>
      </w:r>
      <w:r w:rsidR="00EB1548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mes to even set up, and divided by 8.</w:t>
      </w:r>
    </w:p>
    <w:p w:rsidR="00B478DC" w:rsidRDefault="00B478DC" w:rsidP="00092B75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</w:p>
    <w:p w:rsidR="0081367E" w:rsidRDefault="0081367E" w:rsidP="00092B75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This is further proof, that </w:t>
      </w:r>
      <w:r w:rsidRPr="00092B75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 xml:space="preserve">W.D. Gann,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already knew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what was really happening, and just refused to tell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anyone. (he wanted that 19 or 39 cent edge).</w:t>
      </w:r>
    </w:p>
    <w:p w:rsidR="00EB1548" w:rsidRPr="00092B75" w:rsidRDefault="00EB1548" w:rsidP="00092B75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81367E" w:rsidRDefault="0081367E" w:rsidP="00092B75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at (4)</w:t>
      </w:r>
      <w:r w:rsidR="000069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 </w:t>
      </w:r>
      <w:r w:rsidR="00EB1548">
        <w:rPr>
          <w:rFonts w:ascii="Verdana" w:hAnsi="Verdana"/>
          <w:color w:val="000000"/>
          <w:spacing w:val="-3"/>
          <w:sz w:val="28"/>
          <w:szCs w:val="28"/>
          <w:lang w:val="en-US"/>
        </w:rPr>
        <w:t>made a tremendous intra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day </w:t>
      </w:r>
      <w:r w:rsidR="00EB1548">
        <w:rPr>
          <w:rFonts w:ascii="Verdana" w:hAnsi="Verdana"/>
          <w:color w:val="000000"/>
          <w:spacing w:val="-3"/>
          <w:sz w:val="28"/>
          <w:szCs w:val="28"/>
          <w:lang w:val="en-US"/>
        </w:rPr>
        <w:t>reversal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, off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50 % </w:t>
      </w:r>
      <w:r w:rsidR="00F25DD7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, and went back up, trying to break out above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62.5, for a 2nd attempt, but it failed on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4th day (4 to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7 </w:t>
      </w:r>
      <w:r w:rsidRPr="00092B75">
        <w:rPr>
          <w:rFonts w:ascii="Verdana" w:eastAsia="Times New Roman" w:hAnsi="Verdana"/>
          <w:b/>
          <w:bCs/>
          <w:color w:val="000000"/>
          <w:spacing w:val="-7"/>
          <w:sz w:val="28"/>
          <w:szCs w:val="28"/>
          <w:lang w:val="en-US"/>
        </w:rPr>
        <w:t xml:space="preserve">day rule),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and fell back down,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next 3 days, almost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25.0 % line, then it reversed, and ran back up to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(7)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75.0 % line, for just a few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lastRenderedPageBreak/>
        <w:t xml:space="preserve">minutes, and fell back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down for support, at (8)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25.0 % line, and reversed,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and went back up to (9)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7/8 th line (weak line f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reverse), and it fell back down once more to (10)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25.0 % line, and closed on this line on a 5th day lat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ral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move(4 to 7 day rule), and reversed and moved back up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to (11) to test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old high for a 3rd time. (W.D. Gann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said that if a stock can't break through to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upside, on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3rd try, it will lose confidence, and fall fast. It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didn't right away, but he also said that a 4th or 5th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failed attempt to break through is even worse).</w:t>
      </w:r>
    </w:p>
    <w:p w:rsidR="00EB1548" w:rsidRPr="00092B75" w:rsidRDefault="00EB1548" w:rsidP="00092B75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81367E" w:rsidRPr="00092B75" w:rsidRDefault="008C12F5" w:rsidP="00092B75">
      <w:pPr>
        <w:shd w:val="clear" w:color="auto" w:fill="FFFFFF"/>
        <w:ind w:right="1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I</w:t>
      </w:r>
      <w:r w:rsidR="0081367E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 Fell back down to (12) 50.0 % </w:t>
      </w:r>
      <w:r w:rsidR="00F25DD7">
        <w:rPr>
          <w:rFonts w:ascii="Verdana" w:hAnsi="Verdana"/>
          <w:color w:val="000000"/>
          <w:spacing w:val="-2"/>
          <w:sz w:val="28"/>
          <w:szCs w:val="28"/>
          <w:lang w:val="en-US"/>
        </w:rPr>
        <w:t>Line</w:t>
      </w:r>
      <w:r w:rsidR="0081367E"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, and reversed </w:t>
      </w:r>
      <w:r w:rsidR="0081367E"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again, and went back up to (13) which was 78 cents </w:t>
      </w:r>
      <w:r w:rsidR="0081367E"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lower, which was a M 50 % </w:t>
      </w:r>
      <w:r w:rsidR="000069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reversal </w:t>
      </w:r>
      <w:r w:rsidR="0081367E"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signal, and it fell back down just to (14)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75.0 % line, and it made its </w:t>
      </w:r>
      <w:r w:rsidR="0081367E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5th attempt to break through up at (15) and it failed </w:t>
      </w:r>
      <w:r w:rsidR="0081367E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also, so it went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="0081367E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way back down to (16)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81367E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50.0 </w:t>
      </w:r>
      <w:r w:rsidR="0081367E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% line, waiting again for some kind of news.</w:t>
      </w:r>
    </w:p>
    <w:p w:rsidR="00C22A88" w:rsidRPr="00092B75" w:rsidRDefault="00C22A88" w:rsidP="00092B75">
      <w:pPr>
        <w:shd w:val="clear" w:color="auto" w:fill="FFFFFF"/>
        <w:ind w:right="1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</w:p>
    <w:p w:rsidR="00C22A88" w:rsidRDefault="00C22A88" w:rsidP="00092B75">
      <w:pPr>
        <w:shd w:val="clear" w:color="auto" w:fill="FFFFFF"/>
        <w:ind w:left="19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Why would anyone not want to sell any stock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that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had run up 3.00 points in 6 days or less ? Had you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taken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long side only, you would 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ve won, 7 times </w:t>
      </w:r>
      <w:r w:rsidR="008C12F5" w:rsidRPr="00092B7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in</w:t>
      </w:r>
      <w:r w:rsidR="008C12F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="008C12F5" w:rsidRPr="00092B7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a</w:t>
      </w:r>
      <w:r w:rsidR="008C12F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="008C12F5" w:rsidRPr="00092B7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row</w:t>
      </w:r>
      <w:r w:rsidRPr="00092B7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.</w:t>
      </w:r>
    </w:p>
    <w:p w:rsidR="00B478DC" w:rsidRPr="00092B75" w:rsidRDefault="00B478DC" w:rsidP="00092B75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22A88" w:rsidRDefault="00C22A88" w:rsidP="00092B75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You would 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ve increased your position by 50.0 %, and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you were out of this stock 50.0 % of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time, and you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didn't get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profit on any 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runs up. ("buy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hold" made you 50 cents in 15 months). Gr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trading strategy for your grand children, who can't see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how stocks react to math.</w:t>
      </w:r>
    </w:p>
    <w:p w:rsidR="00EB1548" w:rsidRPr="00092B75" w:rsidRDefault="00EB1548" w:rsidP="00092B75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B478DC" w:rsidRDefault="008C12F5" w:rsidP="00092B75">
      <w:pPr>
        <w:shd w:val="clear" w:color="auto" w:fill="FFFFFF"/>
        <w:ind w:left="14" w:right="14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3) Universal Truth for every stock, or market </w:t>
      </w:r>
      <w:r w:rsidRPr="00092B7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traded: </w:t>
      </w:r>
    </w:p>
    <w:p w:rsidR="00B478DC" w:rsidRDefault="00B478DC" w:rsidP="00092B75">
      <w:pPr>
        <w:shd w:val="clear" w:color="auto" w:fill="FFFFFF"/>
        <w:ind w:left="14" w:right="14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</w:p>
    <w:p w:rsidR="00C22A88" w:rsidRDefault="008C12F5" w:rsidP="00092B75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A</w:t>
      </w:r>
      <w:r>
        <w:rPr>
          <w:rFonts w:ascii="Verdana" w:hAnsi="Verdana"/>
          <w:color w:val="000000"/>
          <w:spacing w:val="-4"/>
          <w:sz w:val="28"/>
          <w:szCs w:val="28"/>
          <w:lang w:val="en-US"/>
        </w:rPr>
        <w:t>lt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hough there is no guarantee that anything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will travel exactly, a certain amount, each time it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reverses, it always wants to run 1 full 1/8 th, 2/8 th, 3/8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th, (37.5 %) or 5/8 th (62.5 %), of whatever th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width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of the </w:t>
      </w:r>
      <w:r w:rsidRPr="00092B75">
        <w:rPr>
          <w:rFonts w:ascii="Verdana" w:eastAsia="Times New Roman" w:hAnsi="Verdana"/>
          <w:b/>
          <w:bCs/>
          <w:color w:val="000000"/>
          <w:spacing w:val="-7"/>
          <w:sz w:val="28"/>
          <w:szCs w:val="28"/>
          <w:lang w:val="en-US"/>
        </w:rPr>
        <w:t xml:space="preserve">Murrey Math Lines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are, that is the current speed and price rhythm.</w:t>
      </w:r>
    </w:p>
    <w:p w:rsidR="00EB1548" w:rsidRPr="00092B75" w:rsidRDefault="00EB1548" w:rsidP="00092B75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C22A88" w:rsidRPr="00092B75" w:rsidRDefault="00C22A88" w:rsidP="00092B75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We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ve just traded (16) diff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rent </w:t>
      </w:r>
      <w:r w:rsidR="00EB1548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 of Bell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South, over a 20 month period, and it reversed within a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predictable amount of pennies each time, because we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knew that there was a 19 or 39 cent rule, or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M 50 %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line,</w:t>
      </w:r>
      <w:r w:rsidR="0000699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that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would signal us to close out our position,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especially, if we had already made 3.00 points profit, on our trade.</w:t>
      </w:r>
    </w:p>
    <w:p w:rsidR="00C22A88" w:rsidRPr="00092B75" w:rsidRDefault="00C22A88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lastRenderedPageBreak/>
        <w:t>Let's stay on this stock and see exactly what it did each</w:t>
      </w:r>
    </w:p>
    <w:p w:rsidR="00C22A88" w:rsidRPr="00092B75" w:rsidRDefault="00F25DD7" w:rsidP="00092B75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time</w:t>
      </w:r>
      <w:r w:rsidR="00C22A88"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, it made a run, up or down, through th</w:t>
      </w:r>
      <w:r w:rsidR="004E2FEC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C22A88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past 20</w:t>
      </w:r>
    </w:p>
    <w:p w:rsidR="00C22A88" w:rsidRPr="00092B75" w:rsidRDefault="00C22A88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months:</w:t>
      </w:r>
    </w:p>
    <w:p w:rsidR="00C22A88" w:rsidRPr="00092B75" w:rsidRDefault="00C22A88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black dot) - 50.0 %,</w:t>
      </w:r>
    </w:p>
    <w:p w:rsidR="00C22A88" w:rsidRPr="00092B75" w:rsidRDefault="00C22A88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a) + 62.5 %,</w:t>
      </w:r>
    </w:p>
    <w:p w:rsidR="00C22A88" w:rsidRPr="00092B75" w:rsidRDefault="00C22A88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5"/>
          <w:sz w:val="28"/>
          <w:szCs w:val="28"/>
          <w:lang w:val="en-US"/>
        </w:rPr>
        <w:t>l)-37.5%,</w:t>
      </w:r>
    </w:p>
    <w:p w:rsidR="00C22A88" w:rsidRPr="00092B75" w:rsidRDefault="00C22A88" w:rsidP="00092B75">
      <w:pPr>
        <w:shd w:val="clear" w:color="auto" w:fill="FFFFFF"/>
        <w:ind w:left="14"/>
        <w:rPr>
          <w:rFonts w:ascii="Verdana" w:hAnsi="Verdana"/>
          <w:sz w:val="28"/>
          <w:szCs w:val="28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</w:rPr>
        <w:t>2)+ 75.0%,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5"/>
          <w:sz w:val="28"/>
          <w:szCs w:val="28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</w:rPr>
        <w:t>- 50.0 %,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3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+ 50.0 %,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3"/>
          <w:sz w:val="28"/>
          <w:szCs w:val="28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</w:rPr>
        <w:t>- 62.5 %,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4"/>
          <w:sz w:val="28"/>
          <w:szCs w:val="28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</w:rPr>
        <w:t>+ 50.0 %,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7"/>
          <w:sz w:val="28"/>
          <w:szCs w:val="28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</w:rPr>
        <w:t>- 50.0 %,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4"/>
          <w:sz w:val="28"/>
          <w:szCs w:val="28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</w:rPr>
        <w:t>+ 62.5 %,</w:t>
      </w:r>
    </w:p>
    <w:p w:rsidR="00C22A88" w:rsidRPr="00092B75" w:rsidRDefault="00C22A88" w:rsidP="00092B75">
      <w:pPr>
        <w:numPr>
          <w:ilvl w:val="0"/>
          <w:numId w:val="4"/>
        </w:numPr>
        <w:shd w:val="clear" w:color="auto" w:fill="FFFFFF"/>
        <w:tabs>
          <w:tab w:val="left" w:pos="240"/>
        </w:tabs>
        <w:ind w:left="10"/>
        <w:rPr>
          <w:rFonts w:ascii="Verdana" w:hAnsi="Verdana"/>
          <w:color w:val="000000"/>
          <w:spacing w:val="-11"/>
          <w:sz w:val="28"/>
          <w:szCs w:val="28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</w:rPr>
        <w:t>- 62.5 %,</w:t>
      </w:r>
    </w:p>
    <w:p w:rsidR="00C22A88" w:rsidRPr="00092B75" w:rsidRDefault="00C22A88" w:rsidP="00092B75">
      <w:pPr>
        <w:shd w:val="clear" w:color="auto" w:fill="FFFFFF"/>
        <w:tabs>
          <w:tab w:val="left" w:pos="350"/>
        </w:tabs>
        <w:ind w:left="29" w:right="3629"/>
        <w:rPr>
          <w:rFonts w:ascii="Verdana" w:hAnsi="Verdana"/>
          <w:sz w:val="28"/>
          <w:szCs w:val="28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</w:rPr>
        <w:t>10)</w:t>
      </w:r>
      <w:r w:rsidRPr="00092B75">
        <w:rPr>
          <w:rFonts w:ascii="Verdana" w:hAnsi="Verdana"/>
          <w:color w:val="000000"/>
          <w:sz w:val="28"/>
          <w:szCs w:val="28"/>
        </w:rPr>
        <w:tab/>
      </w:r>
      <w:r w:rsidRPr="00092B75">
        <w:rPr>
          <w:rFonts w:ascii="Verdana" w:hAnsi="Verdana"/>
          <w:color w:val="000000"/>
          <w:spacing w:val="-2"/>
          <w:sz w:val="28"/>
          <w:szCs w:val="28"/>
        </w:rPr>
        <w:t>+ 62.5 %,</w:t>
      </w:r>
      <w:r w:rsidRPr="00092B75">
        <w:rPr>
          <w:rFonts w:ascii="Verdana" w:hAnsi="Verdana"/>
          <w:color w:val="000000"/>
          <w:spacing w:val="-2"/>
          <w:sz w:val="28"/>
          <w:szCs w:val="28"/>
        </w:rPr>
        <w:br/>
      </w:r>
      <w:r w:rsidRPr="00092B75">
        <w:rPr>
          <w:rFonts w:ascii="Verdana" w:hAnsi="Verdana"/>
          <w:color w:val="000000"/>
          <w:spacing w:val="13"/>
          <w:sz w:val="28"/>
          <w:szCs w:val="28"/>
        </w:rPr>
        <w:t>11)-50.0%,</w:t>
      </w:r>
    </w:p>
    <w:p w:rsidR="00C22A88" w:rsidRPr="00092B75" w:rsidRDefault="00C22A88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ind w:left="24"/>
        <w:rPr>
          <w:rFonts w:ascii="Verdana" w:hAnsi="Verdana"/>
          <w:color w:val="000000"/>
          <w:spacing w:val="-12"/>
          <w:sz w:val="28"/>
          <w:szCs w:val="28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</w:rPr>
        <w:t>+ 37.5 %,</w:t>
      </w:r>
    </w:p>
    <w:p w:rsidR="00C22A88" w:rsidRPr="00092B75" w:rsidRDefault="00C22A88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ind w:left="24"/>
        <w:rPr>
          <w:rFonts w:ascii="Verdana" w:hAnsi="Verdana"/>
          <w:color w:val="000000"/>
          <w:spacing w:val="-12"/>
          <w:sz w:val="28"/>
          <w:szCs w:val="28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</w:rPr>
        <w:t>- 18. 3/4 %,</w:t>
      </w:r>
    </w:p>
    <w:p w:rsidR="00C22A88" w:rsidRPr="00092B75" w:rsidRDefault="00C22A88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ind w:left="24"/>
        <w:rPr>
          <w:rFonts w:ascii="Verdana" w:hAnsi="Verdana"/>
          <w:color w:val="000000"/>
          <w:spacing w:val="-14"/>
          <w:sz w:val="28"/>
          <w:szCs w:val="28"/>
        </w:rPr>
      </w:pPr>
      <w:r w:rsidRPr="00092B75">
        <w:rPr>
          <w:rFonts w:ascii="Verdana" w:hAnsi="Verdana"/>
          <w:color w:val="000000"/>
          <w:sz w:val="28"/>
          <w:szCs w:val="28"/>
        </w:rPr>
        <w:t>+ 25.0 %,</w:t>
      </w:r>
    </w:p>
    <w:p w:rsidR="00C22A88" w:rsidRPr="00D370DD" w:rsidRDefault="00C22A88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ind w:left="24"/>
        <w:rPr>
          <w:rFonts w:ascii="Verdana" w:hAnsi="Verdana"/>
          <w:color w:val="000000"/>
          <w:spacing w:val="-1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- 50.0 %, and it just on trading into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future.</w:t>
      </w:r>
    </w:p>
    <w:p w:rsidR="00D370DD" w:rsidRPr="00092B75" w:rsidRDefault="00D370DD" w:rsidP="00D370DD">
      <w:pPr>
        <w:shd w:val="clear" w:color="auto" w:fill="FFFFFF"/>
        <w:tabs>
          <w:tab w:val="left" w:pos="346"/>
        </w:tabs>
        <w:ind w:left="24"/>
        <w:rPr>
          <w:rFonts w:ascii="Verdana" w:hAnsi="Verdana"/>
          <w:color w:val="000000"/>
          <w:spacing w:val="-17"/>
          <w:sz w:val="28"/>
          <w:szCs w:val="28"/>
          <w:lang w:val="en-US"/>
        </w:rPr>
      </w:pPr>
    </w:p>
    <w:p w:rsidR="00DB4D6C" w:rsidRPr="00EB1548" w:rsidRDefault="00DB4D6C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Universal  Truth  for  every  stock,  or  market</w:t>
      </w: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traded: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anytime it stalls after an even numbered run, it</w:t>
      </w:r>
      <w:r w:rsidR="00C829A7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is more likely to reverse fester, or f</w:t>
      </w:r>
      <w:r w:rsidR="004E2FEC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ll sharper, than</w:t>
      </w:r>
      <w:r w:rsidR="00C829A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when it runs up or down, on an odd number of </w:t>
      </w:r>
      <w:r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Murrey</w:t>
      </w:r>
      <w:r w:rsidR="00C829A7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Math Lines.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(2/8 th, 4/8 th, 6/8 th, 8/8 th).</w:t>
      </w:r>
    </w:p>
    <w:p w:rsidR="00EB1548" w:rsidRPr="00092B75" w:rsidRDefault="00EB1548" w:rsidP="00D370DD">
      <w:pPr>
        <w:shd w:val="clear" w:color="auto" w:fill="FFFFFF"/>
        <w:tabs>
          <w:tab w:val="left" w:pos="346"/>
        </w:tabs>
        <w:rPr>
          <w:rFonts w:ascii="Verdana" w:hAnsi="Verdana"/>
          <w:color w:val="000000"/>
          <w:spacing w:val="-7"/>
          <w:sz w:val="28"/>
          <w:szCs w:val="28"/>
          <w:lang w:val="en-US"/>
        </w:rPr>
      </w:pPr>
    </w:p>
    <w:p w:rsidR="00DB4D6C" w:rsidRPr="00EB1548" w:rsidRDefault="00DB4D6C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Universal  Truth  for  every  stock,  or  market</w:t>
      </w: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traded: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anytime it stalls </w:t>
      </w:r>
      <w:r w:rsidR="008C12F5"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after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an even numbered run of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br/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Murrey Math Lines,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and stops, on either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50.0 %,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or (75.0 % or 25.0 % </w:t>
      </w:r>
      <w:r w:rsidR="00F25DD7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s), th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fester it will reverse,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and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stronger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reaction will be.</w:t>
      </w:r>
    </w:p>
    <w:p w:rsidR="00EB1548" w:rsidRPr="00092B75" w:rsidRDefault="00EB1548" w:rsidP="00D370DD">
      <w:pPr>
        <w:shd w:val="clear" w:color="auto" w:fill="FFFFFF"/>
        <w:tabs>
          <w:tab w:val="left" w:pos="346"/>
        </w:tabs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DB4D6C" w:rsidRPr="00D370DD" w:rsidRDefault="00DB4D6C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rPr>
          <w:rFonts w:ascii="Verdana" w:hAnsi="Verdana"/>
          <w:b/>
          <w:bCs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Universal Truth  for every  stock,  or market</w:t>
      </w:r>
      <w:r w:rsidRPr="00092B75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br/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traded: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if a long run (5/8 ths, 6/8 ths, 7/8 ths, 8/8 ths,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or more stops on a 1/8 th or 7/8 th </w:t>
      </w: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Murrey Math Line,</w:t>
      </w: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expect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reverse to be fast and at least 2/ths, 3/8 ths,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/>
        <w:t>or 4/8 ths. (common sens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says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that all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stocks that f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ll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fast on bad </w:t>
      </w:r>
      <w:r w:rsidR="008C12F5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fundamental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news will not bounce back up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very high.</w:t>
      </w:r>
    </w:p>
    <w:p w:rsidR="00D370DD" w:rsidRPr="00092B75" w:rsidRDefault="00D370DD" w:rsidP="00092B75">
      <w:pPr>
        <w:numPr>
          <w:ilvl w:val="0"/>
          <w:numId w:val="6"/>
        </w:numPr>
        <w:shd w:val="clear" w:color="auto" w:fill="FFFFFF"/>
        <w:tabs>
          <w:tab w:val="left" w:pos="346"/>
        </w:tabs>
        <w:rPr>
          <w:rFonts w:ascii="Verdana" w:hAnsi="Verdana"/>
          <w:b/>
          <w:bCs/>
          <w:color w:val="000000"/>
          <w:spacing w:val="-7"/>
          <w:sz w:val="28"/>
          <w:szCs w:val="28"/>
          <w:lang w:val="en-US"/>
        </w:rPr>
      </w:pPr>
    </w:p>
    <w:p w:rsidR="00DB4D6C" w:rsidRDefault="00F25DD7" w:rsidP="00092B75">
      <w:pPr>
        <w:shd w:val="clear" w:color="auto" w:fill="FFFFFF"/>
        <w:ind w:left="24" w:right="43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lastRenderedPageBreak/>
        <w:t>Price</w:t>
      </w:r>
      <w:r w:rsidR="00DB4D6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Percentage Moves for stocks over $ 12.50. but under 50.00 per share (won't exceed)</w:t>
      </w:r>
    </w:p>
    <w:p w:rsidR="00D370DD" w:rsidRPr="00092B75" w:rsidRDefault="00D370DD" w:rsidP="00092B75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14" w:right="1267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1/8 th (1.5625) 50 % of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time = 1.5625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1/8 th + 78 cents 75 % of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time = 2.34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2/8 ths (3.125) 80 %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3.12 3/8 ths (4.68) 85 %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4.68 4/8 ths (6.25) 90 %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6.25 5/8 ths (7.81) 95 % of</w:t>
      </w:r>
      <w:r w:rsidR="005F25E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time = 7.81,</w:t>
      </w:r>
    </w:p>
    <w:p w:rsidR="00D370DD" w:rsidRPr="00092B75" w:rsidRDefault="00D370DD" w:rsidP="00092B75">
      <w:pPr>
        <w:shd w:val="clear" w:color="auto" w:fill="FFFFFF"/>
        <w:ind w:left="14" w:right="1267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So, if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odds are already set, that it will never move in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either direction, more than $ 7.81, on any given run,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why would you ever want to join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"buy and hold"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crowd ? (it beats me).</w:t>
      </w:r>
    </w:p>
    <w:p w:rsidR="00D370DD" w:rsidRPr="00092B75" w:rsidRDefault="00D370DD" w:rsidP="00092B75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If we look back to </w:t>
      </w: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 xml:space="preserve">Bell South,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we 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ve had runs of 18.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3/4 % (1 - 75 %), 25 % = 2/8 ths (1 - 80 %), 37.5 % =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3/8 ths (2 - 85 % ), 50 % = 4/8 ths (6 - 90 %), 62.5 %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= 5/8 ths (5 - 95 %) and just 1 run up at + 75 %, so it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would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ve always made us,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greatest profits, if we had closed out our position, after any run up, of 5/8 ths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 62.5%, or $7.81.</w:t>
      </w:r>
    </w:p>
    <w:p w:rsidR="00D370DD" w:rsidRPr="00092B75" w:rsidRDefault="00D370DD" w:rsidP="00092B75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tabs>
          <w:tab w:val="left" w:pos="346"/>
        </w:tabs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  <w:lang w:val="en-US"/>
        </w:rPr>
        <w:t>7)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Universal  Truth  for  every   stock,  or  market</w:t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 xml:space="preserve">traded: up runs: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normal up runs past 5/8 ths are 7/8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br/>
        <w:t>ths, 8/8 ths, 9/8 ths and 10/8 ths. Very few up runs go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any higher.    (traders will start coming in to take a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profit).</w:t>
      </w:r>
    </w:p>
    <w:p w:rsidR="00EB1548" w:rsidRPr="00092B75" w:rsidRDefault="00EB1548" w:rsidP="00092B75">
      <w:pPr>
        <w:shd w:val="clear" w:color="auto" w:fill="FFFFFF"/>
        <w:tabs>
          <w:tab w:val="left" w:pos="346"/>
        </w:tabs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8) </w:t>
      </w:r>
      <w:r w:rsidRPr="00092B75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Universal Truth for every stock, or market </w:t>
      </w: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 xml:space="preserve">traded: up runs: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as soon as an 8/8 ths run up bas been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achieved, immediately count it as an intermediate up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run of 1/8 th of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next larger 12.5 % of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next larger Square in Time."</w:t>
      </w:r>
    </w:p>
    <w:p w:rsidR="003E6620" w:rsidRDefault="003E662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EB1548" w:rsidRPr="00092B75" w:rsidRDefault="00EB1548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EB1548" w:rsidRDefault="00DB4D6C" w:rsidP="00092B75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 xml:space="preserve">Look at chart 83. General Motors. </w:t>
      </w:r>
    </w:p>
    <w:p w:rsidR="00EB1548" w:rsidRDefault="00EB1548" w:rsidP="00092B75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2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This stock made a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reverse back up at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break out point in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triangle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(marked with</w:t>
      </w:r>
      <w:r w:rsidR="005F25E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dashed line), in Feb.,</w:t>
      </w:r>
      <w:r w:rsidR="008C12F5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'94, of 3/8 ths 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(37.5 %), then it hit a major Murrey Math Line, (62.5), </w:t>
      </w:r>
      <w:r w:rsidR="008C12F5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and closed the week rig</w:t>
      </w:r>
      <w:r w:rsidR="008C12F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</w:t>
      </w:r>
      <w:r w:rsidR="008C12F5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t above the </w:t>
      </w:r>
      <w:r w:rsidR="008C12F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</w:t>
      </w:r>
      <w:r w:rsidR="008C12F5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just 19 cents, </w:t>
      </w:r>
      <w:r w:rsidR="008C12F5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which was a </w:t>
      </w:r>
      <w:r w:rsidR="008C12F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reversal </w:t>
      </w:r>
      <w:r w:rsidR="008C12F5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signal, so it tanked</w:t>
      </w:r>
      <w:r w:rsidR="008C12F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 </w:t>
      </w:r>
      <w:r w:rsidR="008C12F5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the way 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back down to</w:t>
      </w:r>
      <w:r w:rsidR="005F25E9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the 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50.0 (4/8 th ) </w:t>
      </w:r>
      <w:r w:rsidR="008C12F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, and held there for 7 </w:t>
      </w:r>
      <w:r w:rsidR="008C12F5"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weeks(4 to 7 week rule), and fell below the </w:t>
      </w:r>
      <w:r w:rsidR="008C12F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Line</w:t>
      </w:r>
      <w:r w:rsidR="008C12F5"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 the next 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week, then f</w:t>
      </w:r>
      <w:r w:rsidR="008C12F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ll</w:t>
      </w:r>
      <w:r w:rsidR="008C12F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 way back down to the major </w:t>
      </w:r>
      <w:r w:rsidR="008C12F5" w:rsidRPr="00092B75">
        <w:rPr>
          <w:rFonts w:ascii="Verdana" w:eastAsia="Times New Roman" w:hAnsi="Verdana"/>
          <w:b/>
          <w:bCs/>
          <w:color w:val="000000"/>
          <w:spacing w:val="-7"/>
          <w:sz w:val="28"/>
          <w:szCs w:val="28"/>
          <w:lang w:val="en-US"/>
        </w:rPr>
        <w:t xml:space="preserve">Murrey Math Line 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(3/ th) line at 37.5.</w:t>
      </w:r>
    </w:p>
    <w:p w:rsidR="00D370DD" w:rsidRPr="00092B75" w:rsidRDefault="00D370DD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We played a 37.5 % up move of $ 4.68 to touch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old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high of 62.5, then it fell 8/8 ths, or $ 12.50, and tried to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get support, but it couldn't, so it fell an </w:t>
      </w:r>
      <w:r w:rsidR="008C12F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addit</w:t>
      </w:r>
      <w:r w:rsidR="008C12F5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ional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6.25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%, or $ 18.3/4,</w:t>
      </w:r>
      <w:r w:rsidR="0000699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way down to 43. 3/4, where it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tried to get support, but could only hold for 1 week,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then it reversed and fell</w:t>
      </w:r>
      <w:r w:rsidR="00006999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way back down to 37.50,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which made a f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ll of 12/8 ths, over a short term, and a 25 % f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ll over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long term, which = 2/8 ths, so we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would know to go long, for stocks don't like to f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ll even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numbers of 1/8 ths.</w:t>
      </w:r>
    </w:p>
    <w:p w:rsidR="00D370DD" w:rsidRPr="00092B75" w:rsidRDefault="00D370DD" w:rsidP="00092B75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We had this stock f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lling below a 50 %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square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downtrend line, so we would expect to sell up against it,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if it couldn't close above it more than 39 cents, or if it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didn't close above it more than 4 days in a row.</w:t>
      </w:r>
    </w:p>
    <w:p w:rsidR="00EB1548" w:rsidRPr="00092B75" w:rsidRDefault="00EB1548" w:rsidP="00092B75">
      <w:pPr>
        <w:shd w:val="clear" w:color="auto" w:fill="FFFFFF"/>
        <w:ind w:left="19" w:right="29"/>
        <w:rPr>
          <w:rFonts w:ascii="Verdana" w:hAnsi="Verdana"/>
          <w:sz w:val="28"/>
          <w:szCs w:val="28"/>
          <w:lang w:val="en-US"/>
        </w:rPr>
      </w:pPr>
    </w:p>
    <w:p w:rsidR="00DB4D6C" w:rsidRPr="00092B75" w:rsidRDefault="00DB4D6C" w:rsidP="00092B75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It tanked, and fell back down to form a double bottom,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which is a good time to buy, then try and sell again,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when it first touches its old high at 43. 3/4, which just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happens to be to M 50 % </w:t>
      </w:r>
      <w:r w:rsidR="00F25DD7">
        <w:rPr>
          <w:rFonts w:ascii="Verdana" w:hAnsi="Verdana"/>
          <w:color w:val="000000"/>
          <w:spacing w:val="-6"/>
          <w:sz w:val="28"/>
          <w:szCs w:val="28"/>
          <w:lang w:val="en-US"/>
        </w:rPr>
        <w:t>Line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, between two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major Murrey Math Lines of 37.50, and 50.00.</w:t>
      </w:r>
    </w:p>
    <w:p w:rsidR="00D370DD" w:rsidRDefault="00D370DD" w:rsidP="00092B75">
      <w:pPr>
        <w:shd w:val="clear" w:color="auto" w:fill="FFFFFF"/>
        <w:ind w:right="34"/>
        <w:rPr>
          <w:rFonts w:ascii="Verdana" w:hAnsi="Verdana"/>
          <w:color w:val="000000"/>
          <w:spacing w:val="-6"/>
          <w:sz w:val="28"/>
          <w:szCs w:val="28"/>
          <w:lang w:val="en-US"/>
        </w:rPr>
      </w:pPr>
    </w:p>
    <w:p w:rsidR="00DB4D6C" w:rsidRDefault="00DB4D6C" w:rsidP="00092B75">
      <w:pPr>
        <w:shd w:val="clear" w:color="auto" w:fill="FFFFFF"/>
        <w:ind w:right="3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We shifted from our minor percentage runs to our next higher 12.5 %, as soon as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total distance between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last high, and its pr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sent low exceeds 8/8 ths of its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normal trading range, (if you are having any problems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at</w:t>
      </w:r>
      <w:r w:rsidR="00006999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at this juncture, please go back and read</w:t>
      </w:r>
      <w:r w:rsidR="00006999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of this until you 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ve it locked into your trading strategy: you must understand how to shift your mind into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3rd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dimension, by moving from a smaller 1/8 th (12.5 %) to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a larger 1/8 th (12.5 %) as soon as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action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movement dict</w:t>
      </w:r>
      <w:r w:rsidR="004E2FEC"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tes it.</w:t>
      </w:r>
    </w:p>
    <w:p w:rsidR="00D370DD" w:rsidRPr="00092B75" w:rsidRDefault="00D370DD" w:rsidP="00092B75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The simplicity of this trading System is that you never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="004E2FEC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to adjust to what your stock is trading. As it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moves higher or lower, we simply widen our range of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1/8 th percent to set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"</w:t>
      </w:r>
      <w:r w:rsidR="008C12F5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Harmonic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Rhythm" to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next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larger 1/8 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of that square, or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next larger square.</w:t>
      </w:r>
    </w:p>
    <w:p w:rsidR="00D370DD" w:rsidRPr="00092B75" w:rsidRDefault="00D370DD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C10E6E" w:rsidRPr="00092B75" w:rsidRDefault="00C10E6E" w:rsidP="00092B75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(side note) see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black dot pointing to October,94, this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is a classic example of an "s" 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reversal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in trend, that W.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D. Gann described on page 57. (this is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single most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neglected and misunderstood trading rule in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entire </w:t>
      </w:r>
      <w:r w:rsidRPr="00092B75">
        <w:rPr>
          <w:rFonts w:ascii="Verdana" w:eastAsia="Times New Roman" w:hAnsi="Verdana"/>
          <w:color w:val="000000"/>
          <w:spacing w:val="-11"/>
          <w:sz w:val="28"/>
          <w:szCs w:val="28"/>
          <w:lang w:val="en-US"/>
        </w:rPr>
        <w:t>book).</w:t>
      </w:r>
    </w:p>
    <w:p w:rsidR="00B478DC" w:rsidRDefault="00B478DC" w:rsidP="00092B75">
      <w:pPr>
        <w:shd w:val="clear" w:color="auto" w:fill="FFFFFF"/>
        <w:ind w:left="24" w:right="38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Look in Chapter 6. Sp</w:t>
      </w:r>
      <w:r w:rsidR="004E2FEC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cial Situations, for a more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detailed explanation of this rule. (it will save you more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headaches, which </w:t>
      </w:r>
      <w:r w:rsidR="008C12F5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wi</w:t>
      </w:r>
      <w:r w:rsidR="008C12F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ll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save you "whip lash" market </w:t>
      </w:r>
      <w:r w:rsidR="00EB1548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reversal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s.</w:t>
      </w:r>
    </w:p>
    <w:p w:rsidR="00B478DC" w:rsidRPr="00092B75" w:rsidRDefault="00B478DC" w:rsidP="00092B75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tabs>
          <w:tab w:val="left" w:pos="365"/>
        </w:tabs>
        <w:ind w:left="10"/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9)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Universal  Truth  for  every  stock,  or  market</w:t>
      </w:r>
      <w:r w:rsidR="003E662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traded: down runs: want to fall in incr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ments of: 2/8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ths, 3/8 ths, 5/8 ths, 7/8 ths, 8/8 ths, 9/8 ths, 11/8 ths,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or!3/8ths.</w:t>
      </w:r>
    </w:p>
    <w:p w:rsidR="00D370DD" w:rsidRPr="00092B75" w:rsidRDefault="00D370DD" w:rsidP="00092B75">
      <w:pPr>
        <w:shd w:val="clear" w:color="auto" w:fill="FFFFFF"/>
        <w:tabs>
          <w:tab w:val="left" w:pos="365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tabs>
          <w:tab w:val="left" w:pos="451"/>
        </w:tabs>
        <w:ind w:lef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10)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1"/>
          <w:sz w:val="28"/>
          <w:szCs w:val="28"/>
          <w:lang w:val="en-US"/>
        </w:rPr>
        <w:t>Universal Truth for every stock, or market</w:t>
      </w:r>
      <w:r w:rsidRPr="00092B75">
        <w:rPr>
          <w:rFonts w:ascii="Verdana" w:hAnsi="Verdana"/>
          <w:color w:val="000000"/>
          <w:spacing w:val="11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traded: down runs: as soon as an 8/8 ths fall down has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been achieved, more traders will panic, and often an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br/>
        <w:t>extr</w:t>
      </w:r>
      <w:r w:rsidR="00EB1548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me   case   of  what   W.D.Gann   called   "</w:t>
      </w:r>
      <w:r w:rsidRPr="00B478DC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final</w:t>
      </w:r>
      <w:r w:rsidRPr="00B478DC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br/>
      </w:r>
      <w:r w:rsidRPr="00B478DC">
        <w:rPr>
          <w:rFonts w:ascii="Verdana" w:eastAsia="Times New Roman" w:hAnsi="Verdana"/>
          <w:b/>
          <w:color w:val="000000"/>
          <w:spacing w:val="-6"/>
          <w:sz w:val="28"/>
          <w:szCs w:val="28"/>
          <w:lang w:val="en-US"/>
        </w:rPr>
        <w:t>exhaustion gap"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selling will occur.</w:t>
      </w:r>
    </w:p>
    <w:p w:rsidR="00D370DD" w:rsidRPr="00092B75" w:rsidRDefault="00D370DD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C10E6E" w:rsidRPr="00092B75" w:rsidRDefault="00C10E6E" w:rsidP="00092B75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(Bad news or poor fundamentals will drive a stock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down an additional 1/8 th, 2/8 ths, or even 3/8 ths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below its last low.</w:t>
      </w:r>
    </w:p>
    <w:p w:rsidR="00C10E6E" w:rsidRDefault="00C10E6E" w:rsidP="00092B75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But, if you want to enter, on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very low end of a fast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or prolonged downtu</w:t>
      </w:r>
      <w:r w:rsidR="00241071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rn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, expe</w:t>
      </w:r>
      <w:r w:rsidR="00241071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 it to get r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sistance on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way back up, at either of two places:</w:t>
      </w:r>
    </w:p>
    <w:p w:rsidR="00D370DD" w:rsidRPr="00092B75" w:rsidRDefault="00D370DD" w:rsidP="00092B75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C10E6E" w:rsidRPr="00092B75" w:rsidRDefault="00C10E6E" w:rsidP="00092B75">
      <w:pPr>
        <w:shd w:val="clear" w:color="auto" w:fill="FFFFFF"/>
        <w:ind w:left="19" w:right="5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a) when it runs back up into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long term down trend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line, (see chart # 83 General Motors).</w:t>
      </w:r>
    </w:p>
    <w:p w:rsidR="00C10E6E" w:rsidRDefault="00C10E6E" w:rsidP="00092B75">
      <w:pPr>
        <w:shd w:val="clear" w:color="auto" w:fill="FFFFFF"/>
        <w:ind w:left="19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b) or if it is trying to get back up to its old baseline of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support.(</w:t>
      </w:r>
      <w:r w:rsidRPr="00241071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see chart # 83 General Motors).</w:t>
      </w:r>
    </w:p>
    <w:p w:rsidR="00D370DD" w:rsidRPr="00092B75" w:rsidRDefault="00D370DD" w:rsidP="00092B75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3"/>
          <w:sz w:val="28"/>
          <w:szCs w:val="28"/>
          <w:lang w:val="en-US"/>
        </w:rPr>
        <w:t>11)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Truth for every stock, or market</w:t>
      </w:r>
      <w:r w:rsidR="003E662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traded: up or down runs: nothing wants to run up or</w:t>
      </w:r>
      <w:r w:rsidR="003E662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7"/>
          <w:sz w:val="28"/>
          <w:szCs w:val="28"/>
          <w:lang w:val="en-US"/>
        </w:rPr>
        <w:t>down in even numbers (1/8 ths), or land on even</w:t>
      </w:r>
      <w:r w:rsidR="003E662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Murrey Math Lines.</w:t>
      </w:r>
    </w:p>
    <w:p w:rsidR="00D370DD" w:rsidRPr="00092B75" w:rsidRDefault="00D370DD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C10E6E" w:rsidRPr="00092B75" w:rsidRDefault="00C10E6E" w:rsidP="00092B75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So, you should </w:t>
      </w:r>
      <w:r w:rsidR="008C12F5"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expect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to see a sharper, faster </w:t>
      </w:r>
      <w:r w:rsidR="00EB1548">
        <w:rPr>
          <w:rFonts w:ascii="Verdana" w:hAnsi="Verdana"/>
          <w:color w:val="000000"/>
          <w:spacing w:val="-4"/>
          <w:sz w:val="28"/>
          <w:szCs w:val="28"/>
          <w:lang w:val="en-US"/>
        </w:rPr>
        <w:t>reversal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,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back toward and old high or low, if and when you </w:t>
      </w:r>
      <w:r w:rsidRPr="00092B75">
        <w:rPr>
          <w:rFonts w:ascii="Verdana" w:hAnsi="Verdana"/>
          <w:color w:val="000000"/>
          <w:spacing w:val="-8"/>
          <w:sz w:val="28"/>
          <w:szCs w:val="28"/>
          <w:lang w:val="en-US"/>
        </w:rPr>
        <w:t>recognize it.</w:t>
      </w:r>
    </w:p>
    <w:p w:rsidR="00C10E6E" w:rsidRPr="00092B75" w:rsidRDefault="00C10E6E" w:rsidP="00092B75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1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(common sens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tells us that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most profitable reverses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would be off2/8 ths, or 4/8 ths runs in either direction, that land on either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z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ro line,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100 %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or 4/8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th </w:t>
      </w:r>
      <w:r w:rsidR="00F25DD7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, or 2/8 ths, or 6/8 ths </w:t>
      </w:r>
      <w:r w:rsidR="00F25DD7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s)</w:t>
      </w:r>
    </w:p>
    <w:p w:rsidR="003E6620" w:rsidRPr="00092B75" w:rsidRDefault="003E6620" w:rsidP="00092B75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12)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Truth for every stock, or market</w:t>
      </w:r>
      <w:r w:rsidR="003E662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traded: up or down runs: nothing wants to move just</w:t>
      </w:r>
      <w:r w:rsidR="003E662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1/8 th, then reverse.</w:t>
      </w:r>
    </w:p>
    <w:p w:rsidR="00D370DD" w:rsidRPr="00092B75" w:rsidRDefault="00D370DD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19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You must realize (and admit to yourself)</w:t>
      </w:r>
      <w:r w:rsidR="00006999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that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has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changed its mind, and you should close 50 % of your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position, for th</w:t>
      </w:r>
      <w:r w:rsidR="004E2FEC"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"S" rule is in </w:t>
      </w:r>
      <w:r w:rsidR="008C12F5"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effect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 and th</w:t>
      </w:r>
      <w:r w:rsidR="004E2FEC"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dominant trend has not quite finished its run. (see 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chart # 83 General Motors).</w:t>
      </w:r>
    </w:p>
    <w:p w:rsidR="00D370DD" w:rsidRPr="00092B75" w:rsidRDefault="00D370DD" w:rsidP="00092B75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3E6620">
      <w:pPr>
        <w:shd w:val="clear" w:color="auto" w:fill="FFFFFF"/>
        <w:tabs>
          <w:tab w:val="left" w:pos="451"/>
        </w:tabs>
        <w:ind w:lef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13)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Truth for every stock, or market</w:t>
      </w:r>
      <w:r w:rsidR="003E662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traded: up or down runs: th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first time an 8/8 ths run</w:t>
      </w:r>
      <w:r w:rsidR="003E662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has been achieved, sell 50 % of your position.  No one</w:t>
      </w:r>
      <w:r w:rsidR="003E662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knows if it will break through and go higher or lower.</w:t>
      </w:r>
      <w:r w:rsidR="003E662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(go back and measure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distance between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two events. It is more critical if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distance between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them is more than 3 months.)</w:t>
      </w:r>
    </w:p>
    <w:p w:rsidR="00D370DD" w:rsidRPr="00092B75" w:rsidRDefault="00D370DD" w:rsidP="00092B75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3"/>
          <w:sz w:val="28"/>
          <w:szCs w:val="28"/>
          <w:lang w:val="en-US"/>
        </w:rPr>
        <w:t>14)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Truth for every stock, or market</w:t>
      </w:r>
      <w:r w:rsidR="003E662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8"/>
          <w:sz w:val="28"/>
          <w:szCs w:val="28"/>
          <w:lang w:val="en-US"/>
        </w:rPr>
        <w:t>traded: up or down runs: use deductive logic, to</w:t>
      </w:r>
      <w:r w:rsidR="003E662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estimate whether or not a move will continue.</w:t>
      </w:r>
    </w:p>
    <w:p w:rsidR="00EB1548" w:rsidRPr="00092B75" w:rsidRDefault="00EB1548" w:rsidP="00092B75">
      <w:pPr>
        <w:shd w:val="clear" w:color="auto" w:fill="FFFFFF"/>
        <w:tabs>
          <w:tab w:val="left" w:pos="451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There are more combinations of "what ifs" than A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re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are pages to enumerate them, so we must develop our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brains 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abi</w:t>
      </w:r>
      <w:r w:rsidR="008C12F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</w:t>
      </w:r>
      <w:r w:rsidR="008C12F5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ty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to use</w:t>
      </w:r>
      <w:r w:rsidR="005F25E9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the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same "common sens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" that you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engender in your children when you ask them to be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careful, every time they cross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street. (if cars are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coming from two directions at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same time, are your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odds better or worse of getting hit ? I hope you said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worse !).</w:t>
      </w:r>
    </w:p>
    <w:p w:rsidR="00767B0B" w:rsidRPr="00092B75" w:rsidRDefault="00767B0B" w:rsidP="00092B75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right="24"/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Well, simply put, if I had a position, and it had already run up 5/8 ths (62.5 %) or $ 7.81, and it landed on a 50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% line, between 50.0 and 62.5, I would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to be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wanting to lose profits, if I didn't sell of 50 % of my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winner, to protect myself, against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odds, not my </w:t>
      </w:r>
      <w:r w:rsidR="008C12F5" w:rsidRPr="00092B75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intelligence</w:t>
      </w:r>
      <w:r w:rsidRPr="00092B75">
        <w:rPr>
          <w:rFonts w:ascii="Verdana" w:eastAsia="Times New Roman" w:hAnsi="Verdana"/>
          <w:color w:val="000000"/>
          <w:spacing w:val="-10"/>
          <w:sz w:val="28"/>
          <w:szCs w:val="28"/>
          <w:lang w:val="en-US"/>
        </w:rPr>
        <w:t>.</w:t>
      </w:r>
    </w:p>
    <w:p w:rsidR="00EB1548" w:rsidRPr="00092B75" w:rsidRDefault="00EB1548" w:rsidP="00092B75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C10E6E" w:rsidRDefault="00C10E6E" w:rsidP="00092B75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(brains work after you lose money, and Murrey Math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Percentages work when you are starring at a nice profit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- you d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cide which way is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best way to trade).</w:t>
      </w:r>
    </w:p>
    <w:p w:rsidR="00D370DD" w:rsidRPr="00092B75" w:rsidRDefault="00D370DD" w:rsidP="00092B75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DF68C9" w:rsidRDefault="00C10E6E" w:rsidP="003E6620">
      <w:pPr>
        <w:shd w:val="clear" w:color="auto" w:fill="FFFFFF"/>
        <w:ind w:lef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Please go back to th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Quick R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f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rence Sheet G. and</w:t>
      </w:r>
      <w:r w:rsidR="003E662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memorize each color within each 1/8 m, from z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ro to</w:t>
      </w:r>
      <w:r w:rsidR="003E662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DF68C9"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100.0. (it isn't hard, because they are</w:t>
      </w:r>
      <w:r w:rsidR="0000699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 </w:t>
      </w:r>
      <w:r w:rsidR="00DF68C9"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DF68C9"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same </w:t>
      </w:r>
      <w:r w:rsidR="00DF68C9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color, inside each 12.5 % of 100.0.</w:t>
      </w:r>
    </w:p>
    <w:p w:rsidR="00767B0B" w:rsidRPr="00092B75" w:rsidRDefault="00767B0B" w:rsidP="00092B75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tabs>
          <w:tab w:val="left" w:pos="461"/>
        </w:tabs>
        <w:ind w:left="14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13"/>
          <w:sz w:val="28"/>
          <w:szCs w:val="28"/>
          <w:lang w:val="en-US"/>
        </w:rPr>
        <w:t>15)</w:t>
      </w:r>
      <w:r w:rsidRPr="00092B75">
        <w:rPr>
          <w:rFonts w:ascii="Verdana" w:hAnsi="Verdana"/>
          <w:b/>
          <w:bCs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Universal Truth for every  stock, or market</w:t>
      </w:r>
      <w:r w:rsidR="0012233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 xml:space="preserve">traded: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last significant high / low price extr</w:t>
      </w:r>
      <w:r w:rsidR="00EB1548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mes,</w:t>
      </w:r>
      <w:r w:rsidR="0012233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set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long term boundaries of trading, but we set our</w:t>
      </w:r>
      <w:r w:rsidR="0012233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8/8 ths, not 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off the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exact high / low price action, but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12233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most significant </w:t>
      </w:r>
      <w:r w:rsidRPr="00092B75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Murrey Math Line,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that it was trying</w:t>
      </w:r>
      <w:r w:rsidR="0012233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to get to, as it moved up or down, through time into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122339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future, (see </w:t>
      </w:r>
      <w:r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chart </w:t>
      </w:r>
      <w:r w:rsidRPr="00092B75">
        <w:rPr>
          <w:rFonts w:ascii="Verdana" w:eastAsia="Times New Roman" w:hAnsi="Verdana"/>
          <w:b/>
          <w:bCs/>
          <w:i/>
          <w:iCs/>
          <w:color w:val="000000"/>
          <w:spacing w:val="-6"/>
          <w:sz w:val="28"/>
          <w:szCs w:val="28"/>
          <w:lang w:val="en-US"/>
        </w:rPr>
        <w:t xml:space="preserve"># </w:t>
      </w:r>
      <w:r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83. General Motors).</w:t>
      </w:r>
    </w:p>
    <w:p w:rsidR="00122339" w:rsidRDefault="00122339" w:rsidP="00092B75">
      <w:pPr>
        <w:shd w:val="clear" w:color="auto" w:fill="FFFFFF"/>
        <w:tabs>
          <w:tab w:val="left" w:pos="461"/>
        </w:tabs>
        <w:ind w:left="14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</w:p>
    <w:p w:rsidR="00122339" w:rsidRDefault="00122339" w:rsidP="00092B75">
      <w:pPr>
        <w:shd w:val="clear" w:color="auto" w:fill="FFFFFF"/>
        <w:tabs>
          <w:tab w:val="left" w:pos="461"/>
        </w:tabs>
        <w:ind w:left="14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>
        <w:rPr>
          <w:rFonts w:ascii="Verdana" w:eastAsia="Times New Roman" w:hAnsi="Verdana"/>
          <w:b/>
          <w:bCs/>
          <w:noProof/>
          <w:color w:val="000000"/>
          <w:spacing w:val="-6"/>
          <w:sz w:val="28"/>
          <w:szCs w:val="28"/>
        </w:rPr>
        <w:drawing>
          <wp:inline distT="0" distB="0" distL="0" distR="0">
            <wp:extent cx="5760720" cy="4472258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7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0DD" w:rsidRPr="00092B75" w:rsidRDefault="00D370DD" w:rsidP="00092B75">
      <w:pPr>
        <w:shd w:val="clear" w:color="auto" w:fill="FFFFFF"/>
        <w:tabs>
          <w:tab w:val="left" w:pos="461"/>
        </w:tabs>
        <w:ind w:left="1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It reached a high almost right on th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Murrey Math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 (62.50) 5/8 As, then it fell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way back down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Murrey Math Line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 xml:space="preserve">(37.50) 3/8 ths, and it 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tu</w:t>
      </w:r>
      <w:r w:rsidR="008C12F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rn</w:t>
      </w:r>
      <w:r w:rsidR="008C12F5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ed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right around and went back up to 43. 3/4, which was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M 50 % line, (between 37.5 and 50.0), and reversed,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a fell back down to 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fo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rm a Double bottom, right back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 on a Murrey Math Line, at 37.50.</w:t>
      </w:r>
    </w:p>
    <w:p w:rsidR="003E6620" w:rsidRPr="00092B75" w:rsidRDefault="003E6620" w:rsidP="00092B75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tabs>
          <w:tab w:val="left" w:pos="461"/>
        </w:tabs>
        <w:ind w:lef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3"/>
          <w:sz w:val="28"/>
          <w:szCs w:val="28"/>
          <w:lang w:val="en-US"/>
        </w:rPr>
        <w:t>16)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>Universal Truth for every stock, or market</w:t>
      </w: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traded:</w:t>
      </w:r>
      <w:r w:rsidR="0000699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stocks trading at th</w:t>
      </w:r>
      <w:r w:rsidR="004E2FEC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price at lunch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time, are subject to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same Murrey Math Lines, above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br/>
        <w:t>it, or below it.</w:t>
      </w:r>
    </w:p>
    <w:p w:rsidR="00767B0B" w:rsidRPr="00092B75" w:rsidRDefault="00767B0B" w:rsidP="00092B75">
      <w:pPr>
        <w:shd w:val="clear" w:color="auto" w:fill="FFFFFF"/>
        <w:tabs>
          <w:tab w:val="left" w:pos="461"/>
        </w:tabs>
        <w:ind w:left="14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(boy I can just see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"buy and hold" and "let's see if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we can find a crack in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System" traders jump on this </w:t>
      </w:r>
      <w:r w:rsidRPr="00092B75">
        <w:rPr>
          <w:rFonts w:ascii="Verdana" w:eastAsia="Times New Roman" w:hAnsi="Verdana"/>
          <w:color w:val="000000"/>
          <w:spacing w:val="-11"/>
          <w:sz w:val="28"/>
          <w:szCs w:val="28"/>
          <w:lang w:val="en-US"/>
        </w:rPr>
        <w:t>one).</w:t>
      </w:r>
    </w:p>
    <w:p w:rsidR="00DF68C9" w:rsidRDefault="00DF68C9" w:rsidP="00092B75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you want to quote scripture, on every mie, go back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and ask Jonah what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whales' breathe smelled like.</w:t>
      </w:r>
    </w:p>
    <w:p w:rsidR="00D370DD" w:rsidRPr="00092B75" w:rsidRDefault="00D370DD" w:rsidP="00092B75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Common sens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says to look at what is happening and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then use your deductive reasoning, that you developed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in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8th grade, when you started dating, and fine tuned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in coll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ge to graduate, and you will agr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that yes, there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is an exception to every rule (especially if you 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ve ever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raised a child).</w:t>
      </w:r>
    </w:p>
    <w:p w:rsidR="00767B0B" w:rsidRPr="00092B75" w:rsidRDefault="00767B0B" w:rsidP="00092B75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>Look at Charts By Group (page 7., and 8). I h</w:t>
      </w:r>
      <w:r w:rsidR="004E2FEC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listed many stocks that are trading on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same sets of Murrey Math Lines, 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off the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same 2, 4, or 8 lines.</w:t>
      </w:r>
    </w:p>
    <w:p w:rsidR="00767B0B" w:rsidRPr="00092B75" w:rsidRDefault="00767B0B" w:rsidP="00092B75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EB1548" w:rsidRDefault="00DF68C9" w:rsidP="003E6620">
      <w:pPr>
        <w:shd w:val="clear" w:color="auto" w:fill="FFFFFF"/>
        <w:ind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I don't 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th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time, and you don't need to be told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every example, to see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obvious. As you go through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this book, and as we go over 1 point to prove a point,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look for other rules that we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already talked about,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because every chart you see, shall be filled with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Universal truths (Murrey Math Rules), but is unfair to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you, for me, to fill very chart, so full of knowledge, that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 can't let you see, what I am trying to say. Besides, 90</w:t>
      </w:r>
      <w:r w:rsidR="003E662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% of</w:t>
      </w:r>
      <w:r w:rsidR="0000699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traders, use charts that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2 basic flaws: </w:t>
      </w:r>
    </w:p>
    <w:p w:rsidR="00EB1548" w:rsidRDefault="00EB1548" w:rsidP="00092B75">
      <w:pPr>
        <w:shd w:val="clear" w:color="auto" w:fill="FFFFFF"/>
        <w:ind w:lef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</w:p>
    <w:p w:rsidR="00EB1548" w:rsidRDefault="00DF68C9" w:rsidP="00092B75">
      <w:pPr>
        <w:shd w:val="clear" w:color="auto" w:fill="FFFFFF"/>
        <w:ind w:left="3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1)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they are always old, when you get them, </w:t>
      </w:r>
    </w:p>
    <w:p w:rsidR="00DF68C9" w:rsidRDefault="00DF68C9" w:rsidP="00092B75">
      <w:pPr>
        <w:shd w:val="clear" w:color="auto" w:fill="FFFFFF"/>
        <w:ind w:left="3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and 2) they are 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so small that you can't get th</w:t>
      </w:r>
      <w:r w:rsidR="004E2FEC"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"feel" for what is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actually going on.</w:t>
      </w:r>
    </w:p>
    <w:p w:rsidR="00EB1548" w:rsidRPr="00092B75" w:rsidRDefault="00EB1548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3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Did you ever see any young women, who had just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gotten engaged, hold down, her hand to you, to allow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 to see her ring ? No, they always hold it close to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you right now, right up in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your face, so that it will </w:t>
      </w: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appear larger, and it will, only if she bas skinny fingers.</w:t>
      </w:r>
    </w:p>
    <w:p w:rsidR="00767B0B" w:rsidRPr="00092B75" w:rsidRDefault="00767B0B" w:rsidP="00092B75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(Lack of proper perspective in</w:t>
      </w:r>
      <w:r w:rsidR="0000699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that we do, in this country, is our 2nd greatest shortcoming, as a nation). Just listen to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"gurus" of Wall Street.</w:t>
      </w:r>
    </w:p>
    <w:p w:rsidR="00EB1548" w:rsidRPr="00092B75" w:rsidRDefault="00EB1548" w:rsidP="00092B75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34" w:right="10"/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 xml:space="preserve">Price Percentage Moves for stocks over $ 50.00 but under 100.00 per share (won't exceed) (short term </w:t>
      </w:r>
      <w:r w:rsidRPr="00092B75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>price movement)</w:t>
      </w:r>
    </w:p>
    <w:p w:rsidR="00EB1548" w:rsidRPr="00092B75" w:rsidRDefault="00EB1548" w:rsidP="00092B75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DF68C9" w:rsidRDefault="008C12F5" w:rsidP="00092B75">
      <w:pPr>
        <w:shd w:val="clear" w:color="auto" w:fill="FFFFFF"/>
        <w:ind w:left="29" w:right="84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1/8 th + 78 cents 50 % of th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e time = 2.34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2/8 ths (3.125) 75 % of the time - 3.12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3/8 ths (4.68) 85 % of 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time = 4.68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4/8 ths (6.25) 90 % of the time - 6.25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5/8 ths (7.81) 95 % of the time = 7.81,</w:t>
      </w:r>
    </w:p>
    <w:p w:rsidR="00EB1548" w:rsidRPr="00092B75" w:rsidRDefault="00EB1548" w:rsidP="00092B75">
      <w:pPr>
        <w:shd w:val="clear" w:color="auto" w:fill="FFFFFF"/>
        <w:ind w:left="29" w:right="845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17) Universal Truth for every stock, or market </w:t>
      </w:r>
      <w:r w:rsidRPr="00092B75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traded: (stocks traded above 50.00 and below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100.00): always enter your position based on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last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short term move, but always look at your stock's price action 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off</w:t>
      </w:r>
      <w:r w:rsidR="008C12F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</w:t>
      </w:r>
      <w:r w:rsidR="008C12F5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is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major 1/8 th lines.</w:t>
      </w:r>
    </w:p>
    <w:p w:rsidR="00767B0B" w:rsidRPr="00092B75" w:rsidRDefault="00767B0B" w:rsidP="00092B75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Example: </w:t>
      </w:r>
      <w:r w:rsidRPr="00092B75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(look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at chart # 83. General Motors), on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left side of this chart, it was trading at 43. 3/4, so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 would automatically, run up to 50.0, and place a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100 % ceiling line, for this stock. As soon as it closes 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</w:t>
      </w:r>
      <w:r w:rsidR="008C12F5"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its</w:t>
      </w:r>
      <w:r w:rsidRPr="00092B75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ceiling line, for 4 days in a row, we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automatically draw a dashed M 50 % line at 56. 1/4,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and a new ceiling line, up at 62.50 (5/8 th).</w:t>
      </w:r>
    </w:p>
    <w:p w:rsidR="00EB1548" w:rsidRPr="00092B75" w:rsidRDefault="00EB1548" w:rsidP="00092B75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We just </w:t>
      </w:r>
      <w:r w:rsidR="00006999">
        <w:rPr>
          <w:rFonts w:ascii="Verdana" w:hAnsi="Verdana"/>
          <w:color w:val="000000"/>
          <w:spacing w:val="-6"/>
          <w:sz w:val="28"/>
          <w:szCs w:val="28"/>
          <w:lang w:val="en-US"/>
        </w:rPr>
        <w:t>learned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how far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se stocks would run, up or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down, short term.</w:t>
      </w:r>
    </w:p>
    <w:p w:rsidR="00767B0B" w:rsidRPr="00092B75" w:rsidRDefault="00767B0B" w:rsidP="00092B75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4" w:right="3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But, we must shift our thinking to a wider trading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range, since its price range is twice as wide.</w:t>
      </w:r>
    </w:p>
    <w:p w:rsidR="00767B0B" w:rsidRPr="00092B75" w:rsidRDefault="00767B0B" w:rsidP="00092B75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Price Percentage Moves for stocks over $ 50.00 but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under 100.00 per share (won't exceed) (Long term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price movement).</w:t>
      </w:r>
    </w:p>
    <w:p w:rsidR="00DF68C9" w:rsidRPr="00092B75" w:rsidRDefault="00DF68C9" w:rsidP="00092B75">
      <w:pPr>
        <w:shd w:val="clear" w:color="auto" w:fill="FFFFFF"/>
        <w:ind w:left="24" w:right="84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1/8 th (M.M.L.) 50 % of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 = 12. 50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1/8 th (plus 3.12) 75 %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15. 1/8</w:t>
      </w:r>
    </w:p>
    <w:p w:rsidR="00DF68C9" w:rsidRDefault="00DF68C9" w:rsidP="00092B75">
      <w:pPr>
        <w:shd w:val="clear" w:color="auto" w:fill="FFFFFF"/>
        <w:ind w:left="48" w:right="84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1/8 th )plus 6.25) 80 %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18. 3/4 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2/8 ths 85 %of th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 = 25.00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2/8 ths (6.25) 90 % 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 = 31. 1/4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3/8 ths 95 %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37.50.</w:t>
      </w:r>
    </w:p>
    <w:p w:rsidR="00EB1548" w:rsidRPr="00092B75" w:rsidRDefault="00EB1548" w:rsidP="00092B75">
      <w:pPr>
        <w:shd w:val="clear" w:color="auto" w:fill="FFFFFF"/>
        <w:ind w:left="48" w:right="845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You must constantly be th</w:t>
      </w:r>
      <w:r w:rsidR="00EB1548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k</w:t>
      </w:r>
      <w:r w:rsidR="00F25DD7">
        <w:rPr>
          <w:rFonts w:ascii="Verdana" w:hAnsi="Verdana"/>
          <w:color w:val="000000"/>
          <w:spacing w:val="-2"/>
          <w:sz w:val="28"/>
          <w:szCs w:val="28"/>
          <w:lang w:val="en-US"/>
        </w:rPr>
        <w:t>ing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about th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stocks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from two trading cycles, and you may enter or exit a trade, on as small as a 19 or 39 cent, </w:t>
      </w:r>
      <w:r w:rsidR="0000699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reversal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signal.</w:t>
      </w:r>
    </w:p>
    <w:p w:rsidR="00767B0B" w:rsidRPr="00092B75" w:rsidRDefault="00767B0B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tabs>
          <w:tab w:val="left" w:pos="442"/>
        </w:tabs>
        <w:rPr>
          <w:rFonts w:ascii="Verdana" w:hAnsi="Verdana"/>
          <w:b/>
          <w:bCs/>
          <w:color w:val="000000"/>
          <w:spacing w:val="-11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9"/>
          <w:sz w:val="28"/>
          <w:szCs w:val="28"/>
          <w:lang w:val="en-US"/>
        </w:rPr>
        <w:t>18)</w:t>
      </w:r>
      <w:r w:rsidRPr="00092B75">
        <w:rPr>
          <w:rFonts w:ascii="Verdana" w:hAnsi="Verdana"/>
          <w:b/>
          <w:bCs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Universal Truth for every stock, or market</w:t>
      </w:r>
      <w:r w:rsidR="003E662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traded:   (stocks   traded   above  50.00   and   below</w:t>
      </w:r>
      <w:r w:rsidR="003E662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b/>
          <w:bCs/>
          <w:color w:val="000000"/>
          <w:spacing w:val="-11"/>
          <w:sz w:val="28"/>
          <w:szCs w:val="28"/>
          <w:lang w:val="en-US"/>
        </w:rPr>
        <w:t>100.00): you must enter your position</w:t>
      </w:r>
      <w:r w:rsidR="003E6620">
        <w:rPr>
          <w:rFonts w:ascii="Verdana" w:hAnsi="Verdana"/>
          <w:b/>
          <w:bCs/>
          <w:color w:val="000000"/>
          <w:spacing w:val="-11"/>
          <w:sz w:val="28"/>
          <w:szCs w:val="28"/>
          <w:lang w:val="en-US"/>
        </w:rPr>
        <w:t xml:space="preserve"> </w:t>
      </w:r>
    </w:p>
    <w:p w:rsidR="003E6620" w:rsidRPr="00092B75" w:rsidRDefault="003E6620" w:rsidP="00092B75">
      <w:pPr>
        <w:shd w:val="clear" w:color="auto" w:fill="FFFFFF"/>
        <w:tabs>
          <w:tab w:val="left" w:pos="442"/>
        </w:tabs>
        <w:rPr>
          <w:rFonts w:ascii="Verdana" w:hAnsi="Verdana"/>
          <w:sz w:val="28"/>
          <w:szCs w:val="28"/>
          <w:lang w:val="en-US"/>
        </w:rPr>
      </w:pPr>
    </w:p>
    <w:p w:rsidR="00DF68C9" w:rsidRDefault="00F25DD7" w:rsidP="00092B75">
      <w:pPr>
        <w:shd w:val="clear" w:color="auto" w:fill="FFFFFF"/>
        <w:ind w:left="43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Price</w:t>
      </w:r>
      <w:r w:rsidR="00DF68C9" w:rsidRPr="00092B75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Percentage Moves for stocks under $ 12.50.</w:t>
      </w:r>
    </w:p>
    <w:p w:rsidR="00AA5DE8" w:rsidRPr="00092B75" w:rsidRDefault="00AA5DE8" w:rsidP="00092B75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(we must break up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se </w:t>
      </w:r>
      <w:r w:rsidR="00F25DD7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- range stocks into each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of its smaller squares below 12.50).</w:t>
      </w:r>
    </w:p>
    <w:p w:rsidR="00EB1548" w:rsidRPr="00092B75" w:rsidRDefault="00EB1548" w:rsidP="00092B75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C829A7">
      <w:pPr>
        <w:shd w:val="clear" w:color="auto" w:fill="FFFFFF"/>
        <w:tabs>
          <w:tab w:val="left" w:pos="245"/>
        </w:tabs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a)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$ 12.50, to 6.25, (1/8 th equals 78 cents)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br/>
        <w:t>1/8 ths) 50 % 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 = 78 cents</w:t>
      </w:r>
    </w:p>
    <w:p w:rsidR="00DF68C9" w:rsidRPr="00092B75" w:rsidRDefault="00DF68C9" w:rsidP="00C829A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2/8 ths 75 % of th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 = $1.56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3/8 ths 90 % 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 = $ 1.95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4/8 ths 95 % of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 = $ 2. 25</w:t>
      </w:r>
    </w:p>
    <w:p w:rsidR="00DF68C9" w:rsidRPr="00092B75" w:rsidRDefault="00DF68C9" w:rsidP="00C829A7">
      <w:pPr>
        <w:shd w:val="clear" w:color="auto" w:fill="FFFFFF"/>
        <w:tabs>
          <w:tab w:val="left" w:pos="245"/>
        </w:tabs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b)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$ 6.25, to 3.1/8, (1/8 th equals 39 cents)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1/8 ths ) 50 % of th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 = 39 cents</w:t>
      </w:r>
    </w:p>
    <w:p w:rsidR="00DF68C9" w:rsidRPr="00092B75" w:rsidRDefault="00DF68C9" w:rsidP="00C829A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2/8 ths 75 %of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time = 78 cents </w:t>
      </w:r>
      <w:r w:rsidRPr="00092B75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3/8ths 90%ofthetime= $1.17 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4/8 ths 95 % of th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 = $1.56</w:t>
      </w:r>
    </w:p>
    <w:p w:rsidR="00DF68C9" w:rsidRPr="00092B75" w:rsidRDefault="00DF68C9" w:rsidP="00C829A7">
      <w:pPr>
        <w:shd w:val="clear" w:color="auto" w:fill="FFFFFF"/>
        <w:tabs>
          <w:tab w:val="left" w:pos="245"/>
        </w:tabs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0"/>
          <w:sz w:val="28"/>
          <w:szCs w:val="28"/>
          <w:lang w:val="en-US"/>
        </w:rPr>
        <w:t>c)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$ 3.1/8, to 1. 56, (1/8 th equals 19 cents)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br/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>2/8 ths) 50 %of th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= 39 cents</w:t>
      </w:r>
    </w:p>
    <w:p w:rsidR="00DF68C9" w:rsidRPr="00092B75" w:rsidRDefault="00DF68C9" w:rsidP="00C829A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3/8 ths 75 %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57 cents 4/8 ths 90 %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78 cents 5/8 ths 95 %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97 cents</w:t>
      </w:r>
    </w:p>
    <w:p w:rsidR="00DF68C9" w:rsidRPr="00092B75" w:rsidRDefault="00DF68C9" w:rsidP="00092B75">
      <w:pPr>
        <w:shd w:val="clear" w:color="auto" w:fill="FFFFFF"/>
        <w:tabs>
          <w:tab w:val="left" w:pos="245"/>
        </w:tabs>
        <w:ind w:left="10" w:right="84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d)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$ 1.56 to z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ro. (1/8 th equals 19 cents)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br/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2/8 ths) 50 %of th</w:t>
      </w:r>
      <w:r w:rsidR="004E2FEC"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= 39 cents</w:t>
      </w:r>
    </w:p>
    <w:p w:rsidR="00DF68C9" w:rsidRPr="00092B75" w:rsidRDefault="00DF68C9" w:rsidP="00092B75">
      <w:pPr>
        <w:shd w:val="clear" w:color="auto" w:fill="FFFFFF"/>
        <w:ind w:left="14" w:right="1805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3/8 ths 75 %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57 cents 4/8 ths 90 %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78 cents 5/8 ths 95 %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 = 97 cents</w:t>
      </w:r>
    </w:p>
    <w:p w:rsidR="00CB59BD" w:rsidRDefault="00CB59BD" w:rsidP="00092B75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(British Pound is set to .024414 = 1/8 th)</w:t>
      </w:r>
    </w:p>
    <w:p w:rsidR="008C12F5" w:rsidRPr="00092B75" w:rsidRDefault="008C12F5" w:rsidP="00092B75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tabs>
          <w:tab w:val="left" w:pos="442"/>
        </w:tabs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4"/>
          <w:sz w:val="28"/>
          <w:szCs w:val="28"/>
          <w:lang w:val="en-US"/>
        </w:rPr>
        <w:t>19)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11"/>
          <w:sz w:val="28"/>
          <w:szCs w:val="28"/>
          <w:lang w:val="en-US"/>
        </w:rPr>
        <w:t>Universal Truth for every stock, or market</w:t>
      </w:r>
      <w:r w:rsidR="005F25E9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traded: our math lines don't match up to</w:t>
      </w:r>
      <w:r w:rsidR="005F25E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numbers</w:t>
      </w:r>
      <w:r w:rsidR="005F25E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that your broker quotes you. (50 % don't </w:t>
      </w:r>
      <w:r w:rsidR="00F25DD7">
        <w:rPr>
          <w:rFonts w:ascii="Verdana" w:hAnsi="Verdana"/>
          <w:color w:val="000000"/>
          <w:spacing w:val="-5"/>
          <w:sz w:val="28"/>
          <w:szCs w:val="28"/>
          <w:lang w:val="en-US"/>
        </w:rPr>
        <w:t>Line</w:t>
      </w: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up). (who</w:t>
      </w:r>
      <w:r w:rsidR="0012233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needs to be that pr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cise anyway ?).</w:t>
      </w:r>
    </w:p>
    <w:p w:rsidR="008C12F5" w:rsidRDefault="008C12F5" w:rsidP="00092B75">
      <w:pPr>
        <w:shd w:val="clear" w:color="auto" w:fill="FFFFFF"/>
        <w:ind w:right="34"/>
        <w:rPr>
          <w:rFonts w:ascii="Verdana" w:hAnsi="Verdana"/>
          <w:color w:val="000000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right="3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Since 90 % of</w:t>
      </w:r>
      <w:r w:rsidR="00006999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 xml:space="preserve">traders are "buy and hold" then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missing any entry point shouldn't really matter,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especially if you are ever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lastRenderedPageBreak/>
        <w:t>going to take a profit.</w:t>
      </w:r>
    </w:p>
    <w:p w:rsidR="008C12F5" w:rsidRPr="00092B75" w:rsidRDefault="008C12F5" w:rsidP="00092B75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tabs>
          <w:tab w:val="left" w:pos="442"/>
        </w:tabs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20)</w:t>
      </w:r>
      <w:r w:rsidRPr="00092B75">
        <w:rPr>
          <w:rFonts w:ascii="Verdana" w:hAnsi="Verdana"/>
          <w:color w:val="000000"/>
          <w:sz w:val="28"/>
          <w:szCs w:val="28"/>
          <w:lang w:val="en-US"/>
        </w:rPr>
        <w:tab/>
      </w:r>
      <w:r w:rsidRPr="00092B75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Universal  </w:t>
      </w:r>
      <w:r w:rsidR="00AA5DE8" w:rsidRPr="00092B75">
        <w:rPr>
          <w:rFonts w:ascii="Verdana" w:hAnsi="Verdana"/>
          <w:color w:val="000000"/>
          <w:spacing w:val="9"/>
          <w:sz w:val="28"/>
          <w:szCs w:val="28"/>
          <w:lang w:val="en-US"/>
        </w:rPr>
        <w:t>Truth</w:t>
      </w:r>
      <w:r w:rsidRPr="00092B75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for every stock, or market</w:t>
      </w:r>
      <w:r w:rsidR="005F25E9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traded: since common sens</w:t>
      </w:r>
      <w:r w:rsidR="004E2FEC"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is lacking in this Nation,</w:t>
      </w:r>
    </w:p>
    <w:p w:rsidR="00DF68C9" w:rsidRPr="00092B75" w:rsidRDefault="00DF68C9" w:rsidP="00092B75">
      <w:pPr>
        <w:shd w:val="clear" w:color="auto" w:fill="FFFFFF"/>
        <w:tabs>
          <w:tab w:val="left" w:pos="442"/>
        </w:tabs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we must engender it, by trying to give you one example,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that may be transf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rable, from one 1/8 th to th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higher or lower 1/8 th, inside any square, that will allow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us to preset an expected 8/8 ths range up or down, long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before it happens.</w:t>
      </w:r>
    </w:p>
    <w:p w:rsidR="003E6620" w:rsidRDefault="003E6620">
      <w:pPr>
        <w:widowControl/>
        <w:autoSpaceDE/>
        <w:autoSpaceDN/>
        <w:adjustRightInd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sz w:val="28"/>
          <w:szCs w:val="28"/>
          <w:lang w:val="en-US"/>
        </w:rPr>
        <w:br w:type="page"/>
      </w:r>
    </w:p>
    <w:p w:rsidR="008C12F5" w:rsidRPr="00092B75" w:rsidRDefault="008C12F5" w:rsidP="00092B75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B478DC" w:rsidRDefault="00DF68C9" w:rsidP="00092B75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C12F5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Look at chart # 83. General Motors.</w:t>
      </w: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</w:p>
    <w:p w:rsidR="00B478DC" w:rsidRDefault="00B478DC" w:rsidP="00092B75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B478DC" w:rsidRDefault="00B478DC" w:rsidP="00092B75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472258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72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8DC" w:rsidRDefault="00B478DC" w:rsidP="00092B75">
      <w:pPr>
        <w:shd w:val="clear" w:color="auto" w:fill="FFFFFF"/>
        <w:ind w:left="29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stock ran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up, from 43. 3/4, (M 50 % line) to 50 (major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MML. Line), and</w:t>
      </w:r>
      <w:r w:rsidR="00241071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it  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didn't stall out h</w:t>
      </w:r>
      <w:r w:rsidR="004E2FEC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re, so we would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then set its 100 % </w:t>
      </w:r>
      <w:r w:rsidR="00F25DD7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up at 62.50 (5/8 th) </w:t>
      </w:r>
      <w:r w:rsidR="00F25DD7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.</w:t>
      </w:r>
    </w:p>
    <w:p w:rsidR="00EB1548" w:rsidRPr="00092B75" w:rsidRDefault="00EB1548" w:rsidP="00092B75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Now, since it traded below 43. 3/4, we must set th</w:t>
      </w:r>
      <w:r w:rsidR="004E2FEC"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base line, or z</w:t>
      </w:r>
      <w:r w:rsidR="004E2FEC"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ro </w:t>
      </w:r>
      <w:r w:rsidR="00F25DD7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, down at 37.5 (MML. Line) 3/8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ths line.</w:t>
      </w:r>
    </w:p>
    <w:p w:rsidR="00EB1548" w:rsidRPr="00092B75" w:rsidRDefault="00EB1548" w:rsidP="00092B75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122339" w:rsidRDefault="00DF68C9" w:rsidP="00092B75">
      <w:pPr>
        <w:shd w:val="clear" w:color="auto" w:fill="FFFFFF"/>
        <w:ind w:left="2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Now, we don't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to sit and wart 6 months, for this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stock to fall</w:t>
      </w:r>
      <w:r w:rsidR="00006999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all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way back down to 37.50, before we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gain enough history, to know that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low will bottom out down there. We already know that if we subtract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37.50 from 62.50, we get 25.00, which is 25 % of </w:t>
      </w:r>
      <w:r w:rsidRPr="00092B75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 xml:space="preserve">100, which is an even number. </w:t>
      </w:r>
    </w:p>
    <w:p w:rsidR="00122339" w:rsidRDefault="00122339" w:rsidP="00092B75">
      <w:pPr>
        <w:shd w:val="clear" w:color="auto" w:fill="FFFFFF"/>
        <w:ind w:left="2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2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We either h</w:t>
      </w:r>
      <w:r w:rsidR="004E2FEC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16 equal units of 1.5625, or we could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say that we 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a 25.00 point range, that is exactly 3.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12 wide, which just happens to be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25 % </w:t>
      </w:r>
      <w:r w:rsidR="00F25DD7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F25DD7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Line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, for both 12.5 % lines.</w:t>
      </w:r>
    </w:p>
    <w:p w:rsidR="00EB1548" w:rsidRPr="00092B75" w:rsidRDefault="00EB1548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Just look at this chart, and you will see that it couldn't </w:t>
      </w:r>
      <w:r w:rsidR="00AA5DE8">
        <w:rPr>
          <w:rFonts w:ascii="Verdana" w:hAnsi="Verdana"/>
          <w:color w:val="000000"/>
          <w:spacing w:val="-4"/>
          <w:sz w:val="28"/>
          <w:szCs w:val="28"/>
          <w:lang w:val="en-US"/>
        </w:rPr>
        <w:t>m</w:t>
      </w:r>
      <w:r w:rsidR="00AA5DE8"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ake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it above 53.1/8 th, for more than 12 weeks in a </w:t>
      </w:r>
      <w:r w:rsidRPr="00092B75">
        <w:rPr>
          <w:rFonts w:ascii="Verdana" w:hAnsi="Verdana"/>
          <w:color w:val="000000"/>
          <w:spacing w:val="-11"/>
          <w:sz w:val="28"/>
          <w:szCs w:val="28"/>
          <w:lang w:val="en-US"/>
        </w:rPr>
        <w:t>row.</w:t>
      </w:r>
    </w:p>
    <w:p w:rsidR="00D370DD" w:rsidRDefault="00D370DD" w:rsidP="00092B75">
      <w:pPr>
        <w:shd w:val="clear" w:color="auto" w:fill="FFFFFF"/>
        <w:ind w:left="19" w:right="48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19" w:right="4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We know that stocks trading over 50.00, want to stall, and reverse 85 % of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time, after a 25 % run.</w:t>
      </w:r>
    </w:p>
    <w:p w:rsidR="00EB1548" w:rsidRPr="00092B75" w:rsidRDefault="00EB1548" w:rsidP="00092B75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right="3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If we add to it, th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f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ct, that its old low reverse, moved off against 37.5 (3/8 th), and since it went up only 12.5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% above 50.00, which = 5.625, we would expe</w:t>
      </w:r>
      <w:r w:rsidR="00EB1548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t it to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retrace no lower, than its previous low, of 37.50, if it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won't stall out, and reverse, on its 50 % line, which in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this case is exactly 50.00.</w:t>
      </w:r>
    </w:p>
    <w:p w:rsidR="00D370DD" w:rsidRPr="00092B75" w:rsidRDefault="00D370DD" w:rsidP="00092B75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DF68C9" w:rsidRDefault="00DF68C9" w:rsidP="00092B75">
      <w:pPr>
        <w:shd w:val="clear" w:color="auto" w:fill="FFFFFF"/>
        <w:ind w:left="5" w:right="53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And what did it do ? We set up our rules long before it got down to its low, in December,'94.</w:t>
      </w:r>
    </w:p>
    <w:p w:rsidR="00EB1548" w:rsidRPr="00092B75" w:rsidRDefault="00EB1548" w:rsidP="00092B75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DF68C9" w:rsidRPr="00092B75" w:rsidRDefault="00DF68C9" w:rsidP="00092B75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21) Universal Truth for every stock, or market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traded: T. H. </w:t>
      </w:r>
      <w:r w:rsidR="00E94836"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M</w:t>
      </w:r>
      <w:r w:rsidR="00E94836">
        <w:rPr>
          <w:rFonts w:ascii="Verdana" w:hAnsi="Verdana"/>
          <w:color w:val="000000"/>
          <w:spacing w:val="-1"/>
          <w:sz w:val="28"/>
          <w:szCs w:val="28"/>
          <w:lang w:val="en-US"/>
        </w:rPr>
        <w:t>u</w:t>
      </w:r>
      <w:r w:rsidR="00E94836"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rrey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discovered that if we </w:t>
      </w:r>
      <w:r w:rsidR="00E94836"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mu</w:t>
      </w:r>
      <w:r w:rsidR="00E94836">
        <w:rPr>
          <w:rFonts w:ascii="Verdana" w:hAnsi="Verdana"/>
          <w:color w:val="000000"/>
          <w:spacing w:val="-1"/>
          <w:sz w:val="28"/>
          <w:szCs w:val="28"/>
          <w:lang w:val="en-US"/>
        </w:rPr>
        <w:t>lt</w:t>
      </w:r>
      <w:r w:rsidR="00E94836"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iply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any 1/8, 25 %, 50 % by 1.125, (which is 12.5 % of a </w:t>
      </w:r>
      <w:r w:rsidRPr="00092B7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perfect square), and add this to any base, and we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should </w:t>
      </w:r>
      <w:r w:rsidR="00E94836"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expect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to see a r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action at this accumulated sum,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(when we add it to th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base).</w:t>
      </w:r>
    </w:p>
    <w:p w:rsidR="00D370DD" w:rsidRDefault="00D370DD" w:rsidP="00092B75">
      <w:pPr>
        <w:shd w:val="clear" w:color="auto" w:fill="FFFFFF"/>
        <w:ind w:left="38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E2FEC" w:rsidRDefault="004E2FEC" w:rsidP="00092B75">
      <w:pPr>
        <w:shd w:val="clear" w:color="auto" w:fill="FFFFFF"/>
        <w:ind w:lef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Let's use our 1/8 th lines, as th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base, inside our 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"Squares in Time" to </w:t>
      </w:r>
      <w:r w:rsidR="00E94836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project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the next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price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point of 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resistance, in either direction.</w:t>
      </w:r>
    </w:p>
    <w:p w:rsidR="00EB1548" w:rsidRPr="00092B75" w:rsidRDefault="00EB1548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122339">
      <w:pPr>
        <w:shd w:val="clear" w:color="auto" w:fill="FFFFFF"/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z w:val="28"/>
          <w:szCs w:val="28"/>
          <w:lang w:val="en-US"/>
        </w:rPr>
        <w:t>Common since says that our smallest 1/8 th inside a</w:t>
      </w:r>
      <w:r w:rsidR="00122339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square of 100, shall be .1953125.</w:t>
      </w:r>
    </w:p>
    <w:p w:rsidR="00122339" w:rsidRDefault="00122339" w:rsidP="00092B75">
      <w:pPr>
        <w:shd w:val="clear" w:color="auto" w:fill="FFFFFF"/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4E2FEC" w:rsidRDefault="004E2FEC" w:rsidP="00092B75">
      <w:pPr>
        <w:shd w:val="clear" w:color="auto" w:fill="FFFFFF"/>
        <w:ind w:left="38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So, let's start there</w:t>
      </w:r>
      <w:r w:rsidR="00122339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and multiply this 1/8 th by 1.125 %.</w:t>
      </w:r>
    </w:p>
    <w:p w:rsidR="00EB1548" w:rsidRPr="00092B75" w:rsidRDefault="00EB1548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4E2FEC" w:rsidRPr="00092B75" w:rsidRDefault="004E2FEC" w:rsidP="00092B75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.1953125</w:t>
      </w:r>
      <w:r w:rsidR="0012233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x1.125 = .024414,</w:t>
      </w:r>
    </w:p>
    <w:p w:rsidR="004E2FEC" w:rsidRPr="00092B75" w:rsidRDefault="004E2FEC" w:rsidP="00092B75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1.5625 x 1.125 %= 19.5 cents,</w:t>
      </w:r>
    </w:p>
    <w:p w:rsidR="004E2FEC" w:rsidRPr="00092B75" w:rsidRDefault="004E2FEC" w:rsidP="00092B75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12.50</w:t>
      </w:r>
      <w:r w:rsidR="0012233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x1.125% =1.5625,</w:t>
      </w:r>
    </w:p>
    <w:p w:rsidR="004E2FEC" w:rsidRPr="00092B75" w:rsidRDefault="004E2FEC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>25.00</w:t>
      </w:r>
      <w:r w:rsidR="0012233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4"/>
          <w:sz w:val="28"/>
          <w:szCs w:val="28"/>
          <w:lang w:val="en-US"/>
        </w:rPr>
        <w:t>x1.125% = 3.12,</w:t>
      </w:r>
    </w:p>
    <w:p w:rsidR="004E2FEC" w:rsidRPr="00092B75" w:rsidRDefault="004E2FEC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50.00</w:t>
      </w:r>
      <w:r w:rsidR="00122339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>x1.125% = 6.25,</w:t>
      </w:r>
    </w:p>
    <w:p w:rsidR="004E2FEC" w:rsidRDefault="004E2FEC" w:rsidP="00092B75">
      <w:pPr>
        <w:shd w:val="clear" w:color="auto" w:fill="FFFFFF"/>
        <w:ind w:lef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100.00</w:t>
      </w:r>
      <w:r w:rsidR="00122339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x1.125% =12.50,</w:t>
      </w:r>
    </w:p>
    <w:p w:rsidR="00122339" w:rsidRPr="00092B75" w:rsidRDefault="00122339" w:rsidP="00092B75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4E2FEC" w:rsidRPr="00092B75" w:rsidRDefault="004E2FEC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1"/>
          <w:sz w:val="28"/>
          <w:szCs w:val="28"/>
          <w:lang w:val="en-US"/>
        </w:rPr>
        <w:t>(common sens</w:t>
      </w:r>
      <w:r w:rsidRPr="00092B75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tells us that the next square out from</w:t>
      </w:r>
    </w:p>
    <w:p w:rsidR="004E2FEC" w:rsidRPr="00092B75" w:rsidRDefault="004E2FEC" w:rsidP="00092B75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100.0, would be   1,000.0,  so we would </w:t>
      </w:r>
      <w:r w:rsidR="00E94836"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>expect</w:t>
      </w:r>
      <w:r w:rsidRPr="00092B75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to</w:t>
      </w:r>
    </w:p>
    <w:p w:rsidR="004E2FEC" w:rsidRPr="00092B75" w:rsidRDefault="004E2FEC" w:rsidP="00092B75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"/>
          <w:sz w:val="28"/>
          <w:szCs w:val="28"/>
          <w:lang w:val="en-US"/>
        </w:rPr>
        <w:t>multiply 15.625 x 1.125 % - 1.953125, which is th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</w:p>
    <w:p w:rsidR="004E2FEC" w:rsidRPr="00092B75" w:rsidRDefault="004E2FEC" w:rsidP="00092B75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smallest 1/8 th rhythm, for any stock, or Index trading</w:t>
      </w:r>
    </w:p>
    <w:p w:rsidR="004E2FEC" w:rsidRDefault="004E2FEC" w:rsidP="00092B75">
      <w:pPr>
        <w:shd w:val="clear" w:color="auto" w:fill="FFFFFF"/>
        <w:ind w:left="1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7"/>
          <w:sz w:val="28"/>
          <w:szCs w:val="28"/>
          <w:lang w:val="en-US"/>
        </w:rPr>
        <w:t>above 250.</w:t>
      </w:r>
    </w:p>
    <w:p w:rsidR="00EB1548" w:rsidRPr="00092B75" w:rsidRDefault="00EB1548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E2FEC" w:rsidRPr="00092B75" w:rsidRDefault="004E2FEC" w:rsidP="00092B75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7"/>
          <w:sz w:val="28"/>
          <w:szCs w:val="28"/>
          <w:lang w:val="en-US"/>
        </w:rPr>
        <w:t>(remember, we don't shift our rhythm, up, to th</w:t>
      </w:r>
      <w:r w:rsidRPr="00092B75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</w:t>
      </w:r>
      <w:r w:rsidRPr="00092B7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1,000.0, square, until we move above, 250.0, so we 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must stay down on the 1/8 th "</w:t>
      </w:r>
      <w:r w:rsidR="00E94836"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Harmonic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Rhythm" for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stocks that trade inside the square of 100). 1,000, </w:t>
      </w:r>
      <w:r w:rsidR="00E94836"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divided by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8 = 125. x 1.125 % = 15.625,</w:t>
      </w:r>
    </w:p>
    <w:p w:rsidR="004E2FEC" w:rsidRPr="00092B75" w:rsidRDefault="004E2FEC" w:rsidP="00092B75">
      <w:pPr>
        <w:shd w:val="clear" w:color="auto" w:fill="FFFFFF"/>
        <w:ind w:left="43" w:firstLine="1766"/>
        <w:rPr>
          <w:rFonts w:ascii="Verdana" w:hAnsi="Verdana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15.625x1.125% =1.953125. </w:t>
      </w: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10,000. ,divided by 8 = 1,250.0 x 1.125 % = 156.25</w:t>
      </w:r>
    </w:p>
    <w:p w:rsidR="004E2FEC" w:rsidRDefault="004E2FEC" w:rsidP="00092B75">
      <w:pPr>
        <w:shd w:val="clear" w:color="auto" w:fill="FFFFFF"/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100,00. </w:t>
      </w:r>
      <w:r w:rsidR="00E94836"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divided by</w:t>
      </w: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8 = 12,500. x 1.125 %= 1562.5.</w:t>
      </w:r>
    </w:p>
    <w:p w:rsidR="00EB1548" w:rsidRPr="00092B75" w:rsidRDefault="00EB1548" w:rsidP="00092B75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14" w:right="48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Percentage Moves for Indexes over 500. but 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under 1,000. (</w:t>
      </w:r>
      <w:r w:rsidR="00E94836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intra</w:t>
      </w:r>
      <w:r w:rsidR="00E94836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day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basis). (slow day).</w:t>
      </w:r>
    </w:p>
    <w:p w:rsidR="00EB1548" w:rsidRPr="00092B75" w:rsidRDefault="00EB1548" w:rsidP="00092B75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10" w:right="169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2/8 ths 50 % of th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time = .4882 </w:t>
      </w:r>
    </w:p>
    <w:p w:rsidR="00122339" w:rsidRDefault="004E2FEC" w:rsidP="00092B75">
      <w:pPr>
        <w:shd w:val="clear" w:color="auto" w:fill="FFFFFF"/>
        <w:ind w:left="10" w:right="169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4/8 ths 75 % of the time = .97656 </w:t>
      </w:r>
    </w:p>
    <w:p w:rsidR="00122339" w:rsidRDefault="004E2FEC" w:rsidP="00092B75">
      <w:pPr>
        <w:shd w:val="clear" w:color="auto" w:fill="FFFFFF"/>
        <w:ind w:left="10" w:right="169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6/8 ths 85 % of the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= 1.4647 </w:t>
      </w:r>
    </w:p>
    <w:p w:rsidR="00122339" w:rsidRDefault="004E2FEC" w:rsidP="00092B75">
      <w:pPr>
        <w:shd w:val="clear" w:color="auto" w:fill="FFFFFF"/>
        <w:ind w:left="10" w:right="169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8/8 ths 90 % of the </w:t>
      </w:r>
      <w:r w:rsidR="00F25DD7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= 1.953125 </w:t>
      </w:r>
    </w:p>
    <w:p w:rsidR="004E2FEC" w:rsidRDefault="004E2FEC" w:rsidP="00092B75">
      <w:pPr>
        <w:shd w:val="clear" w:color="auto" w:fill="FFFFFF"/>
        <w:ind w:left="10" w:right="169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10/8 ths 95 % of the time = 2.44,</w:t>
      </w:r>
    </w:p>
    <w:p w:rsidR="00EB1548" w:rsidRPr="00092B75" w:rsidRDefault="00EB1548" w:rsidP="00092B75">
      <w:pPr>
        <w:shd w:val="clear" w:color="auto" w:fill="FFFFFF"/>
        <w:ind w:left="10" w:right="1690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10" w:right="53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Percentage Moves for Indexes over 500. but </w:t>
      </w:r>
      <w:r w:rsidR="004E2FEC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under 1,000. (</w:t>
      </w:r>
      <w:r w:rsidR="00E94836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intra</w:t>
      </w:r>
      <w:r w:rsidR="00E94836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day</w:t>
      </w:r>
      <w:r w:rsidR="004E2FEC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basis). (normal).</w:t>
      </w:r>
    </w:p>
    <w:p w:rsidR="00EB1548" w:rsidRPr="00092B75" w:rsidRDefault="00EB1548" w:rsidP="00092B75">
      <w:pPr>
        <w:shd w:val="clear" w:color="auto" w:fill="FFFFFF"/>
        <w:ind w:left="10" w:right="53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2/8 ths 25 % of th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time = .4882 </w:t>
      </w:r>
    </w:p>
    <w:p w:rsidR="00122339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4/8 ths 50 % of the time = .97656 </w:t>
      </w:r>
    </w:p>
    <w:p w:rsidR="00122339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6/8 ths 70 % of the </w:t>
      </w:r>
      <w:r w:rsidR="00F25DD7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time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= 1.4647 </w:t>
      </w:r>
    </w:p>
    <w:p w:rsidR="00122339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8/8 ths 75 % of the time = 1.953125 </w:t>
      </w:r>
    </w:p>
    <w:p w:rsidR="00122339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12/8 ths 90 % of the time = 2.931625 </w:t>
      </w:r>
    </w:p>
    <w:p w:rsidR="004E2FEC" w:rsidRDefault="004E2FEC" w:rsidP="00092B75">
      <w:pPr>
        <w:shd w:val="clear" w:color="auto" w:fill="FFFFFF"/>
        <w:ind w:left="5" w:right="1267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16/8 ths 95 % of the time = 3.90625,</w:t>
      </w:r>
    </w:p>
    <w:p w:rsidR="00EB1548" w:rsidRPr="00092B75" w:rsidRDefault="00EB1548" w:rsidP="00092B75">
      <w:pPr>
        <w:shd w:val="clear" w:color="auto" w:fill="FFFFFF"/>
        <w:ind w:left="5" w:right="1267"/>
        <w:rPr>
          <w:rFonts w:ascii="Verdana" w:hAnsi="Verdana"/>
          <w:sz w:val="28"/>
          <w:szCs w:val="28"/>
          <w:lang w:val="en-US"/>
        </w:rPr>
      </w:pPr>
    </w:p>
    <w:p w:rsidR="004E2FEC" w:rsidRPr="00092B75" w:rsidRDefault="00F25DD7" w:rsidP="00092B75">
      <w:pPr>
        <w:shd w:val="clear" w:color="auto" w:fill="FFFFFF"/>
        <w:ind w:right="58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Percentage Moves for Indexes over 500. but 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under 1,000. (day basis). (fast market).</w:t>
      </w:r>
    </w:p>
    <w:p w:rsidR="004E2FEC" w:rsidRPr="00092B75" w:rsidRDefault="004E2FEC" w:rsidP="00092B75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29" w:right="132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t>1/8 ths 50 %of th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time = 1.95125 </w:t>
      </w:r>
    </w:p>
    <w:p w:rsidR="00122339" w:rsidRDefault="004E2FEC" w:rsidP="00092B75">
      <w:pPr>
        <w:shd w:val="clear" w:color="auto" w:fill="FFFFFF"/>
        <w:ind w:left="29" w:right="132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2/8ths 75 % of the time = 3.90 </w:t>
      </w:r>
    </w:p>
    <w:p w:rsidR="00122339" w:rsidRDefault="004E2FEC" w:rsidP="00092B75">
      <w:pPr>
        <w:shd w:val="clear" w:color="auto" w:fill="FFFFFF"/>
        <w:ind w:left="29" w:right="1325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3/8 ths 90 % of the time =• 5.859375 </w:t>
      </w:r>
    </w:p>
    <w:p w:rsidR="004E2FEC" w:rsidRDefault="004E2FEC" w:rsidP="00092B75">
      <w:pPr>
        <w:shd w:val="clear" w:color="auto" w:fill="FFFFFF"/>
        <w:ind w:left="29" w:right="132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5/8 ths 90 % of the time = 9.765625.</w:t>
      </w:r>
    </w:p>
    <w:p w:rsidR="00EB1548" w:rsidRPr="00092B75" w:rsidRDefault="00EB1548" w:rsidP="00092B75">
      <w:pPr>
        <w:shd w:val="clear" w:color="auto" w:fill="FFFFFF"/>
        <w:ind w:left="29" w:right="1325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29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Percentage Moves for Indexes over 2,500. but under 10,000. (day basis). (normal).</w:t>
      </w:r>
    </w:p>
    <w:p w:rsidR="00EB1548" w:rsidRPr="00092B75" w:rsidRDefault="00EB1548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24" w:right="204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>1/8 ths 50 %of th</w:t>
      </w:r>
      <w:r w:rsidRPr="00092B75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time = 19.5 </w:t>
      </w:r>
    </w:p>
    <w:p w:rsidR="00122339" w:rsidRDefault="004E2FEC" w:rsidP="00092B75">
      <w:pPr>
        <w:shd w:val="clear" w:color="auto" w:fill="FFFFFF"/>
        <w:ind w:left="24" w:right="204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2/8ths 75 % of the time = 39.5 </w:t>
      </w:r>
    </w:p>
    <w:p w:rsidR="00122339" w:rsidRDefault="004E2FEC" w:rsidP="00092B75">
      <w:pPr>
        <w:shd w:val="clear" w:color="auto" w:fill="FFFFFF"/>
        <w:ind w:left="24" w:right="204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3/8 ths 90 </w:t>
      </w:r>
      <w:r w:rsidRPr="00092B75">
        <w:rPr>
          <w:rFonts w:ascii="Verdana" w:eastAsia="Times New Roman" w:hAnsi="Verdana"/>
          <w:i/>
          <w:iCs/>
          <w:color w:val="000000"/>
          <w:spacing w:val="-4"/>
          <w:sz w:val="28"/>
          <w:szCs w:val="28"/>
          <w:lang w:val="en-US"/>
        </w:rPr>
        <w:t xml:space="preserve">% 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of the time = 58.5 </w:t>
      </w:r>
    </w:p>
    <w:p w:rsidR="004E2FEC" w:rsidRDefault="004E2FEC" w:rsidP="00092B75">
      <w:pPr>
        <w:shd w:val="clear" w:color="auto" w:fill="FFFFFF"/>
        <w:ind w:left="24" w:right="204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5/8 ths 95 % of the time = 97.5</w:t>
      </w:r>
    </w:p>
    <w:p w:rsidR="00EB1548" w:rsidRPr="00092B75" w:rsidRDefault="00EB1548" w:rsidP="00092B75">
      <w:pPr>
        <w:shd w:val="clear" w:color="auto" w:fill="FFFFFF"/>
        <w:ind w:left="24" w:right="2040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29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Percentage Moves for Indexes over 2,500. but under 10,000. (day basis). (fast market).</w:t>
      </w:r>
    </w:p>
    <w:p w:rsidR="00EB1548" w:rsidRPr="00092B75" w:rsidRDefault="00EB1548" w:rsidP="00092B75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24" w:right="1766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2"/>
          <w:sz w:val="28"/>
          <w:szCs w:val="28"/>
          <w:lang w:val="en-US"/>
        </w:rPr>
        <w:t>2/8 ths 50 %of th</w:t>
      </w:r>
      <w:r w:rsidRPr="00092B75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time = 39.5 </w:t>
      </w:r>
    </w:p>
    <w:p w:rsidR="00122339" w:rsidRDefault="004E2FEC" w:rsidP="00092B75">
      <w:pPr>
        <w:shd w:val="clear" w:color="auto" w:fill="FFFFFF"/>
        <w:ind w:left="24" w:right="1766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5/8ths 75 % of the time =   97.5 </w:t>
      </w:r>
    </w:p>
    <w:p w:rsidR="00122339" w:rsidRDefault="004E2FEC" w:rsidP="00092B75">
      <w:pPr>
        <w:shd w:val="clear" w:color="auto" w:fill="FFFFFF"/>
        <w:ind w:left="24" w:right="1766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7/8 ths 90 % of the time = 136.5 </w:t>
      </w:r>
    </w:p>
    <w:p w:rsidR="004E2FEC" w:rsidRDefault="004E2FEC" w:rsidP="00092B75">
      <w:pPr>
        <w:shd w:val="clear" w:color="auto" w:fill="FFFFFF"/>
        <w:ind w:left="24" w:right="1766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10/8 ths 95 % of the time =195.0</w:t>
      </w:r>
    </w:p>
    <w:p w:rsidR="00EB1548" w:rsidRPr="00092B75" w:rsidRDefault="00EB1548" w:rsidP="00092B75">
      <w:pPr>
        <w:shd w:val="clear" w:color="auto" w:fill="FFFFFF"/>
        <w:ind w:left="24" w:right="1766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Percentage Moves for U.S. Bond Market (day basis). (slow market).</w:t>
      </w:r>
    </w:p>
    <w:p w:rsidR="00EB1548" w:rsidRPr="00092B75" w:rsidRDefault="00EB1548" w:rsidP="00092B75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22339" w:rsidRDefault="005F25E9" w:rsidP="00092B75">
      <w:pPr>
        <w:shd w:val="clear" w:color="auto" w:fill="FFFFFF"/>
        <w:ind w:left="19" w:right="1325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1</w:t>
      </w:r>
      <w:r w:rsidR="004E2FEC"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/8th50%ofthetime= .195 (6ticks) </w:t>
      </w:r>
    </w:p>
    <w:p w:rsidR="00122339" w:rsidRDefault="004E2FEC" w:rsidP="00092B75">
      <w:pPr>
        <w:shd w:val="clear" w:color="auto" w:fill="FFFFFF"/>
        <w:ind w:left="19" w:right="132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3/8ths 75 </w:t>
      </w:r>
      <w:r w:rsidRPr="00092B75"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  <w:t xml:space="preserve">% </w:t>
      </w:r>
      <w:r w:rsidRPr="00092B75">
        <w:rPr>
          <w:rFonts w:ascii="Verdana" w:hAnsi="Verdana"/>
          <w:color w:val="000000"/>
          <w:spacing w:val="-4"/>
          <w:sz w:val="28"/>
          <w:szCs w:val="28"/>
          <w:lang w:val="en-US"/>
        </w:rPr>
        <w:t>of th</w:t>
      </w: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time =   .58(18) </w:t>
      </w:r>
    </w:p>
    <w:p w:rsidR="004E2FEC" w:rsidRDefault="004E2FEC" w:rsidP="00092B75">
      <w:pPr>
        <w:shd w:val="clear" w:color="auto" w:fill="FFFFFF"/>
        <w:ind w:left="19" w:right="132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5/8 ths 90 % of the time = .975 (31)</w:t>
      </w:r>
    </w:p>
    <w:p w:rsidR="00767B0B" w:rsidRPr="00092B75" w:rsidRDefault="00767B0B" w:rsidP="00092B75">
      <w:pPr>
        <w:shd w:val="clear" w:color="auto" w:fill="FFFFFF"/>
        <w:ind w:left="19" w:right="1325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19" w:right="14"/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Percentage Moves for U.S. Bond Market (day </w:t>
      </w:r>
      <w:r w:rsidR="004E2FEC" w:rsidRPr="00092B75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basis). (long terra market).</w:t>
      </w:r>
    </w:p>
    <w:p w:rsidR="00767B0B" w:rsidRPr="00092B75" w:rsidRDefault="00767B0B" w:rsidP="00092B75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4E2FEC" w:rsidRDefault="005F25E9" w:rsidP="00092B75">
      <w:pPr>
        <w:shd w:val="clear" w:color="auto" w:fill="FFFFFF"/>
        <w:ind w:left="10" w:right="442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0"/>
          <w:sz w:val="28"/>
          <w:szCs w:val="28"/>
          <w:lang w:val="en-US"/>
        </w:rPr>
        <w:t>1</w:t>
      </w:r>
      <w:r w:rsidR="004E2FEC"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/8th50%ofthetime= 12.5 (12.16ticks) </w:t>
      </w:r>
      <w:r w:rsidR="004E2FEC"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1/8 th (plus 3.1/8) 75 % of th</w:t>
      </w:r>
      <w:r w:rsidR="004E2FEC"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time = 15.62 (20) 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1/8 th (plus 6.25) 80 % of the time = 18.3/4 (24) </w:t>
      </w:r>
      <w:r w:rsidR="004E2FEC"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1/8 th (plus 9. 3/4) 90 % of the time = 21.87 (28) </w:t>
      </w:r>
      <w:r w:rsidR="004E2FEC"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2/8 ths 95 % of the time = 25.00</w:t>
      </w:r>
    </w:p>
    <w:p w:rsidR="00767B0B" w:rsidRPr="00092B75" w:rsidRDefault="00767B0B" w:rsidP="00092B75">
      <w:pPr>
        <w:shd w:val="clear" w:color="auto" w:fill="FFFFFF"/>
        <w:ind w:left="10" w:right="442"/>
        <w:rPr>
          <w:rFonts w:ascii="Verdana" w:hAnsi="Verdana"/>
          <w:sz w:val="28"/>
          <w:szCs w:val="28"/>
          <w:lang w:val="en-US"/>
        </w:rPr>
      </w:pPr>
    </w:p>
    <w:p w:rsidR="004E2FEC" w:rsidRDefault="00F25DD7" w:rsidP="00092B75">
      <w:pPr>
        <w:shd w:val="clear" w:color="auto" w:fill="FFFFFF"/>
        <w:ind w:left="14" w:right="14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Price</w:t>
      </w:r>
      <w:r w:rsidR="004E2FEC" w:rsidRPr="00092B75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Percentage Moves for U.S. Bond Market (day basis). (normal market speed).</w:t>
      </w:r>
    </w:p>
    <w:p w:rsidR="00767B0B" w:rsidRPr="00092B75" w:rsidRDefault="00767B0B" w:rsidP="00092B75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122339" w:rsidRDefault="004E2FEC" w:rsidP="00092B75">
      <w:pPr>
        <w:shd w:val="clear" w:color="auto" w:fill="FFFFFF"/>
        <w:ind w:left="5" w:right="442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2/8th50%ofthetime= .3906 (12ticks) </w:t>
      </w:r>
    </w:p>
    <w:p w:rsidR="00122339" w:rsidRDefault="004E2FEC" w:rsidP="00092B75">
      <w:pPr>
        <w:shd w:val="clear" w:color="auto" w:fill="FFFFFF"/>
        <w:ind w:left="5" w:right="442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hAnsi="Verdana"/>
          <w:color w:val="000000"/>
          <w:spacing w:val="-6"/>
          <w:sz w:val="28"/>
          <w:szCs w:val="28"/>
          <w:lang w:val="en-US"/>
        </w:rPr>
        <w:t>4/8 th (plus 3.1/8) 75 % of th</w:t>
      </w: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e time = .7865 (25) </w:t>
      </w:r>
    </w:p>
    <w:p w:rsidR="00122339" w:rsidRDefault="004E2FEC" w:rsidP="00092B75">
      <w:pPr>
        <w:shd w:val="clear" w:color="auto" w:fill="FFFFFF"/>
        <w:ind w:left="5" w:right="442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5/8 th (plus 6.25) 80 % of the time = .976 (31) </w:t>
      </w:r>
    </w:p>
    <w:p w:rsidR="00122339" w:rsidRDefault="004E2FEC" w:rsidP="00092B75">
      <w:pPr>
        <w:shd w:val="clear" w:color="auto" w:fill="FFFFFF"/>
        <w:ind w:left="5" w:right="442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6/8 th (plus 9. 3/4) 90 % of the time = 1.17 (5) </w:t>
      </w:r>
    </w:p>
    <w:p w:rsidR="004E2FEC" w:rsidRDefault="004E2FEC" w:rsidP="00092B75">
      <w:pPr>
        <w:shd w:val="clear" w:color="auto" w:fill="FFFFFF"/>
        <w:ind w:left="5" w:right="442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92B75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8/8 ths 95 % of the time = 1.5625 (18)</w:t>
      </w:r>
    </w:p>
    <w:p w:rsidR="00D370DD" w:rsidRPr="00092B75" w:rsidRDefault="00D370DD" w:rsidP="00092B75">
      <w:pPr>
        <w:shd w:val="clear" w:color="auto" w:fill="FFFFFF"/>
        <w:ind w:left="5" w:right="442"/>
        <w:rPr>
          <w:rFonts w:ascii="Verdana" w:hAnsi="Verdana"/>
          <w:sz w:val="28"/>
          <w:szCs w:val="28"/>
          <w:lang w:val="en-US"/>
        </w:rPr>
      </w:pPr>
    </w:p>
    <w:p w:rsidR="00C22A88" w:rsidRPr="00DA77BF" w:rsidRDefault="004E2FEC" w:rsidP="00EB1548">
      <w:pPr>
        <w:shd w:val="clear" w:color="auto" w:fill="FFFFFF"/>
        <w:ind w:right="24"/>
        <w:rPr>
          <w:lang w:val="en-US"/>
        </w:rPr>
      </w:pPr>
      <w:r w:rsidRPr="00092B75">
        <w:rPr>
          <w:rFonts w:ascii="Verdana" w:hAnsi="Verdana"/>
          <w:color w:val="000000"/>
          <w:spacing w:val="-5"/>
          <w:sz w:val="28"/>
          <w:szCs w:val="28"/>
          <w:lang w:val="en-US"/>
        </w:rPr>
        <w:t>Please refer to th</w:t>
      </w:r>
      <w:r w:rsidRPr="00092B75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Quick Reference Sheets, to set your base and top of your square, so that you may see, its </w:t>
      </w:r>
      <w:r w:rsidRPr="00092B75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moving momentum, as it runs to the right.</w:t>
      </w:r>
    </w:p>
    <w:sectPr w:rsidR="00C22A88" w:rsidRPr="00DA77BF" w:rsidSect="0011780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A88" w:rsidRDefault="00382A88" w:rsidP="00767B0B">
      <w:r>
        <w:separator/>
      </w:r>
    </w:p>
  </w:endnote>
  <w:endnote w:type="continuationSeparator" w:id="1">
    <w:p w:rsidR="00382A88" w:rsidRDefault="00382A88" w:rsidP="00767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A88" w:rsidRDefault="00382A88" w:rsidP="00767B0B">
      <w:r>
        <w:separator/>
      </w:r>
    </w:p>
  </w:footnote>
  <w:footnote w:type="continuationSeparator" w:id="1">
    <w:p w:rsidR="00382A88" w:rsidRDefault="00382A88" w:rsidP="00767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836" w:rsidRDefault="00E94836">
    <w:pPr>
      <w:pStyle w:val="En-tte"/>
    </w:pPr>
    <w:r>
      <w:t>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6EDE"/>
    <w:multiLevelType w:val="singleLevel"/>
    <w:tmpl w:val="008E928A"/>
    <w:lvl w:ilvl="0">
      <w:start w:val="1"/>
      <w:numFmt w:val="lowerLetter"/>
      <w:lvlText w:val="%1)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">
    <w:nsid w:val="0E7259CE"/>
    <w:multiLevelType w:val="singleLevel"/>
    <w:tmpl w:val="F2625CA4"/>
    <w:lvl w:ilvl="0">
      <w:start w:val="2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10717CF0"/>
    <w:multiLevelType w:val="singleLevel"/>
    <w:tmpl w:val="9E941508"/>
    <w:lvl w:ilvl="0">
      <w:start w:val="2"/>
      <w:numFmt w:val="decimal"/>
      <w:lvlText w:val="%1"/>
      <w:legacy w:legacy="1" w:legacySpace="0" w:legacyIndent="159"/>
      <w:lvlJc w:val="left"/>
      <w:rPr>
        <w:rFonts w:ascii="Times New Roman" w:hAnsi="Times New Roman" w:cs="Times New Roman" w:hint="default"/>
      </w:rPr>
    </w:lvl>
  </w:abstractNum>
  <w:abstractNum w:abstractNumId="3">
    <w:nsid w:val="31B52E00"/>
    <w:multiLevelType w:val="singleLevel"/>
    <w:tmpl w:val="F2625CA4"/>
    <w:lvl w:ilvl="0">
      <w:start w:val="2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4">
    <w:nsid w:val="35925033"/>
    <w:multiLevelType w:val="singleLevel"/>
    <w:tmpl w:val="E14CCE10"/>
    <w:lvl w:ilvl="0">
      <w:start w:val="3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>
    <w:nsid w:val="69EC491D"/>
    <w:multiLevelType w:val="singleLevel"/>
    <w:tmpl w:val="6902F886"/>
    <w:lvl w:ilvl="0">
      <w:start w:val="12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6">
    <w:nsid w:val="7CE05FE1"/>
    <w:multiLevelType w:val="singleLevel"/>
    <w:tmpl w:val="F2625CA4"/>
    <w:lvl w:ilvl="0">
      <w:start w:val="4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7117"/>
    <w:rsid w:val="00006999"/>
    <w:rsid w:val="00092B75"/>
    <w:rsid w:val="0011780C"/>
    <w:rsid w:val="00122339"/>
    <w:rsid w:val="00241071"/>
    <w:rsid w:val="00340772"/>
    <w:rsid w:val="00382A88"/>
    <w:rsid w:val="003E6620"/>
    <w:rsid w:val="004E2FEC"/>
    <w:rsid w:val="005F25E9"/>
    <w:rsid w:val="00630AA2"/>
    <w:rsid w:val="00767B0B"/>
    <w:rsid w:val="007B06EC"/>
    <w:rsid w:val="007B5658"/>
    <w:rsid w:val="007E7028"/>
    <w:rsid w:val="0081367E"/>
    <w:rsid w:val="0089117C"/>
    <w:rsid w:val="008C12F5"/>
    <w:rsid w:val="008E5D64"/>
    <w:rsid w:val="0099099C"/>
    <w:rsid w:val="00A07117"/>
    <w:rsid w:val="00AA5DE8"/>
    <w:rsid w:val="00AE2932"/>
    <w:rsid w:val="00AE6A57"/>
    <w:rsid w:val="00B30741"/>
    <w:rsid w:val="00B478DC"/>
    <w:rsid w:val="00B53AB0"/>
    <w:rsid w:val="00BC5F21"/>
    <w:rsid w:val="00C10E6E"/>
    <w:rsid w:val="00C22A88"/>
    <w:rsid w:val="00C22FF2"/>
    <w:rsid w:val="00C36FC9"/>
    <w:rsid w:val="00C829A7"/>
    <w:rsid w:val="00CB59BD"/>
    <w:rsid w:val="00CE51B5"/>
    <w:rsid w:val="00D370DD"/>
    <w:rsid w:val="00D60A4D"/>
    <w:rsid w:val="00D84A09"/>
    <w:rsid w:val="00D93E21"/>
    <w:rsid w:val="00DB4D6C"/>
    <w:rsid w:val="00DF68C9"/>
    <w:rsid w:val="00E94836"/>
    <w:rsid w:val="00EB1548"/>
    <w:rsid w:val="00F25DD7"/>
    <w:rsid w:val="00F94665"/>
    <w:rsid w:val="00FC27DC"/>
    <w:rsid w:val="00FC76BF"/>
    <w:rsid w:val="00FE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1B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3074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767B0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767B0B"/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767B0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67B0B"/>
    <w:rPr>
      <w:rFonts w:ascii="Times New Roman" w:eastAsiaTheme="minorEastAsia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478D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78DC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7800</Words>
  <Characters>42905</Characters>
  <Application>Microsoft Office Word</Application>
  <DocSecurity>0</DocSecurity>
  <Lines>357</Lines>
  <Paragraphs>101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5</cp:revision>
  <dcterms:created xsi:type="dcterms:W3CDTF">2020-09-18T19:37:00Z</dcterms:created>
  <dcterms:modified xsi:type="dcterms:W3CDTF">2020-12-14T13:27:00Z</dcterms:modified>
</cp:coreProperties>
</file>