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9C3" w:rsidRPr="008829E0" w:rsidRDefault="009859C3" w:rsidP="008829E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CHAPTER 6. SPECIAL SITUATIONS</w:t>
      </w:r>
    </w:p>
    <w:p w:rsidR="009859C3" w:rsidRDefault="009859C3" w:rsidP="008829E0">
      <w:pPr>
        <w:shd w:val="clear" w:color="auto" w:fill="FFFFFF"/>
        <w:ind w:left="5" w:right="29"/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USE ALL THE RULES (NOT JUST ONE OR </w:t>
      </w:r>
      <w:r w:rsidRPr="008829E0">
        <w:rPr>
          <w:rFonts w:ascii="Verdana" w:hAnsi="Verdana"/>
          <w:b/>
          <w:bCs/>
          <w:color w:val="000000"/>
          <w:spacing w:val="10"/>
          <w:sz w:val="28"/>
          <w:szCs w:val="28"/>
          <w:lang w:val="en-US"/>
        </w:rPr>
        <w:t>TWO)</w:t>
      </w:r>
    </w:p>
    <w:p w:rsidR="004B473A" w:rsidRPr="008829E0" w:rsidRDefault="004B473A" w:rsidP="008829E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C94710" w:rsidRPr="00C94710" w:rsidRDefault="00C94710" w:rsidP="008829E0">
      <w:pPr>
        <w:shd w:val="clear" w:color="auto" w:fill="FFFFFF"/>
        <w:ind w:left="43" w:right="5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  <w:r w:rsidRPr="00C94710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Chapter 6 MMTS Special Situations B</w:t>
      </w:r>
    </w:p>
    <w:p w:rsidR="00C94710" w:rsidRDefault="00C94710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415EAA" w:rsidRDefault="00010E8A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Pr="008829E0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chart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#17. </w:t>
      </w:r>
      <w:r w:rsidRPr="008829E0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G.M General Motors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(weekly). </w:t>
      </w:r>
    </w:p>
    <w:p w:rsidR="00415EAA" w:rsidRDefault="00415EAA" w:rsidP="008829E0">
      <w:pPr>
        <w:shd w:val="clear" w:color="auto" w:fill="FFFFFF"/>
        <w:ind w:left="43" w:right="5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10E8A" w:rsidRDefault="00010E8A" w:rsidP="008829E0">
      <w:pPr>
        <w:shd w:val="clear" w:color="auto" w:fill="FFFFFF"/>
        <w:ind w:left="43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This is a "classic" signal.</w:t>
      </w:r>
    </w:p>
    <w:p w:rsidR="00D75BD6" w:rsidRDefault="00D75BD6" w:rsidP="008829E0">
      <w:pPr>
        <w:shd w:val="clear" w:color="auto" w:fill="FFFFFF"/>
        <w:ind w:left="43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D75BD6" w:rsidRDefault="00D75BD6" w:rsidP="008829E0">
      <w:pPr>
        <w:shd w:val="clear" w:color="auto" w:fill="FFFFFF"/>
        <w:ind w:left="43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4B473A" w:rsidRPr="008829E0" w:rsidRDefault="00284CA8" w:rsidP="008829E0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760720" cy="4305140"/>
            <wp:effectExtent l="19050" t="0" r="0" b="0"/>
            <wp:docPr id="33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0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E8A" w:rsidRDefault="00010E8A" w:rsidP="008829E0">
      <w:pPr>
        <w:shd w:val="clear" w:color="auto" w:fill="FFFFFF"/>
        <w:ind w:left="38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It fell below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50 %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by 19 cents, but moved back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up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50 % line and closed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week back up at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high of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previous week.</w:t>
      </w:r>
    </w:p>
    <w:p w:rsidR="004B473A" w:rsidRPr="008829E0" w:rsidRDefault="004B473A" w:rsidP="008829E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5" w:right="53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We see (a) is a "reverse hammer" then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week it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fell to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line, then it ran back up and closed at </w:t>
      </w:r>
      <w:r w:rsidRPr="008829E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( 1 ) higher than th</w:t>
      </w:r>
      <w:r w:rsidR="008829E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"</w:t>
      </w:r>
      <w:r w:rsidRPr="00415EAA">
        <w:rPr>
          <w:rFonts w:ascii="Verdana" w:eastAsia="Times New Roman" w:hAnsi="Verdana"/>
          <w:i/>
          <w:color w:val="000000"/>
          <w:spacing w:val="-8"/>
          <w:sz w:val="28"/>
          <w:szCs w:val="28"/>
          <w:lang w:val="en-US"/>
        </w:rPr>
        <w:t>hammer</w:t>
      </w:r>
      <w:r w:rsidRPr="008829E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. "</w:t>
      </w:r>
    </w:p>
    <w:p w:rsidR="004B473A" w:rsidRPr="008829E0" w:rsidRDefault="004B473A" w:rsidP="008829E0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07504B" w:rsidRPr="008829E0" w:rsidRDefault="0007504B" w:rsidP="008829E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This why we must make sure that it closes be-</w:t>
      </w:r>
    </w:p>
    <w:p w:rsidR="0007504B" w:rsidRPr="008829E0" w:rsidRDefault="0007504B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Low 4/8ths (50 % </w:t>
      </w:r>
      <w:r w:rsidR="00EA6207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) for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week (or for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day),</w:t>
      </w:r>
    </w:p>
    <w:p w:rsidR="0007504B" w:rsidRPr="008829E0" w:rsidRDefault="0007504B" w:rsidP="008829E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before we are comfortable with a short trade on this</w:t>
      </w:r>
    </w:p>
    <w:p w:rsidR="0007504B" w:rsidRDefault="0007504B" w:rsidP="008829E0">
      <w:pPr>
        <w:shd w:val="clear" w:color="auto" w:fill="FFFFFF"/>
        <w:ind w:left="14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7"/>
          <w:sz w:val="28"/>
          <w:szCs w:val="28"/>
          <w:lang w:val="en-US"/>
        </w:rPr>
        <w:t>stock.</w:t>
      </w:r>
    </w:p>
    <w:p w:rsidR="004B473A" w:rsidRPr="008829E0" w:rsidRDefault="004B473A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284CA8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Look at chart # 23. BA. (weekly).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fell 3 weeks to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50 % line, then it ran up, then retraced back down to 50 % </w:t>
      </w:r>
      <w:r w:rsidR="00EA620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then it bounced up, then fell back for a 2nd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time </w:t>
      </w:r>
      <w:r w:rsidR="00EA6207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wi</w:t>
      </w:r>
      <w:r w:rsidR="00EA620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 "reverse hammer" forming a 4th higher low.</w:t>
      </w:r>
    </w:p>
    <w:p w:rsidR="004B473A" w:rsidRPr="008829E0" w:rsidRDefault="004B473A" w:rsidP="008829E0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And since it didn't fall any lower than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75 % line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(5th lower low), it went on up to higher highs.</w:t>
      </w:r>
    </w:p>
    <w:p w:rsidR="00415EAA" w:rsidRPr="008829E0" w:rsidRDefault="00415EAA" w:rsidP="008829E0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88560D" w:rsidRDefault="0007504B" w:rsidP="008829E0">
      <w:pPr>
        <w:shd w:val="clear" w:color="auto" w:fill="FFFFFF"/>
        <w:ind w:left="29" w:right="34"/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</w:pPr>
      <w:r w:rsidRPr="0088560D">
        <w:rPr>
          <w:rFonts w:ascii="Verdana" w:hAnsi="Verdana"/>
          <w:b/>
          <w:i/>
          <w:iCs/>
          <w:color w:val="000000"/>
          <w:spacing w:val="1"/>
          <w:sz w:val="28"/>
          <w:szCs w:val="28"/>
          <w:lang w:val="en-US"/>
        </w:rPr>
        <w:t xml:space="preserve">Look </w:t>
      </w:r>
      <w:r w:rsidRPr="0088560D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at chart # 24. Motorola, (weekly).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</w:p>
    <w:p w:rsidR="0088560D" w:rsidRDefault="0088560D" w:rsidP="008829E0">
      <w:pPr>
        <w:shd w:val="clear" w:color="auto" w:fill="FFFFFF"/>
        <w:ind w:left="29" w:right="34"/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29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Look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seven 50 % </w:t>
      </w:r>
      <w:r w:rsidR="00EA6207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</w:t>
      </w:r>
      <w:r w:rsidR="00EA6207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es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, and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influence they exert upon our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stock's support / r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sistance.</w:t>
      </w:r>
    </w:p>
    <w:p w:rsidR="00415EAA" w:rsidRPr="008829E0" w:rsidRDefault="00415EAA" w:rsidP="008829E0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2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The reverse rule is true.</w:t>
      </w:r>
    </w:p>
    <w:p w:rsidR="00415EAA" w:rsidRPr="008829E0" w:rsidRDefault="00415EAA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34" w:righ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If it can't make it up to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50 % line by 19 cents or 39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cents, will 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to fall back for support.</w:t>
      </w:r>
    </w:p>
    <w:p w:rsidR="0088560D" w:rsidRPr="008829E0" w:rsidRDefault="0088560D" w:rsidP="008829E0">
      <w:pPr>
        <w:shd w:val="clear" w:color="auto" w:fill="FFFFFF"/>
        <w:ind w:left="34" w:right="34"/>
        <w:rPr>
          <w:rFonts w:ascii="Verdana" w:hAnsi="Verdana"/>
          <w:sz w:val="28"/>
          <w:szCs w:val="28"/>
          <w:lang w:val="en-US"/>
        </w:rPr>
      </w:pPr>
    </w:p>
    <w:p w:rsidR="0007504B" w:rsidRPr="008829E0" w:rsidRDefault="0007504B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Look at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(triple bottom) 50 % </w:t>
      </w:r>
      <w:r w:rsidR="00EA6207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.</w:t>
      </w:r>
    </w:p>
    <w:p w:rsidR="0007504B" w:rsidRDefault="0007504B" w:rsidP="008829E0">
      <w:pPr>
        <w:shd w:val="clear" w:color="auto" w:fill="FFFFFF"/>
        <w:ind w:left="38" w:right="2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It tried to touch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50 % line, but it fell back 39 cents 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below th</w:t>
      </w:r>
      <w:r w:rsid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line.</w:t>
      </w:r>
    </w:p>
    <w:p w:rsidR="004B473A" w:rsidRPr="008829E0" w:rsidRDefault="004B473A" w:rsidP="008829E0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38" w:right="19"/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Best entry position </w:t>
      </w:r>
      <w:r w:rsidR="00EA6207" w:rsidRPr="008829E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of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final exhaustion 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pivots</w:t>
      </w:r>
    </w:p>
    <w:p w:rsidR="00284CA8" w:rsidRPr="008829E0" w:rsidRDefault="00284CA8" w:rsidP="008829E0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415EAA" w:rsidRDefault="0007504B" w:rsidP="008829E0">
      <w:pPr>
        <w:shd w:val="clear" w:color="auto" w:fill="FFFFFF"/>
        <w:ind w:left="43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284CA8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Look at chart </w:t>
      </w:r>
      <w:r w:rsidRPr="00284CA8">
        <w:rPr>
          <w:rFonts w:ascii="Verdana" w:hAnsi="Verdana"/>
          <w:b/>
          <w:i/>
          <w:iCs/>
          <w:color w:val="000000"/>
          <w:spacing w:val="4"/>
          <w:sz w:val="28"/>
          <w:szCs w:val="28"/>
          <w:lang w:val="en-US"/>
        </w:rPr>
        <w:t xml:space="preserve">#18. </w:t>
      </w:r>
      <w:r w:rsidRPr="00284CA8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F.R.E. (weekly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). </w:t>
      </w:r>
    </w:p>
    <w:p w:rsidR="00415EAA" w:rsidRDefault="00415EAA" w:rsidP="008829E0">
      <w:pPr>
        <w:shd w:val="clear" w:color="auto" w:fill="FFFFFF"/>
        <w:ind w:left="43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43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 formed at (a)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a "</w:t>
      </w:r>
      <w:r w:rsidR="00EA6207" w:rsidRPr="00415EAA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morning</w:t>
      </w:r>
      <w:r w:rsidRPr="00415EAA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 xml:space="preserve"> star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" where we would 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ve gone long on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close of this day.</w:t>
      </w:r>
    </w:p>
    <w:p w:rsidR="004B473A" w:rsidRPr="008829E0" w:rsidRDefault="004B473A" w:rsidP="008829E0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</w:p>
    <w:p w:rsidR="0007504B" w:rsidRPr="008829E0" w:rsidRDefault="0007504B" w:rsidP="008829E0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But we would enter only 50 % of our position, since it </w:t>
      </w:r>
      <w:r w:rsidR="00EA6207"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has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not moved higher than 25 % of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last down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(black dot) week.</w:t>
      </w:r>
    </w:p>
    <w:p w:rsidR="00415EAA" w:rsidRDefault="00415EAA" w:rsidP="008829E0">
      <w:pPr>
        <w:shd w:val="clear" w:color="auto" w:fill="FFFFFF"/>
        <w:ind w:left="43" w:right="10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is good that we didn't go in 100 %, because it fell at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week (b), then it reversed and closed just above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50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% line, so we would go in 100 %.</w:t>
      </w:r>
    </w:p>
    <w:p w:rsidR="004B473A" w:rsidRPr="008829E0" w:rsidRDefault="004B473A" w:rsidP="008829E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53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We never 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any guarantee that it will clear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black </w:t>
      </w:r>
      <w:r w:rsidR="00EA620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candle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so we must enter cautiously, and give up some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profit, for making sure that we are trading in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g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n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ral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trend.</w:t>
      </w:r>
    </w:p>
    <w:p w:rsidR="00415EAA" w:rsidRPr="008829E0" w:rsidRDefault="00415EAA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Look at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Apr.,'94, "</w:t>
      </w:r>
      <w:r w:rsidRPr="00415EA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doji"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signal.</w:t>
      </w:r>
    </w:p>
    <w:p w:rsidR="00415EAA" w:rsidRPr="008829E0" w:rsidRDefault="00415EAA" w:rsidP="008829E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34" w:right="6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We should enter 50 % 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 black dot ), then enter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100 %, as soon as it clears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50 % line.</w:t>
      </w:r>
    </w:p>
    <w:p w:rsidR="004B473A" w:rsidRPr="008829E0" w:rsidRDefault="004B473A" w:rsidP="008829E0">
      <w:pPr>
        <w:shd w:val="clear" w:color="auto" w:fill="FFFFFF"/>
        <w:ind w:left="34" w:right="62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19" w:right="67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We don't</w:t>
      </w:r>
      <w:r w:rsidR="00572361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always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make as much profit by buying in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segments or percentages of our capital base.</w:t>
      </w:r>
    </w:p>
    <w:p w:rsidR="004B473A" w:rsidRPr="008829E0" w:rsidRDefault="004B473A" w:rsidP="008829E0">
      <w:pPr>
        <w:shd w:val="clear" w:color="auto" w:fill="FFFFFF"/>
        <w:ind w:left="19" w:right="67"/>
        <w:rPr>
          <w:rFonts w:ascii="Verdana" w:hAnsi="Verdana"/>
          <w:sz w:val="28"/>
          <w:szCs w:val="28"/>
          <w:lang w:val="en-US"/>
        </w:rPr>
      </w:pPr>
    </w:p>
    <w:p w:rsidR="0007504B" w:rsidRPr="008829E0" w:rsidRDefault="0007504B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Page 57. (7 to 10 day - S) </w:t>
      </w:r>
      <w:r w:rsid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reversal</w:t>
      </w: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 rule.</w:t>
      </w:r>
    </w:p>
    <w:p w:rsidR="0007504B" w:rsidRPr="008829E0" w:rsidRDefault="0007504B" w:rsidP="008829E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z w:val="28"/>
          <w:szCs w:val="28"/>
          <w:lang w:val="en-US"/>
        </w:rPr>
        <w:t>(Most over looked rule) to consider every time you</w:t>
      </w:r>
    </w:p>
    <w:p w:rsidR="0007504B" w:rsidRDefault="0007504B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enter a trade.</w:t>
      </w:r>
    </w:p>
    <w:p w:rsidR="004B473A" w:rsidRPr="008829E0" w:rsidRDefault="004B473A" w:rsidP="008829E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29" w:right="53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pacing w:val="-1"/>
          <w:sz w:val="28"/>
          <w:szCs w:val="28"/>
          <w:lang w:val="en-US"/>
        </w:rPr>
        <w:t>W.D.</w:t>
      </w:r>
      <w:r w:rsidR="004B473A" w:rsidRPr="00415EAA">
        <w:rPr>
          <w:rFonts w:ascii="Verdana" w:hAnsi="Verdana"/>
          <w:b/>
          <w:color w:val="7030A0"/>
          <w:spacing w:val="-1"/>
          <w:sz w:val="28"/>
          <w:szCs w:val="28"/>
          <w:lang w:val="en-US"/>
        </w:rPr>
        <w:t xml:space="preserve"> Gann </w:t>
      </w:r>
      <w:r w:rsidRPr="00415EAA">
        <w:rPr>
          <w:rFonts w:ascii="Verdana" w:hAnsi="Verdana"/>
          <w:b/>
          <w:color w:val="7030A0"/>
          <w:spacing w:val="-1"/>
          <w:sz w:val="28"/>
          <w:szCs w:val="28"/>
          <w:lang w:val="en-US"/>
        </w:rPr>
        <w:t xml:space="preserve">said on page 57.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"</w:t>
      </w:r>
      <w:r w:rsidRPr="00284CA8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 xml:space="preserve">a daily movement may </w:t>
      </w:r>
      <w:r w:rsidRPr="00284CA8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>reverse trend and only run 7 to 10 days, then follow th</w:t>
      </w:r>
      <w:r w:rsidR="008829E0" w:rsidRPr="00284C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284CA8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main trend again."</w:t>
      </w:r>
    </w:p>
    <w:p w:rsidR="00284CA8" w:rsidRDefault="00284CA8" w:rsidP="008829E0">
      <w:pPr>
        <w:shd w:val="clear" w:color="auto" w:fill="FFFFFF"/>
        <w:ind w:left="29" w:right="53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284CA8" w:rsidRDefault="00284CA8" w:rsidP="008829E0">
      <w:pPr>
        <w:shd w:val="clear" w:color="auto" w:fill="FFFFFF"/>
        <w:ind w:left="29" w:right="53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3"/>
          <w:sz w:val="28"/>
          <w:szCs w:val="28"/>
        </w:rPr>
        <w:drawing>
          <wp:inline distT="0" distB="0" distL="0" distR="0">
            <wp:extent cx="5336540" cy="641350"/>
            <wp:effectExtent l="19050" t="0" r="0" b="0"/>
            <wp:docPr id="35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0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602" w:rsidRDefault="00A20602">
      <w:pPr>
        <w:widowControl/>
        <w:autoSpaceDE/>
        <w:autoSpaceDN/>
        <w:adjustRightInd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br w:type="page"/>
      </w:r>
    </w:p>
    <w:p w:rsidR="00A20602" w:rsidRDefault="00A20602" w:rsidP="008829E0">
      <w:pPr>
        <w:shd w:val="clear" w:color="auto" w:fill="FFFFFF"/>
        <w:ind w:left="29" w:right="53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</w:p>
    <w:p w:rsidR="00415EAA" w:rsidRDefault="0007504B" w:rsidP="008829E0">
      <w:pPr>
        <w:shd w:val="clear" w:color="auto" w:fill="FFFFFF"/>
        <w:ind w:left="38" w:right="58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  <w:r w:rsidRPr="00EA6207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5. G.E.T. Gaylord Entertainment</w:t>
      </w:r>
    </w:p>
    <w:p w:rsidR="00A20602" w:rsidRDefault="00A20602" w:rsidP="008829E0">
      <w:pPr>
        <w:shd w:val="clear" w:color="auto" w:fill="FFFFFF"/>
        <w:ind w:left="38" w:right="58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A20602" w:rsidRDefault="00A20602" w:rsidP="008829E0">
      <w:pPr>
        <w:shd w:val="clear" w:color="auto" w:fill="FFFFFF"/>
        <w:ind w:left="38" w:right="58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6645910" cy="5742359"/>
            <wp:effectExtent l="19050" t="0" r="2540" b="0"/>
            <wp:docPr id="148" name="Imag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742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EAA" w:rsidRDefault="00415EAA" w:rsidP="008829E0">
      <w:pPr>
        <w:shd w:val="clear" w:color="auto" w:fill="FFFFFF"/>
        <w:ind w:left="38" w:right="58"/>
        <w:rPr>
          <w:rFonts w:ascii="Verdana" w:hAnsi="Verdana"/>
          <w:b/>
          <w:color w:val="000000"/>
          <w:spacing w:val="6"/>
          <w:sz w:val="28"/>
          <w:szCs w:val="28"/>
          <w:lang w:val="en-US"/>
        </w:rPr>
      </w:pPr>
    </w:p>
    <w:p w:rsidR="0007504B" w:rsidRPr="008829E0" w:rsidRDefault="0007504B" w:rsidP="008829E0">
      <w:pPr>
        <w:shd w:val="clear" w:color="auto" w:fill="FFFFFF"/>
        <w:ind w:left="38" w:right="5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Look at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(</w:t>
      </w:r>
      <w:proofErr w:type="spellStart"/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t's</w:t>
      </w:r>
      <w:proofErr w:type="spellEnd"/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) along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bottom of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chart.</w:t>
      </w:r>
    </w:p>
    <w:p w:rsidR="00EA6207" w:rsidRDefault="00EA6207" w:rsidP="008829E0">
      <w:pPr>
        <w:shd w:val="clear" w:color="auto" w:fill="FFFFFF"/>
        <w:ind w:left="24" w:righ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24" w:right="43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tried to reverse for 5 days, then it fell, then h reversed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for 10 days, then it fell, then it reversed for 10 days,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then it fell and formed a 10 week double bottom, then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finally reversed and ran back up toward its old high at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27.00.</w:t>
      </w:r>
    </w:p>
    <w:p w:rsidR="00A20602" w:rsidRDefault="00A20602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4B473A" w:rsidRPr="008829E0" w:rsidRDefault="004B473A" w:rsidP="008829E0">
      <w:pPr>
        <w:shd w:val="clear" w:color="auto" w:fill="FFFFFF"/>
        <w:ind w:left="24" w:right="43"/>
        <w:rPr>
          <w:rFonts w:ascii="Verdana" w:hAnsi="Verdana"/>
          <w:sz w:val="28"/>
          <w:szCs w:val="28"/>
          <w:lang w:val="en-US"/>
        </w:rPr>
      </w:pPr>
    </w:p>
    <w:p w:rsidR="00415EAA" w:rsidRDefault="0007504B" w:rsidP="008829E0">
      <w:pPr>
        <w:shd w:val="clear" w:color="auto" w:fill="FFFFFF"/>
        <w:ind w:left="38" w:right="19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4B473A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14. Merck (weekly).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</w:p>
    <w:p w:rsidR="00A20602" w:rsidRDefault="00A20602" w:rsidP="008829E0">
      <w:pPr>
        <w:shd w:val="clear" w:color="auto" w:fill="FFFFFF"/>
        <w:ind w:left="38" w:right="19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A20602" w:rsidRDefault="00A20602" w:rsidP="008829E0">
      <w:pPr>
        <w:shd w:val="clear" w:color="auto" w:fill="FFFFFF"/>
        <w:ind w:left="38" w:right="19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6645910" cy="5509846"/>
            <wp:effectExtent l="19050" t="0" r="2540" b="0"/>
            <wp:docPr id="98" name="Imag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509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EAA" w:rsidRDefault="00415EAA" w:rsidP="008829E0">
      <w:pPr>
        <w:shd w:val="clear" w:color="auto" w:fill="FFFFFF"/>
        <w:ind w:left="38" w:right="19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07504B" w:rsidRDefault="0007504B" w:rsidP="008829E0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It fell from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38.4/8, back down to 28.1/8, then it reversed back up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for 15 days, then</w:t>
      </w:r>
      <w:r w:rsid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fell back down toward its old low,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but couldn't get more than 39 cents below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50 %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line, over an 8 week time period, so it ran back up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toward its (r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sistance) at 33.1/8.</w:t>
      </w:r>
    </w:p>
    <w:p w:rsidR="00661EF3" w:rsidRDefault="00661EF3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DA5067" w:rsidRPr="008829E0" w:rsidRDefault="00DA5067" w:rsidP="008829E0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DA5067" w:rsidRDefault="0007504B" w:rsidP="008829E0">
      <w:pPr>
        <w:shd w:val="clear" w:color="auto" w:fill="FFFFFF"/>
        <w:ind w:left="53" w:righ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DA5067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18. F.R.E.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</w:p>
    <w:p w:rsidR="00661EF3" w:rsidRDefault="00661EF3" w:rsidP="008829E0">
      <w:pPr>
        <w:shd w:val="clear" w:color="auto" w:fill="FFFFFF"/>
        <w:ind w:left="53" w:righ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661EF3" w:rsidRDefault="00661EF3" w:rsidP="008829E0">
      <w:pPr>
        <w:shd w:val="clear" w:color="auto" w:fill="FFFFFF"/>
        <w:ind w:left="53" w:righ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DA5067" w:rsidRDefault="00661EF3" w:rsidP="008829E0">
      <w:pPr>
        <w:shd w:val="clear" w:color="auto" w:fill="FFFFFF"/>
        <w:ind w:left="53" w:right="24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661EF3"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6645910" cy="5070071"/>
            <wp:effectExtent l="19050" t="0" r="2540" b="0"/>
            <wp:docPr id="95" name="Imag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70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04B" w:rsidRPr="008829E0" w:rsidRDefault="0007504B" w:rsidP="008829E0">
      <w:pPr>
        <w:shd w:val="clear" w:color="auto" w:fill="FFFFFF"/>
        <w:ind w:left="53" w:right="2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(4 to 7 days)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above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line. This market fell for a 3rd time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after a 10 day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07504B" w:rsidRPr="008829E0" w:rsidRDefault="0007504B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It reversed for 10 days at (a) and again at (b).</w:t>
      </w:r>
    </w:p>
    <w:p w:rsidR="0007504B" w:rsidRPr="008829E0" w:rsidRDefault="0007504B" w:rsidP="008829E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We must remember to watch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50 % </w:t>
      </w:r>
      <w:r w:rsidR="00EA6207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and see if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our stock can make it back up to its 50 % 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sistance </w:t>
      </w:r>
      <w:r w:rsidR="00EA6207" w:rsidRPr="008829E0">
        <w:rPr>
          <w:rFonts w:ascii="Verdana" w:eastAsia="Times New Roman" w:hAnsi="Verdana"/>
          <w:color w:val="000000"/>
          <w:spacing w:val="-2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21"/>
          <w:sz w:val="28"/>
          <w:szCs w:val="28"/>
          <w:lang w:val="en-US"/>
        </w:rPr>
        <w:t>.</w:t>
      </w:r>
    </w:p>
    <w:p w:rsidR="0007504B" w:rsidRDefault="0007504B" w:rsidP="008829E0">
      <w:pPr>
        <w:shd w:val="clear" w:color="auto" w:fill="FFFFFF"/>
        <w:ind w:left="48"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Look at chart # 24. Motorola. ( weekly ). Find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(7 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to 10) 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days, that broke th</w:t>
      </w:r>
      <w:r w:rsid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trend, then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continued on up to make higher highs.</w:t>
      </w:r>
    </w:p>
    <w:p w:rsidR="00415EAA" w:rsidRPr="008829E0" w:rsidRDefault="00415EAA" w:rsidP="008829E0">
      <w:pPr>
        <w:shd w:val="clear" w:color="auto" w:fill="FFFFFF"/>
        <w:ind w:left="48" w:right="29"/>
        <w:rPr>
          <w:rFonts w:ascii="Verdana" w:hAnsi="Verdana"/>
          <w:sz w:val="28"/>
          <w:szCs w:val="28"/>
          <w:lang w:val="en-US"/>
        </w:rPr>
      </w:pPr>
    </w:p>
    <w:p w:rsidR="0007504B" w:rsidRPr="008829E0" w:rsidRDefault="0007504B" w:rsidP="008829E0">
      <w:pPr>
        <w:shd w:val="clear" w:color="auto" w:fill="FFFFFF"/>
        <w:ind w:left="62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We must always expe</w:t>
      </w:r>
      <w:r w:rsidR="00415EAA">
        <w:rPr>
          <w:rFonts w:ascii="Verdana" w:hAnsi="Verdana"/>
          <w:color w:val="000000"/>
          <w:spacing w:val="-2"/>
          <w:sz w:val="28"/>
          <w:szCs w:val="28"/>
          <w:lang w:val="en-US"/>
        </w:rPr>
        <w:t>c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 any stock or market to sell off,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or reverse, then move up for 7 to 10 days, continue with its g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n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ral trend</w:t>
      </w:r>
    </w:p>
    <w:p w:rsidR="00661EF3" w:rsidRDefault="00661EF3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br w:type="page"/>
      </w:r>
    </w:p>
    <w:p w:rsidR="0007504B" w:rsidRPr="008829E0" w:rsidRDefault="0007504B" w:rsidP="008829E0">
      <w:pPr>
        <w:shd w:val="clear" w:color="auto" w:fill="FFFFFF"/>
        <w:ind w:left="62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</w:p>
    <w:p w:rsidR="00661EF3" w:rsidRDefault="00553909" w:rsidP="008829E0">
      <w:pPr>
        <w:shd w:val="clear" w:color="auto" w:fill="FFFFFF"/>
        <w:ind w:left="5" w:righ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A5067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Look at chart # 27. Coca Cola, (weekly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). </w:t>
      </w:r>
    </w:p>
    <w:p w:rsidR="00661EF3" w:rsidRDefault="00661EF3" w:rsidP="008829E0">
      <w:pPr>
        <w:shd w:val="clear" w:color="auto" w:fill="FFFFFF"/>
        <w:ind w:left="5" w:righ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661EF3" w:rsidRDefault="00661EF3" w:rsidP="008829E0">
      <w:pPr>
        <w:shd w:val="clear" w:color="auto" w:fill="FFFFFF"/>
        <w:ind w:left="5" w:righ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661EF3" w:rsidRDefault="00354F11" w:rsidP="008829E0">
      <w:pPr>
        <w:shd w:val="clear" w:color="auto" w:fill="FFFFFF"/>
        <w:ind w:left="5" w:righ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6645910" cy="5269075"/>
            <wp:effectExtent l="19050" t="0" r="2540" b="0"/>
            <wp:docPr id="96" name="Imag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6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909" w:rsidRDefault="00553909" w:rsidP="008829E0">
      <w:pPr>
        <w:shd w:val="clear" w:color="auto" w:fill="FFFFFF"/>
        <w:ind w:left="5" w:right="5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% line next to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final low in Apr.,'93, then it reversed for 10 days.</w:t>
      </w:r>
    </w:p>
    <w:p w:rsidR="001D1825" w:rsidRPr="008829E0" w:rsidRDefault="001D1825" w:rsidP="008829E0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553909" w:rsidRPr="008829E0" w:rsidRDefault="00553909" w:rsidP="008829E0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Then it fell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3rd week, but, it didn't close more than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19 cents below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50 % line, so it reversed and headed </w:t>
      </w:r>
      <w:r w:rsidRPr="008829E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higher.</w:t>
      </w:r>
    </w:p>
    <w:p w:rsidR="00415EAA" w:rsidRDefault="00415EAA" w:rsidP="008829E0">
      <w:pPr>
        <w:shd w:val="clear" w:color="auto" w:fill="FFFFFF"/>
        <w:ind w:left="10" w:right="53" w:firstLine="77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553909" w:rsidRPr="008829E0" w:rsidRDefault="00553909" w:rsidP="008829E0">
      <w:pPr>
        <w:shd w:val="clear" w:color="auto" w:fill="FFFFFF"/>
        <w:ind w:left="10" w:right="53" w:firstLine="77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(a) 10 days, (b) 10 days, (c) 3 weeks, (d) 10 days, and finally (e) it went up for 3 weeks, then fell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back for support.</w:t>
      </w:r>
    </w:p>
    <w:p w:rsidR="007E12B5" w:rsidRDefault="007E12B5" w:rsidP="008829E0">
      <w:pPr>
        <w:shd w:val="clear" w:color="auto" w:fill="FFFFFF"/>
        <w:ind w:left="5" w:right="43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553909" w:rsidRDefault="007E12B5" w:rsidP="008829E0">
      <w:pPr>
        <w:shd w:val="clear" w:color="auto" w:fill="FFFFFF"/>
        <w:ind w:left="5" w:righ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It</w:t>
      </w:r>
      <w:r w:rsidR="00553909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formed a third higher low, which is an excellent place </w:t>
      </w:r>
      <w:r w:rsidR="00553909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to enter a position.</w:t>
      </w:r>
    </w:p>
    <w:p w:rsidR="00DA613C" w:rsidRDefault="00DA613C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A6207" w:rsidRPr="008829E0" w:rsidRDefault="00EA6207" w:rsidP="008829E0">
      <w:pPr>
        <w:shd w:val="clear" w:color="auto" w:fill="FFFFFF"/>
        <w:ind w:left="5" w:right="43"/>
        <w:rPr>
          <w:rFonts w:ascii="Verdana" w:hAnsi="Verdana"/>
          <w:sz w:val="28"/>
          <w:szCs w:val="28"/>
          <w:lang w:val="en-US"/>
        </w:rPr>
      </w:pPr>
    </w:p>
    <w:p w:rsidR="00284CA8" w:rsidRDefault="00553909" w:rsidP="008829E0">
      <w:pPr>
        <w:shd w:val="clear" w:color="auto" w:fill="FFFFFF"/>
        <w:ind w:left="10" w:right="4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A5067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 xml:space="preserve">Look at # chart 30. C.T.X.. ( </w:t>
      </w:r>
      <w:r w:rsidR="00EA6207" w:rsidRPr="00DA5067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weekly</w:t>
      </w:r>
      <w:r w:rsidRPr="00DA5067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 xml:space="preserve"> ).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</w:p>
    <w:p w:rsidR="00DA613C" w:rsidRDefault="00DA613C" w:rsidP="008829E0">
      <w:pPr>
        <w:shd w:val="clear" w:color="auto" w:fill="FFFFFF"/>
        <w:ind w:left="10" w:right="48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DA613C" w:rsidRDefault="00DA613C" w:rsidP="008829E0">
      <w:pPr>
        <w:shd w:val="clear" w:color="auto" w:fill="FFFFFF"/>
        <w:ind w:left="10" w:right="4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6645910" cy="5072317"/>
            <wp:effectExtent l="19050" t="0" r="2540" b="0"/>
            <wp:docPr id="139" name="Imag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7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CA8" w:rsidRDefault="00284CA8" w:rsidP="008829E0">
      <w:pPr>
        <w:shd w:val="clear" w:color="auto" w:fill="FFFFFF"/>
        <w:ind w:left="10" w:right="48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left="10" w:right="48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Find (a) 10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days, (b) 10 days, (c) 5 days, (d) 10 days.</w:t>
      </w:r>
    </w:p>
    <w:p w:rsidR="00284CA8" w:rsidRPr="008829E0" w:rsidRDefault="00284CA8" w:rsidP="008829E0">
      <w:pPr>
        <w:shd w:val="clear" w:color="auto" w:fill="FFFFFF"/>
        <w:ind w:left="10" w:right="48"/>
        <w:rPr>
          <w:rFonts w:ascii="Verdana" w:hAnsi="Verdana"/>
          <w:sz w:val="28"/>
          <w:szCs w:val="28"/>
          <w:lang w:val="en-US"/>
        </w:rPr>
      </w:pPr>
    </w:p>
    <w:p w:rsidR="00553909" w:rsidRPr="008829E0" w:rsidRDefault="00553909" w:rsidP="008829E0">
      <w:pPr>
        <w:shd w:val="clear" w:color="auto" w:fill="FFFFFF"/>
        <w:ind w:left="14" w:right="5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It reversed 5 straight times. We would 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ve been shell </w:t>
      </w:r>
      <w:r w:rsidRPr="008829E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shocked</w:t>
      </w:r>
    </w:p>
    <w:p w:rsidR="00415EAA" w:rsidRDefault="00415EAA" w:rsidP="008829E0">
      <w:pPr>
        <w:shd w:val="clear" w:color="auto" w:fill="FFFFFF"/>
        <w:ind w:left="14" w:right="3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After seeing that this rule exists, and stocks don't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always go straight up, is why this is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most neglected rule that tends to be over looked and least understood.</w:t>
      </w:r>
    </w:p>
    <w:p w:rsidR="00415EAA" w:rsidRPr="008829E0" w:rsidRDefault="00415EAA" w:rsidP="008829E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553909" w:rsidRPr="008829E0" w:rsidRDefault="00553909" w:rsidP="008829E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 would do well to close 50 % of our position, in a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down market if our stock moves up for 7 to 10 days,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then stalling out.</w:t>
      </w:r>
    </w:p>
    <w:p w:rsidR="00415EAA" w:rsidRDefault="00415EAA" w:rsidP="008829E0">
      <w:pPr>
        <w:shd w:val="clear" w:color="auto" w:fill="FFFFFF"/>
        <w:ind w:left="14" w:right="34"/>
        <w:rPr>
          <w:rFonts w:ascii="Verdana" w:hAnsi="Verdana"/>
          <w:color w:val="000000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We would always protect our profits, and still stay in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market 50 %.</w:t>
      </w:r>
    </w:p>
    <w:p w:rsidR="00284CA8" w:rsidRPr="008829E0" w:rsidRDefault="00284CA8" w:rsidP="008829E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553909" w:rsidRPr="008829E0" w:rsidRDefault="00553909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Short - legged "w" bottom </w:t>
      </w:r>
      <w:r w:rsid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reversal</w:t>
      </w: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signal</w:t>
      </w:r>
    </w:p>
    <w:p w:rsidR="00661EF3" w:rsidRDefault="00661EF3" w:rsidP="008829E0">
      <w:pPr>
        <w:shd w:val="clear" w:color="auto" w:fill="FFFFFF"/>
        <w:ind w:left="1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lef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Look at chart # 1. Disney. D.I.S. Find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(b) in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Apr.,'94, and it formed a short-legged "w" and took off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to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up side.</w:t>
      </w:r>
    </w:p>
    <w:p w:rsidR="00DA5067" w:rsidRDefault="00553909" w:rsidP="008829E0">
      <w:pPr>
        <w:shd w:val="clear" w:color="auto" w:fill="FFFFFF"/>
        <w:ind w:left="34" w:right="2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EA6207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lastRenderedPageBreak/>
        <w:t>Look at chart #18 F.R.E. (weekly).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</w:p>
    <w:p w:rsidR="00DA613C" w:rsidRDefault="00DA613C" w:rsidP="008829E0">
      <w:pPr>
        <w:shd w:val="clear" w:color="auto" w:fill="FFFFFF"/>
        <w:ind w:left="34" w:right="29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DA613C" w:rsidRDefault="00DA613C" w:rsidP="008829E0">
      <w:pPr>
        <w:shd w:val="clear" w:color="auto" w:fill="FFFFFF"/>
        <w:ind w:left="34" w:right="2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6645910" cy="5070071"/>
            <wp:effectExtent l="19050" t="0" r="2540" b="0"/>
            <wp:docPr id="136" name="Imag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70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067" w:rsidRDefault="00DA5067" w:rsidP="008829E0">
      <w:pPr>
        <w:shd w:val="clear" w:color="auto" w:fill="FFFFFF"/>
        <w:ind w:left="34" w:right="29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553909" w:rsidRPr="008829E0" w:rsidRDefault="00553909" w:rsidP="008829E0">
      <w:pPr>
        <w:shd w:val="clear" w:color="auto" w:fill="FFFFFF"/>
        <w:ind w:left="34" w:right="2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formed a short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legged "w" off its Nov.,'93, low.</w:t>
      </w:r>
    </w:p>
    <w:p w:rsidR="00553909" w:rsidRDefault="00553909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Short - legged "w" triple bottom </w:t>
      </w:r>
      <w:r w:rsid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signal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Look at chart # 10. DJ.LA. 30 stocks. Find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lows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(a, b, and c).   It formed a double bottom at (a and b)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then it didn't make a "w" but a "short - legged "</w:t>
      </w:r>
      <w:r w:rsidR="00415EAA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"".</w:t>
      </w:r>
    </w:p>
    <w:p w:rsidR="00DA5067" w:rsidRPr="008829E0" w:rsidRDefault="00DA5067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left="38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This is an excellent buying opportunity.</w:t>
      </w:r>
    </w:p>
    <w:p w:rsidR="007B0F7F" w:rsidRPr="008829E0" w:rsidRDefault="007B0F7F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7E12B5" w:rsidRDefault="00553909" w:rsidP="007E12B5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And it moved back up to its (r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sistance) at 3,800. </w:t>
      </w:r>
    </w:p>
    <w:p w:rsidR="007E12B5" w:rsidRDefault="007E12B5" w:rsidP="007E12B5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553909" w:rsidRDefault="00553909" w:rsidP="007E12B5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Notice that it fell back to form a higher double bottom</w:t>
      </w:r>
      <w:r w:rsidR="007E12B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off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short leg of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"w" which was another gr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buying opportunity.</w:t>
      </w:r>
    </w:p>
    <w:p w:rsidR="00A401A4" w:rsidRDefault="00A401A4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A6207" w:rsidRPr="008829E0" w:rsidRDefault="00EA6207" w:rsidP="008829E0">
      <w:pPr>
        <w:shd w:val="clear" w:color="auto" w:fill="FFFFFF"/>
        <w:ind w:left="29" w:right="58"/>
        <w:rPr>
          <w:rFonts w:ascii="Verdana" w:hAnsi="Verdana"/>
          <w:sz w:val="28"/>
          <w:szCs w:val="28"/>
          <w:lang w:val="en-US"/>
        </w:rPr>
      </w:pPr>
    </w:p>
    <w:p w:rsidR="007E6C71" w:rsidRDefault="00553909" w:rsidP="008829E0">
      <w:pPr>
        <w:shd w:val="clear" w:color="auto" w:fill="FFFFFF"/>
        <w:ind w:left="29" w:righ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EA6207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Look at chart # 22. </w:t>
      </w:r>
      <w:r w:rsidR="00EA6207" w:rsidRPr="00EA6207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DuPont</w:t>
      </w:r>
      <w:r w:rsidRPr="00EA6207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. D.D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 </w:t>
      </w:r>
    </w:p>
    <w:p w:rsidR="00DA613C" w:rsidRDefault="00DA613C" w:rsidP="008829E0">
      <w:pPr>
        <w:shd w:val="clear" w:color="auto" w:fill="FFFFFF"/>
        <w:ind w:left="29" w:righ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DA613C" w:rsidRDefault="00DA613C" w:rsidP="008829E0">
      <w:pPr>
        <w:shd w:val="clear" w:color="auto" w:fill="FFFFFF"/>
        <w:ind w:left="29" w:righ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6645910" cy="5462478"/>
            <wp:effectExtent l="19050" t="0" r="2540" b="0"/>
            <wp:docPr id="92" name="Imag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462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C71" w:rsidRDefault="007E6C71" w:rsidP="008829E0">
      <w:pPr>
        <w:shd w:val="clear" w:color="auto" w:fill="FFFFFF"/>
        <w:ind w:left="29" w:righ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553909" w:rsidRDefault="007E6C71" w:rsidP="008829E0">
      <w:pPr>
        <w:shd w:val="clear" w:color="auto" w:fill="FFFFFF"/>
        <w:ind w:left="29" w:right="5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It</w:t>
      </w:r>
      <w:r w:rsidR="00553909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formed a double </w:t>
      </w:r>
      <w:r w:rsidR="00553909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bottom at (3 and 4).</w:t>
      </w:r>
    </w:p>
    <w:p w:rsidR="00EA6207" w:rsidRPr="008829E0" w:rsidRDefault="00EA6207" w:rsidP="008829E0">
      <w:pPr>
        <w:shd w:val="clear" w:color="auto" w:fill="FFFFFF"/>
        <w:ind w:left="29" w:right="53"/>
        <w:rPr>
          <w:rFonts w:ascii="Verdana" w:hAnsi="Verdana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left="29" w:right="62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Then at (5) it formed a short - legged "</w:t>
      </w:r>
      <w:r w:rsidR="007E12B5">
        <w:rPr>
          <w:rFonts w:ascii="Verdana" w:hAnsi="Verdana"/>
          <w:color w:val="000000"/>
          <w:spacing w:val="-4"/>
          <w:sz w:val="28"/>
          <w:szCs w:val="28"/>
          <w:lang w:val="en-US"/>
        </w:rPr>
        <w:t>W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" triple bottom. The momentum </w:t>
      </w:r>
      <w:r w:rsidR="00EA6207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Lines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in this upward trend are </w:t>
      </w:r>
      <w:r w:rsidR="00EA6207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Babson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lines. (see figure A).</w:t>
      </w:r>
    </w:p>
    <w:p w:rsidR="00EA6207" w:rsidRPr="008829E0" w:rsidRDefault="00EA6207" w:rsidP="008829E0">
      <w:pPr>
        <w:shd w:val="clear" w:color="auto" w:fill="FFFFFF"/>
        <w:ind w:left="29" w:right="62"/>
        <w:rPr>
          <w:rFonts w:ascii="Verdana" w:hAnsi="Verdana"/>
          <w:sz w:val="28"/>
          <w:szCs w:val="28"/>
          <w:lang w:val="en-US"/>
        </w:rPr>
      </w:pPr>
    </w:p>
    <w:p w:rsidR="007B0F7F" w:rsidRDefault="00553909" w:rsidP="008829E0">
      <w:pPr>
        <w:shd w:val="clear" w:color="auto" w:fill="FFFFFF"/>
        <w:ind w:left="43" w:right="38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We must consider whether or not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short legs are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37.5 %, 50.0 %, or 62.5 % retraces off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last high /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low 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pivots. </w:t>
      </w:r>
    </w:p>
    <w:p w:rsidR="007B0F7F" w:rsidRDefault="007B0F7F" w:rsidP="008829E0">
      <w:pPr>
        <w:shd w:val="clear" w:color="auto" w:fill="FFFFFF"/>
        <w:ind w:left="43" w:right="38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left="43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se would signal a greater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opportunity to go with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.</w:t>
      </w:r>
    </w:p>
    <w:p w:rsidR="001D1825" w:rsidRPr="008829E0" w:rsidRDefault="001D1825" w:rsidP="008829E0">
      <w:pPr>
        <w:shd w:val="clear" w:color="auto" w:fill="FFFFFF"/>
        <w:ind w:left="43" w:right="38"/>
        <w:rPr>
          <w:rFonts w:ascii="Verdana" w:hAnsi="Verdana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left="43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Secondary bottoms and tops</w:t>
      </w:r>
    </w:p>
    <w:p w:rsidR="00EA6207" w:rsidRPr="008829E0" w:rsidRDefault="00EA6207" w:rsidP="008829E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right="10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z w:val="28"/>
          <w:szCs w:val="28"/>
          <w:lang w:val="en-US"/>
        </w:rPr>
        <w:t>W.D.</w:t>
      </w:r>
      <w:r w:rsidR="004B473A" w:rsidRPr="00415EAA">
        <w:rPr>
          <w:rFonts w:ascii="Verdana" w:hAnsi="Verdana"/>
          <w:b/>
          <w:color w:val="7030A0"/>
          <w:sz w:val="28"/>
          <w:szCs w:val="28"/>
          <w:lang w:val="en-US"/>
        </w:rPr>
        <w:t xml:space="preserve"> Gann </w:t>
      </w:r>
      <w:r w:rsidRPr="00415EAA">
        <w:rPr>
          <w:rFonts w:ascii="Verdana" w:hAnsi="Verdana"/>
          <w:b/>
          <w:color w:val="7030A0"/>
          <w:sz w:val="28"/>
          <w:szCs w:val="28"/>
          <w:lang w:val="en-US"/>
        </w:rPr>
        <w:t>said on page 33.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415EAA">
        <w:rPr>
          <w:rFonts w:ascii="Verdana" w:hAnsi="Verdana"/>
          <w:i/>
          <w:color w:val="000000"/>
          <w:sz w:val="28"/>
          <w:szCs w:val="28"/>
          <w:lang w:val="en-US"/>
        </w:rPr>
        <w:t>"after th</w:t>
      </w:r>
      <w:r w:rsidR="008829E0" w:rsidRPr="00415EA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415EA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market makes </w:t>
      </w:r>
      <w:r w:rsidRPr="00415EAA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final bottom </w:t>
      </w:r>
      <w:r w:rsidRPr="00415EA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and bas th</w:t>
      </w:r>
      <w:r w:rsidR="008829E0" w:rsidRPr="00415EA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415EA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first secondary reaction of importance, figure th</w:t>
      </w:r>
      <w:r w:rsidR="008829E0" w:rsidRPr="00415EA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415EA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percentage of that secondary </w:t>
      </w:r>
      <w:r w:rsidRPr="00415EA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reaction. Then watch for other reactions to run about </w:t>
      </w:r>
      <w:r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th</w:t>
      </w:r>
      <w:r w:rsidR="008829E0"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</w:t>
      </w:r>
      <w:r w:rsidRPr="00415EAA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lastRenderedPageBreak/>
        <w:t xml:space="preserve">same. This is your yard, or measuring stick, for </w:t>
      </w:r>
      <w:r w:rsidRPr="00415EAA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future movements."</w:t>
      </w:r>
    </w:p>
    <w:p w:rsidR="00DA613C" w:rsidRDefault="00DA613C" w:rsidP="008829E0">
      <w:pPr>
        <w:shd w:val="clear" w:color="auto" w:fill="FFFFFF"/>
        <w:ind w:right="10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</w:p>
    <w:p w:rsidR="00DA613C" w:rsidRPr="00415EAA" w:rsidRDefault="00DA613C" w:rsidP="00DA613C">
      <w:pPr>
        <w:shd w:val="clear" w:color="auto" w:fill="FFFFFF"/>
        <w:ind w:right="10"/>
        <w:jc w:val="center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4"/>
          <w:sz w:val="28"/>
          <w:szCs w:val="28"/>
        </w:rPr>
        <w:drawing>
          <wp:inline distT="0" distB="0" distL="0" distR="0">
            <wp:extent cx="5344160" cy="712470"/>
            <wp:effectExtent l="19050" t="0" r="8890" b="0"/>
            <wp:docPr id="93" name="Imag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6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067" w:rsidRPr="008829E0" w:rsidRDefault="00DA5067" w:rsidP="008829E0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7B0F7F" w:rsidRDefault="00553909" w:rsidP="008829E0">
      <w:pPr>
        <w:shd w:val="clear" w:color="auto" w:fill="FFFFFF"/>
        <w:ind w:left="38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pacing w:val="3"/>
          <w:sz w:val="28"/>
          <w:szCs w:val="28"/>
          <w:lang w:val="en-US"/>
        </w:rPr>
        <w:t>W.D. Gann said on page 35.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"</w:t>
      </w:r>
      <w:r w:rsidRPr="007E12B5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>after th</w:t>
      </w:r>
      <w:r w:rsidR="008829E0" w:rsidRPr="007E12B5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market </w:t>
      </w:r>
      <w:r w:rsidR="00EA6207" w:rsidRPr="007E12B5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has</w:t>
      </w:r>
      <w:r w:rsidRPr="007E12B5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</w:t>
      </w:r>
      <w:r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made final </w:t>
      </w:r>
      <w:r w:rsidRPr="007E12B5">
        <w:rPr>
          <w:rFonts w:ascii="Verdana" w:eastAsia="Times New Roman" w:hAnsi="Verdana"/>
          <w:i/>
          <w:iCs/>
          <w:color w:val="000000"/>
          <w:spacing w:val="-3"/>
          <w:sz w:val="28"/>
          <w:szCs w:val="28"/>
          <w:lang w:val="en-US"/>
        </w:rPr>
        <w:t xml:space="preserve">bottom </w:t>
      </w:r>
      <w:r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in a bear campaign and th</w:t>
      </w:r>
      <w:r w:rsidR="008829E0"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first rally </w:t>
      </w:r>
      <w:r w:rsidRPr="007E12B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takes place, then follows a </w:t>
      </w:r>
      <w:r w:rsidRPr="007E12B5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secondary reaction, </w:t>
      </w:r>
      <w:r w:rsidRPr="007E12B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making </w:t>
      </w:r>
      <w:r w:rsidRPr="007E12B5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a higher bottom, th</w:t>
      </w:r>
      <w:r w:rsidR="008829E0" w:rsidRPr="007E12B5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</w:t>
      </w:r>
      <w:r w:rsidRPr="007B0F7F">
        <w:rPr>
          <w:rFonts w:ascii="Verdana" w:eastAsia="Times New Roman" w:hAnsi="Verdana"/>
          <w:b/>
          <w:i/>
          <w:color w:val="000000"/>
          <w:sz w:val="28"/>
          <w:szCs w:val="28"/>
          <w:lang w:val="en-US"/>
        </w:rPr>
        <w:t>half-way</w:t>
      </w:r>
      <w:r w:rsidRPr="007E12B5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or 50 % point between </w:t>
      </w:r>
      <w:r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th</w:t>
      </w:r>
      <w:r w:rsidR="008829E0"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high of th</w:t>
      </w:r>
      <w:r w:rsidR="008829E0"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first rally and th</w:t>
      </w:r>
      <w:r w:rsidR="008829E0"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low on th</w:t>
      </w:r>
      <w:r w:rsidR="008829E0"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secondary </w:t>
      </w:r>
      <w:r w:rsidRPr="007E12B5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d</w:t>
      </w:r>
      <w:r w:rsidR="008829E0" w:rsidRPr="007E12B5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cline is very important from which to figure </w:t>
      </w:r>
      <w:r w:rsidRPr="007E12B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r</w:t>
      </w:r>
      <w:r w:rsidR="008829E0" w:rsidRPr="007E12B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sistance levels. </w:t>
      </w:r>
    </w:p>
    <w:p w:rsidR="007B0F7F" w:rsidRDefault="007B0F7F" w:rsidP="008829E0">
      <w:pPr>
        <w:shd w:val="clear" w:color="auto" w:fill="FFFFFF"/>
        <w:ind w:left="38"/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</w:pPr>
    </w:p>
    <w:p w:rsidR="00553909" w:rsidRPr="007E12B5" w:rsidRDefault="00553909" w:rsidP="008829E0">
      <w:pPr>
        <w:shd w:val="clear" w:color="auto" w:fill="FFFFFF"/>
        <w:ind w:left="38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7B0F7F">
        <w:rPr>
          <w:rFonts w:ascii="Verdana" w:eastAsia="Times New Roman" w:hAnsi="Verdana"/>
          <w:b/>
          <w:i/>
          <w:color w:val="000000"/>
          <w:spacing w:val="-4"/>
          <w:sz w:val="28"/>
          <w:szCs w:val="28"/>
          <w:lang w:val="en-US"/>
        </w:rPr>
        <w:t>The half-way point</w:t>
      </w:r>
      <w:r w:rsidRPr="007E12B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between th</w:t>
      </w:r>
      <w:r w:rsidR="008829E0" w:rsidRPr="007E12B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top of </w:t>
      </w:r>
      <w:r w:rsidRPr="007E12B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th</w:t>
      </w:r>
      <w:r w:rsidR="008829E0" w:rsidRPr="007E12B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first rally and th</w:t>
      </w:r>
      <w:r w:rsidR="008829E0" w:rsidRPr="007E12B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bottom of th</w:t>
      </w:r>
      <w:r w:rsidR="008829E0" w:rsidRPr="007E12B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7E12B5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secondary reaction </w:t>
      </w:r>
      <w:r w:rsidRPr="007E12B5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is a strong support point."</w:t>
      </w:r>
    </w:p>
    <w:p w:rsidR="00DA5067" w:rsidRDefault="00DA5067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7E12B5" w:rsidRDefault="007E12B5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377180" cy="2156460"/>
            <wp:effectExtent l="19050" t="0" r="0" b="0"/>
            <wp:docPr id="36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180" cy="21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13C" w:rsidRDefault="00DA613C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7E12B5" w:rsidRPr="008829E0" w:rsidRDefault="007E12B5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DA5067" w:rsidRDefault="00553909" w:rsidP="008829E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DA5067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Look at chart # 10. D J.I.A. 30 stocks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  </w:t>
      </w:r>
    </w:p>
    <w:p w:rsidR="00DA613C" w:rsidRDefault="00DA613C" w:rsidP="008829E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DA613C" w:rsidRDefault="00DA613C" w:rsidP="008829E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DA5067" w:rsidRDefault="00DA613C" w:rsidP="008829E0">
      <w:pPr>
        <w:shd w:val="clear" w:color="auto" w:fill="FFFFFF"/>
        <w:ind w:left="4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6645910" cy="5194594"/>
            <wp:effectExtent l="19050" t="0" r="2540" b="0"/>
            <wp:docPr id="90" name="Imag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9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909" w:rsidRPr="008829E0" w:rsidRDefault="00553909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see that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Dow 30 stocks fell to 3,515 and closed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up at 3,600.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Its bounce reaction went back up to 3,700.</w:t>
      </w:r>
    </w:p>
    <w:p w:rsidR="007E12B5" w:rsidRDefault="007E12B5" w:rsidP="008829E0">
      <w:pPr>
        <w:shd w:val="clear" w:color="auto" w:fill="FFFFFF"/>
        <w:ind w:left="53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553909" w:rsidRDefault="00553909" w:rsidP="008829E0">
      <w:pPr>
        <w:shd w:val="clear" w:color="auto" w:fill="FFFFFF"/>
        <w:ind w:left="53" w:right="19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up to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first reaction, but couldn't drive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through, so it fell back, not just 50 %, but almost 62.5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%, (Fibonacci maximum </w:t>
      </w:r>
      <w:r w:rsidR="00EA620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ratio re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tracement ) off its last </w:t>
      </w:r>
      <w:r w:rsidRPr="008829E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high.</w:t>
      </w:r>
    </w:p>
    <w:p w:rsidR="00DA5067" w:rsidRPr="008829E0" w:rsidRDefault="00DA5067" w:rsidP="008829E0">
      <w:pPr>
        <w:shd w:val="clear" w:color="auto" w:fill="FFFFFF"/>
        <w:ind w:left="53" w:right="19"/>
        <w:rPr>
          <w:rFonts w:ascii="Verdana" w:hAnsi="Verdana"/>
          <w:sz w:val="28"/>
          <w:szCs w:val="28"/>
          <w:lang w:val="en-US"/>
        </w:rPr>
      </w:pPr>
    </w:p>
    <w:p w:rsidR="00553909" w:rsidRPr="008829E0" w:rsidRDefault="00553909" w:rsidP="008829E0">
      <w:pPr>
        <w:shd w:val="clear" w:color="auto" w:fill="FFFFFF"/>
        <w:ind w:left="62" w:right="1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W.D. Gann always felt that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50 % line was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most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critical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for pivots of support or 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 for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s, inside any </w:t>
      </w:r>
      <w:r w:rsidR="00B5257F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1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/8th line.</w:t>
      </w:r>
    </w:p>
    <w:p w:rsidR="00553909" w:rsidRPr="008829E0" w:rsidRDefault="00553909" w:rsidP="008829E0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Notice that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run up at (c) was + 1.4/8 of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first reaction off its bottom.</w:t>
      </w:r>
    </w:p>
    <w:p w:rsidR="00DA5067" w:rsidRPr="008829E0" w:rsidRDefault="00DA5067" w:rsidP="008829E0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</w:p>
    <w:p w:rsidR="00A44A47" w:rsidRPr="008829E0" w:rsidRDefault="00DA613C" w:rsidP="008829E0">
      <w:pPr>
        <w:shd w:val="clear" w:color="auto" w:fill="FFFFFF"/>
        <w:ind w:left="10" w:right="53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It</w:t>
      </w:r>
      <w:r w:rsidR="00A44A47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hit </w:t>
      </w:r>
      <w:proofErr w:type="spellStart"/>
      <w:r w:rsidR="00A44A47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dd</w:t>
      </w:r>
      <w:proofErr w:type="spellEnd"/>
      <w:r w:rsidR="00A44A47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(r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A44A4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sistance) and fell back to form a (double bottom) in July,'94, to support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A44A4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market for higher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="00A44A47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br w:type="page"/>
      </w:r>
    </w:p>
    <w:p w:rsidR="00EA6207" w:rsidRDefault="00EA6207" w:rsidP="008829E0">
      <w:pPr>
        <w:shd w:val="clear" w:color="auto" w:fill="FFFFFF"/>
        <w:ind w:left="24" w:right="4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7B0F7F" w:rsidRDefault="00A44A47" w:rsidP="008829E0">
      <w:pPr>
        <w:shd w:val="clear" w:color="auto" w:fill="FFFFFF"/>
        <w:ind w:left="24" w:right="48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EA6207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Look at chart # 44. M.O. (Philip Morris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), </w:t>
      </w:r>
    </w:p>
    <w:p w:rsidR="007B0F7F" w:rsidRDefault="007B0F7F" w:rsidP="008829E0">
      <w:pPr>
        <w:shd w:val="clear" w:color="auto" w:fill="FFFFFF"/>
        <w:ind w:left="24" w:right="4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7B0F7F" w:rsidRDefault="007B0F7F" w:rsidP="008829E0">
      <w:pPr>
        <w:shd w:val="clear" w:color="auto" w:fill="FFFFFF"/>
        <w:ind w:left="24" w:right="48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5760720" cy="4267129"/>
            <wp:effectExtent l="19050" t="0" r="0" b="0"/>
            <wp:docPr id="1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7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F7F" w:rsidRDefault="007B0F7F" w:rsidP="008829E0">
      <w:pPr>
        <w:shd w:val="clear" w:color="auto" w:fill="FFFFFF"/>
        <w:ind w:left="24" w:right="48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A44A47" w:rsidRDefault="007E6C71" w:rsidP="008829E0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it</w:t>
      </w:r>
      <w:r w:rsidR="00A44A47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made a </w:t>
      </w:r>
      <w:r w:rsidR="00A44A47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low, then it reversed back up to 50 % off its low, then it fell back to its 2/8</w:t>
      </w:r>
      <w:r w:rsid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line </w:t>
      </w:r>
      <w:r w:rsidR="00A44A47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(50 %), but it did not hold there, </w:t>
      </w:r>
      <w:r w:rsidR="00A44A47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so it fell </w:t>
      </w:r>
      <w:r w:rsidR="00DA5067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all</w:t>
      </w:r>
      <w:r w:rsidR="00A44A47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="00A44A47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way back down to form a double </w:t>
      </w:r>
      <w:r w:rsidR="00A44A47" w:rsidRPr="008829E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bottom..</w:t>
      </w:r>
    </w:p>
    <w:p w:rsidR="00EA6207" w:rsidRPr="008829E0" w:rsidRDefault="00EA6207" w:rsidP="008829E0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Then it tried to reverse back up, and it broke above its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first reaction off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bottom, but it couldn't close more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than 39 cents above its 50 % line, and it formed a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</w:t>
      </w:r>
      <w:proofErr w:type="spellStart"/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tweezer</w:t>
      </w:r>
      <w:proofErr w:type="spellEnd"/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top" and fell back fast, because it had run up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fast on a 78</w:t>
      </w:r>
      <w:r w:rsidR="0063223D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°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angle.</w:t>
      </w:r>
    </w:p>
    <w:p w:rsidR="00DA5067" w:rsidRPr="008829E0" w:rsidRDefault="00DA5067" w:rsidP="008829E0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29" w:right="3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It fell at (2) and again, it couldn't hold at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37.5 %, 50.0 %, or 62.5 % </w:t>
      </w:r>
      <w:r w:rsidR="00DA5067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="00DA5067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nes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so it had to fall back down to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75 % line, which W.D. Gann said was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2nd most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important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point.</w:t>
      </w:r>
    </w:p>
    <w:p w:rsidR="00EA6207" w:rsidRPr="008829E0" w:rsidRDefault="00EA6207" w:rsidP="008829E0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38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We must recognize that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pivot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was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B5257F">
        <w:rPr>
          <w:rFonts w:ascii="Verdana" w:eastAsia="Times New Roman" w:hAnsi="Verdana"/>
          <w:color w:val="000000"/>
          <w:sz w:val="28"/>
          <w:szCs w:val="28"/>
          <w:lang w:val="en-US"/>
        </w:rPr>
        <w:t>1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/8th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line, which is a weak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for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s, but if it turns up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re, after a -3/8.5 fall, we would expect it to move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back up fast ). But it didn't.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A6207" w:rsidRPr="008829E0" w:rsidRDefault="00EA6207" w:rsidP="008829E0">
      <w:pPr>
        <w:shd w:val="clear" w:color="auto" w:fill="FFFFFF"/>
        <w:ind w:left="38" w:right="29"/>
        <w:rPr>
          <w:rFonts w:ascii="Verdana" w:hAnsi="Verdana"/>
          <w:sz w:val="28"/>
          <w:szCs w:val="28"/>
          <w:lang w:val="en-US"/>
        </w:rPr>
      </w:pPr>
    </w:p>
    <w:p w:rsidR="007E6C71" w:rsidRDefault="00A44A47" w:rsidP="008829E0">
      <w:pPr>
        <w:shd w:val="clear" w:color="auto" w:fill="FFFFFF"/>
        <w:ind w:left="43" w:right="29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 w:rsidRPr="00EA6207"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t xml:space="preserve">Look at chart # 36. </w:t>
      </w:r>
      <w:proofErr w:type="spellStart"/>
      <w:r w:rsidRPr="00EA6207"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t>F.a.s.t</w:t>
      </w:r>
      <w:proofErr w:type="spellEnd"/>
      <w:r w:rsidRPr="00EA6207">
        <w:rPr>
          <w:rFonts w:ascii="Verdana" w:hAnsi="Verdana"/>
          <w:b/>
          <w:color w:val="000000"/>
          <w:spacing w:val="8"/>
          <w:sz w:val="28"/>
          <w:szCs w:val="28"/>
          <w:lang w:val="en-US"/>
        </w:rPr>
        <w:t>.</w:t>
      </w: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</w:p>
    <w:p w:rsidR="007E6C71" w:rsidRDefault="007E6C71" w:rsidP="008829E0">
      <w:pPr>
        <w:shd w:val="clear" w:color="auto" w:fill="FFFFFF"/>
        <w:ind w:left="43" w:right="29"/>
        <w:rPr>
          <w:rFonts w:ascii="Verdana" w:hAnsi="Verdana"/>
          <w:color w:val="000000"/>
          <w:spacing w:val="8"/>
          <w:sz w:val="28"/>
          <w:szCs w:val="28"/>
          <w:lang w:val="en-US"/>
        </w:rPr>
      </w:pPr>
    </w:p>
    <w:p w:rsidR="00B5257F" w:rsidRDefault="00B5257F" w:rsidP="00B5257F">
      <w:pPr>
        <w:shd w:val="clear" w:color="auto" w:fill="FFFFFF"/>
        <w:ind w:left="43" w:right="29"/>
        <w:jc w:val="center"/>
        <w:rPr>
          <w:rFonts w:ascii="Verdana" w:hAnsi="Verdana"/>
          <w:color w:val="000000"/>
          <w:spacing w:val="8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8"/>
          <w:sz w:val="28"/>
          <w:szCs w:val="28"/>
        </w:rPr>
        <w:drawing>
          <wp:inline distT="0" distB="0" distL="0" distR="0">
            <wp:extent cx="5760720" cy="4662786"/>
            <wp:effectExtent l="19050" t="0" r="0" b="0"/>
            <wp:docPr id="19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62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C71" w:rsidRDefault="007E6C71" w:rsidP="008829E0">
      <w:pPr>
        <w:shd w:val="clear" w:color="auto" w:fill="FFFFFF"/>
        <w:ind w:left="43" w:right="29"/>
        <w:rPr>
          <w:rFonts w:ascii="Verdana" w:hAnsi="Verdana"/>
          <w:color w:val="000000"/>
          <w:spacing w:val="8"/>
          <w:sz w:val="28"/>
          <w:szCs w:val="28"/>
          <w:lang w:val="en-US"/>
        </w:rPr>
      </w:pPr>
    </w:p>
    <w:p w:rsidR="007E6C71" w:rsidRDefault="007E6C71" w:rsidP="008829E0">
      <w:pPr>
        <w:shd w:val="clear" w:color="auto" w:fill="FFFFFF"/>
        <w:ind w:left="43" w:right="29"/>
        <w:rPr>
          <w:rFonts w:ascii="Verdana" w:hAnsi="Verdana"/>
          <w:color w:val="000000"/>
          <w:spacing w:val="8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43" w:right="29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It fell to (2), then it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reacted back up to close at (c), then it fell back to (3)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which was a double bottom.</w:t>
      </w:r>
    </w:p>
    <w:p w:rsidR="00EA6207" w:rsidRPr="008829E0" w:rsidRDefault="00EA6207" w:rsidP="008829E0">
      <w:pPr>
        <w:shd w:val="clear" w:color="auto" w:fill="FFFFFF"/>
        <w:ind w:left="43" w:right="29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then it could only run up 37.5 %, then it fell back to (a) which was at a 25 % line, then it ran back up to form a double top at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2nd (black dot).</w:t>
      </w:r>
    </w:p>
    <w:p w:rsidR="001D1825" w:rsidRPr="008829E0" w:rsidRDefault="001D1825" w:rsidP="008829E0">
      <w:pPr>
        <w:shd w:val="clear" w:color="auto" w:fill="FFFFFF"/>
        <w:ind w:left="48" w:right="24"/>
        <w:rPr>
          <w:rFonts w:ascii="Verdana" w:hAnsi="Verdana"/>
          <w:sz w:val="28"/>
          <w:szCs w:val="28"/>
          <w:lang w:val="en-US"/>
        </w:rPr>
      </w:pPr>
    </w:p>
    <w:p w:rsidR="00A44A47" w:rsidRPr="008829E0" w:rsidRDefault="00A44A47" w:rsidP="00B5257F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Then, it fell back to form a 5th bottom, and it didn't</w:t>
      </w:r>
      <w:r w:rsidR="00B5257F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</w:p>
    <w:p w:rsidR="00A44A47" w:rsidRPr="008829E0" w:rsidRDefault="00A44A47" w:rsidP="00B5257F">
      <w:pPr>
        <w:framePr w:h="254" w:hRule="exact" w:hSpace="38" w:vSpace="58" w:wrap="auto" w:vAnchor="text" w:hAnchor="text" w:x="2555" w:y="59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3"/>
          <w:sz w:val="28"/>
          <w:szCs w:val="28"/>
          <w:lang w:val="en-US"/>
        </w:rPr>
        <w:t>50 % line of th</w:t>
      </w:r>
      <w:r w:rsidR="008829E0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se </w:t>
      </w:r>
      <w:r w:rsidR="00CC3141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2   </w:t>
      </w:r>
    </w:p>
    <w:p w:rsidR="00A44A47" w:rsidRDefault="00A44A47" w:rsidP="00B5257F">
      <w:pPr>
        <w:shd w:val="clear" w:color="auto" w:fill="FFFFFF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2"/>
          <w:sz w:val="28"/>
          <w:szCs w:val="28"/>
          <w:lang w:val="en-US"/>
        </w:rPr>
        <w:t>even try and stop at th</w:t>
      </w:r>
      <w:r w:rsid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extr</w:t>
      </w:r>
      <w:r w:rsid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mes.</w:t>
      </w:r>
    </w:p>
    <w:p w:rsidR="007E6C71" w:rsidRPr="008829E0" w:rsidRDefault="007E6C71" w:rsidP="008829E0">
      <w:pPr>
        <w:shd w:val="clear" w:color="auto" w:fill="FFFFFF"/>
        <w:ind w:left="62" w:right="2112"/>
        <w:rPr>
          <w:rFonts w:ascii="Verdana" w:hAnsi="Verdana"/>
          <w:sz w:val="28"/>
          <w:szCs w:val="28"/>
          <w:lang w:val="en-US"/>
        </w:rPr>
      </w:pPr>
    </w:p>
    <w:p w:rsidR="00B5257F" w:rsidRDefault="00A44A47" w:rsidP="008829E0">
      <w:pPr>
        <w:shd w:val="clear" w:color="auto" w:fill="FFFFFF"/>
        <w:ind w:left="72" w:right="42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5 bottoms, 6 months apart, is a gr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 buy signal. </w:t>
      </w:r>
    </w:p>
    <w:p w:rsidR="0051452A" w:rsidRDefault="0051452A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br w:type="page"/>
      </w:r>
    </w:p>
    <w:p w:rsidR="00B5257F" w:rsidRDefault="00B5257F" w:rsidP="008829E0">
      <w:pPr>
        <w:shd w:val="clear" w:color="auto" w:fill="FFFFFF"/>
        <w:ind w:left="72" w:right="422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72" w:right="422"/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</w:pPr>
      <w:r w:rsidRPr="00B5257F"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  <w:t>Look at chart # 26. M.D.T. (Medtronic).</w:t>
      </w:r>
    </w:p>
    <w:p w:rsidR="0051452A" w:rsidRDefault="0051452A" w:rsidP="008829E0">
      <w:pPr>
        <w:shd w:val="clear" w:color="auto" w:fill="FFFFFF"/>
        <w:ind w:left="72" w:right="422"/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</w:pPr>
    </w:p>
    <w:p w:rsidR="0051452A" w:rsidRPr="00B5257F" w:rsidRDefault="0051452A" w:rsidP="008829E0">
      <w:pPr>
        <w:shd w:val="clear" w:color="auto" w:fill="FFFFFF"/>
        <w:ind w:left="72" w:right="422"/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</w:pPr>
      <w:r>
        <w:rPr>
          <w:rFonts w:ascii="Verdana" w:eastAsia="Times New Roman" w:hAnsi="Verdana"/>
          <w:b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6120000" cy="4944771"/>
            <wp:effectExtent l="19050" t="0" r="0" b="0"/>
            <wp:docPr id="69" name="Imag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944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C71" w:rsidRPr="008829E0" w:rsidRDefault="007E6C71" w:rsidP="008829E0">
      <w:pPr>
        <w:shd w:val="clear" w:color="auto" w:fill="FFFFFF"/>
        <w:ind w:left="72" w:right="422"/>
        <w:rPr>
          <w:rFonts w:ascii="Verdana" w:hAnsi="Verdana"/>
          <w:sz w:val="28"/>
          <w:szCs w:val="28"/>
          <w:lang w:val="en-US"/>
        </w:rPr>
      </w:pPr>
    </w:p>
    <w:p w:rsidR="00A44A47" w:rsidRPr="008829E0" w:rsidRDefault="00A44A47" w:rsidP="008829E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formed 5 bottoms on its support line, but when it hit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its down side angle, it reversed, and sold off hard, and fast,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6th tune, down to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support </w:t>
      </w:r>
      <w:r w:rsidR="00DA506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so it had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to fall </w:t>
      </w:r>
      <w:r w:rsidR="00DA5067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all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way back down to 69. 1/2, where it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reversed at (a).</w:t>
      </w:r>
    </w:p>
    <w:p w:rsidR="007E6C71" w:rsidRDefault="007E6C71" w:rsidP="008829E0">
      <w:pPr>
        <w:shd w:val="clear" w:color="auto" w:fill="FFFFFF"/>
        <w:ind w:right="58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A44A47" w:rsidRDefault="007E6C71" w:rsidP="008829E0">
      <w:pPr>
        <w:shd w:val="clear" w:color="auto" w:fill="FFFFFF"/>
        <w:ind w:right="5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It</w:t>
      </w:r>
      <w:r w:rsidR="00A44A47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retraced from (a) to (b) then </w:t>
      </w:r>
      <w:r w:rsidR="00A44A47" w:rsidRPr="008829E0">
        <w:rPr>
          <w:rFonts w:ascii="Verdana" w:hAnsi="Verdana"/>
          <w:i/>
          <w:iCs/>
          <w:color w:val="000000"/>
          <w:spacing w:val="-2"/>
          <w:sz w:val="28"/>
          <w:szCs w:val="28"/>
          <w:lang w:val="en-US"/>
        </w:rPr>
        <w:t xml:space="preserve">A </w:t>
      </w:r>
      <w:r w:rsidR="00A44A47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fell back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A44A47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first time </w:t>
      </w:r>
      <w:r w:rsidR="00A44A4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to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A44A4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50 % </w:t>
      </w:r>
      <w:r w:rsidR="00DA506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="00A44A4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then it moved back up to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A44A4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double </w:t>
      </w:r>
      <w:r w:rsidR="00A44A4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top at (b), then it fell back 75 % of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A44A4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move.</w:t>
      </w:r>
    </w:p>
    <w:p w:rsidR="007E6C71" w:rsidRPr="008829E0" w:rsidRDefault="007E6C71" w:rsidP="008829E0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19" w:right="5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Then it reversed, on its 2/8 ths (25 %) </w:t>
      </w:r>
      <w:r w:rsidR="00DA5067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Line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, then it went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back up to test its old highs at (b).</w:t>
      </w:r>
    </w:p>
    <w:p w:rsidR="007E6C71" w:rsidRPr="008829E0" w:rsidRDefault="007E6C71" w:rsidP="008829E0">
      <w:pPr>
        <w:shd w:val="clear" w:color="auto" w:fill="FFFFFF"/>
        <w:ind w:left="19" w:right="58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It tried to break out more than 39 cents above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"spike" break out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. But it couldn't, and it </w:t>
      </w:r>
      <w:r w:rsidR="00DA506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</w:t>
      </w:r>
      <w:r w:rsidR="00DA506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ell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back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down to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75 % line for support.</w:t>
      </w:r>
    </w:p>
    <w:p w:rsidR="007E6C71" w:rsidRPr="008829E0" w:rsidRDefault="007E6C71" w:rsidP="008829E0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29" w:right="53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The "grave stone" signaled a reverse back up would </w:t>
      </w:r>
      <w:r w:rsidR="00DA5067"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co</w:t>
      </w:r>
      <w:r w:rsidR="00DA5067">
        <w:rPr>
          <w:rFonts w:ascii="Verdana" w:hAnsi="Verdana"/>
          <w:color w:val="000000"/>
          <w:spacing w:val="-5"/>
          <w:sz w:val="28"/>
          <w:szCs w:val="28"/>
          <w:lang w:val="en-US"/>
        </w:rPr>
        <w:t>m</w:t>
      </w:r>
      <w:r w:rsidR="00DA5067"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soon: it came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next day.</w:t>
      </w:r>
    </w:p>
    <w:p w:rsidR="001D1825" w:rsidRPr="008829E0" w:rsidRDefault="001D1825" w:rsidP="008829E0">
      <w:pPr>
        <w:shd w:val="clear" w:color="auto" w:fill="FFFFFF"/>
        <w:ind w:left="29" w:right="53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29" w:right="43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The secondary support came in at May 20th,'94, when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it formed a higher low (secondary support), with a small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"</w:t>
      </w:r>
      <w:r w:rsidR="00DA5067" w:rsidRPr="00F24EC0">
        <w:rPr>
          <w:rFonts w:ascii="Verdana" w:hAnsi="Verdana"/>
          <w:b/>
          <w:i/>
          <w:color w:val="000000"/>
          <w:spacing w:val="-3"/>
          <w:sz w:val="28"/>
          <w:szCs w:val="28"/>
          <w:lang w:val="en-US"/>
        </w:rPr>
        <w:t>morning</w:t>
      </w:r>
      <w:r w:rsidRPr="00F24EC0">
        <w:rPr>
          <w:rFonts w:ascii="Verdana" w:hAnsi="Verdana"/>
          <w:b/>
          <w:i/>
          <w:color w:val="000000"/>
          <w:spacing w:val="-3"/>
          <w:sz w:val="28"/>
          <w:szCs w:val="28"/>
          <w:lang w:val="en-US"/>
        </w:rPr>
        <w:t xml:space="preserve"> star</w:t>
      </w:r>
      <w:r w:rsidRPr="00F24EC0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"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(see black dot) right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line, and it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moved back up toward (b), which is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spike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point, it must close above, to get to higher levels, which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 didn't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first day, then it reversed for </w:t>
      </w:r>
      <w:r w:rsidR="00CC3141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days, as I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said before, it formed a "gravestone doji" and signaled a 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soon.</w:t>
      </w:r>
    </w:p>
    <w:p w:rsidR="001D1825" w:rsidRPr="008829E0" w:rsidRDefault="001D1825" w:rsidP="008829E0">
      <w:pPr>
        <w:shd w:val="clear" w:color="auto" w:fill="FFFFFF"/>
        <w:ind w:left="29" w:right="43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Which it did. And it was strong, to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upside.</w:t>
      </w:r>
    </w:p>
    <w:p w:rsidR="00F24EC0" w:rsidRDefault="00F24EC0" w:rsidP="008829E0">
      <w:pPr>
        <w:shd w:val="clear" w:color="auto" w:fill="FFFFFF"/>
        <w:ind w:lef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51452A" w:rsidRDefault="00F24EC0" w:rsidP="00F24EC0">
      <w:pPr>
        <w:widowControl/>
        <w:autoSpaceDE/>
        <w:autoSpaceDN/>
        <w:adjustRightInd/>
        <w:jc w:val="center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937885" cy="4382135"/>
            <wp:effectExtent l="19050" t="0" r="5715" b="0"/>
            <wp:docPr id="87" name="Imag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8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EC0" w:rsidRDefault="00F24EC0" w:rsidP="00F24EC0">
      <w:pPr>
        <w:widowControl/>
        <w:autoSpaceDE/>
        <w:autoSpaceDN/>
        <w:adjustRightInd/>
        <w:jc w:val="center"/>
        <w:rPr>
          <w:rFonts w:ascii="Verdana" w:hAnsi="Verdana"/>
          <w:sz w:val="28"/>
          <w:szCs w:val="28"/>
          <w:lang w:val="en-US"/>
        </w:rPr>
      </w:pPr>
    </w:p>
    <w:p w:rsidR="00F24EC0" w:rsidRPr="00F24EC0" w:rsidRDefault="00F24EC0" w:rsidP="00F24EC0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/>
        <w:rPr>
          <w:rFonts w:eastAsia="Times New Roman"/>
          <w:sz w:val="28"/>
          <w:szCs w:val="28"/>
          <w:lang w:val="en-US"/>
        </w:rPr>
      </w:pPr>
      <w:r w:rsidRPr="00F24EC0">
        <w:rPr>
          <w:rFonts w:eastAsia="Times New Roman"/>
          <w:sz w:val="28"/>
          <w:szCs w:val="28"/>
          <w:lang w:val="en-US"/>
        </w:rPr>
        <w:t>A morning star is a visual pattern made up of a tall black candlestick, a smaller black or white candlestick with a short body and long wicks, and a third tall white candlestick.</w:t>
      </w:r>
    </w:p>
    <w:p w:rsidR="00F24EC0" w:rsidRPr="00F24EC0" w:rsidRDefault="00F24EC0" w:rsidP="00F24EC0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/>
        <w:rPr>
          <w:rFonts w:eastAsia="Times New Roman"/>
          <w:sz w:val="28"/>
          <w:szCs w:val="28"/>
          <w:lang w:val="en-US"/>
        </w:rPr>
      </w:pPr>
      <w:r w:rsidRPr="00F24EC0">
        <w:rPr>
          <w:rFonts w:eastAsia="Times New Roman"/>
          <w:sz w:val="28"/>
          <w:szCs w:val="28"/>
          <w:lang w:val="en-US"/>
        </w:rPr>
        <w:t>The middle candle of the morning star captures a moment of market indecision where the bears begin to give way to bulls. The third candle confirms the reversal and can mark a new uptrend.</w:t>
      </w:r>
    </w:p>
    <w:p w:rsidR="00F24EC0" w:rsidRPr="00F24EC0" w:rsidRDefault="00F24EC0" w:rsidP="00F24EC0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/>
        <w:rPr>
          <w:rFonts w:eastAsia="Times New Roman"/>
          <w:sz w:val="28"/>
          <w:szCs w:val="28"/>
          <w:lang w:val="en-US"/>
        </w:rPr>
      </w:pPr>
      <w:r w:rsidRPr="00F24EC0">
        <w:rPr>
          <w:rFonts w:eastAsia="Times New Roman"/>
          <w:sz w:val="28"/>
          <w:szCs w:val="28"/>
          <w:lang w:val="en-US"/>
        </w:rPr>
        <w:t xml:space="preserve">The opposite pattern to a morning star is the </w:t>
      </w:r>
      <w:hyperlink r:id="rId20" w:history="1">
        <w:r w:rsidRPr="00F24EC0">
          <w:rPr>
            <w:rFonts w:eastAsia="Times New Roman"/>
            <w:color w:val="0000FF"/>
            <w:sz w:val="28"/>
            <w:szCs w:val="28"/>
            <w:u w:val="single"/>
            <w:lang w:val="en-US"/>
          </w:rPr>
          <w:t>evening star</w:t>
        </w:r>
      </w:hyperlink>
      <w:r w:rsidRPr="00F24EC0">
        <w:rPr>
          <w:rFonts w:eastAsia="Times New Roman"/>
          <w:sz w:val="28"/>
          <w:szCs w:val="28"/>
          <w:lang w:val="en-US"/>
        </w:rPr>
        <w:t>, which signals a reversal of an uptrend into a downtrend.</w:t>
      </w:r>
    </w:p>
    <w:p w:rsidR="00F24EC0" w:rsidRDefault="00F24EC0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F24EC0" w:rsidRDefault="00F24EC0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</w:p>
    <w:p w:rsidR="001D1825" w:rsidRPr="008829E0" w:rsidRDefault="001D1825" w:rsidP="008829E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B5257F" w:rsidRDefault="00A44A47" w:rsidP="008829E0">
      <w:pPr>
        <w:shd w:val="clear" w:color="auto" w:fill="FFFFFF"/>
        <w:ind w:left="48" w:righ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B5257F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28. CCI. Citicorp.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</w:p>
    <w:p w:rsidR="00DA613C" w:rsidRDefault="00DA613C" w:rsidP="008829E0">
      <w:pPr>
        <w:shd w:val="clear" w:color="auto" w:fill="FFFFFF"/>
        <w:ind w:left="48" w:righ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DA613C" w:rsidRDefault="00DA613C" w:rsidP="008829E0">
      <w:pPr>
        <w:shd w:val="clear" w:color="auto" w:fill="FFFFFF"/>
        <w:ind w:left="48" w:righ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B5257F" w:rsidRDefault="00DA613C" w:rsidP="008829E0">
      <w:pPr>
        <w:shd w:val="clear" w:color="auto" w:fill="FFFFFF"/>
        <w:ind w:left="48" w:righ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6645910" cy="5519061"/>
            <wp:effectExtent l="19050" t="0" r="2540" b="0"/>
            <wp:docPr id="89" name="Imag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51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A47" w:rsidRDefault="00A44A47" w:rsidP="008829E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>It topped out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first of Feb.,'94, then it fell back to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black line then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retraced back up 50 % of its fall, but couldn't move any higher, so it fell back for support, but it kept falling, reversing, and going back up to test its downtrend line,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and it formed (4) low bases.</w:t>
      </w:r>
    </w:p>
    <w:p w:rsidR="001D1825" w:rsidRPr="008829E0" w:rsidRDefault="001D1825" w:rsidP="008829E0">
      <w:pPr>
        <w:shd w:val="clear" w:color="auto" w:fill="FFFFFF"/>
        <w:ind w:left="48" w:right="24"/>
        <w:rPr>
          <w:rFonts w:ascii="Verdana" w:hAnsi="Verdana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Its first rally off its low was at (2nd low) and its upside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reaction was its (4th lower high) on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down trend line, then it retreated again, back down for support, to form a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3rd bottom base, then we should watch for r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sistance,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or support between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low of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(2nd bottom) and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high of (4th lower high), at 50 % of this distance, and it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moved up, from its (3rd low), to form a (5th lower high)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that was more than 50 % of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</w:t>
      </w:r>
      <w:r w:rsidR="00CC3141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2  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extr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mes. It was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like 62.5 %.</w:t>
      </w:r>
    </w:p>
    <w:p w:rsidR="001D1825" w:rsidRPr="008829E0" w:rsidRDefault="001D1825" w:rsidP="008829E0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</w:p>
    <w:p w:rsidR="00A44A47" w:rsidRPr="008829E0" w:rsidRDefault="00A44A47" w:rsidP="008829E0">
      <w:pPr>
        <w:shd w:val="clear" w:color="auto" w:fill="FFFFFF"/>
        <w:ind w:left="72" w:right="10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Then, it fell, to form a 4th bottom, which was better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support, then it went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lastRenderedPageBreak/>
        <w:t xml:space="preserve">up fast, back up to 42. 1/8, and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stalled out on a (lower high) r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sistance line set up, back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 Feb.,'94.</w:t>
      </w:r>
    </w:p>
    <w:p w:rsidR="007E12B5" w:rsidRDefault="007E12B5" w:rsidP="008829E0">
      <w:pPr>
        <w:shd w:val="clear" w:color="auto" w:fill="FFFFFF"/>
        <w:ind w:left="72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A44A47" w:rsidRDefault="00A44A47" w:rsidP="008829E0">
      <w:pPr>
        <w:shd w:val="clear" w:color="auto" w:fill="FFFFFF"/>
        <w:ind w:left="72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signaled a </w:t>
      </w:r>
      <w:r w:rsidRPr="00B5257F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final exhaustion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, </w:t>
      </w:r>
      <w:r w:rsidR="00DA5067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intraday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, (see black dot), "</w:t>
      </w:r>
      <w:r w:rsidRPr="00B5257F">
        <w:rPr>
          <w:rFonts w:ascii="Verdana" w:hAnsi="Verdana"/>
          <w:b/>
          <w:i/>
          <w:color w:val="000000"/>
          <w:spacing w:val="-2"/>
          <w:sz w:val="28"/>
          <w:szCs w:val="28"/>
          <w:lang w:val="en-US"/>
        </w:rPr>
        <w:t>evening star</w:t>
      </w:r>
      <w:r w:rsidRPr="00B5257F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"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in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middle of July,'94.</w:t>
      </w:r>
    </w:p>
    <w:p w:rsidR="00CC4B5B" w:rsidRDefault="00CC4B5B" w:rsidP="008829E0">
      <w:pPr>
        <w:shd w:val="clear" w:color="auto" w:fill="FFFFFF"/>
        <w:ind w:left="72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CC4B5B" w:rsidRDefault="00CC4B5B" w:rsidP="00CC4B5B">
      <w:pPr>
        <w:shd w:val="clear" w:color="auto" w:fill="FFFFFF"/>
        <w:ind w:left="72"/>
        <w:jc w:val="center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400000" cy="5324491"/>
            <wp:effectExtent l="19050" t="0" r="0" b="0"/>
            <wp:docPr id="25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5324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B5B" w:rsidRDefault="00CC4B5B" w:rsidP="008829E0">
      <w:pPr>
        <w:shd w:val="clear" w:color="auto" w:fill="FFFFFF"/>
        <w:ind w:left="72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1D1825" w:rsidRPr="008829E0" w:rsidRDefault="001D1825" w:rsidP="008829E0">
      <w:pPr>
        <w:shd w:val="clear" w:color="auto" w:fill="FFFFFF"/>
        <w:ind w:left="72"/>
        <w:rPr>
          <w:rFonts w:ascii="Verdana" w:hAnsi="Verdana"/>
          <w:sz w:val="28"/>
          <w:szCs w:val="28"/>
          <w:lang w:val="en-US"/>
        </w:rPr>
      </w:pPr>
    </w:p>
    <w:p w:rsidR="00E50C9F" w:rsidRDefault="00E50C9F" w:rsidP="008829E0">
      <w:pPr>
        <w:shd w:val="clear" w:color="auto" w:fill="FFFFFF"/>
        <w:ind w:left="10" w:right="4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it fell </w:t>
      </w:r>
      <w:r w:rsidR="00DA5067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all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way back down for support, on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black 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which was 50 %, front (4th low) back up to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(lower high), which is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best place to buy a rising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stock.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2F2119" w:rsidRPr="008829E0" w:rsidRDefault="002F2119" w:rsidP="008829E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2F2119" w:rsidRDefault="00E50C9F" w:rsidP="008829E0">
      <w:pPr>
        <w:shd w:val="clear" w:color="auto" w:fill="FFFFFF"/>
        <w:ind w:left="5" w:right="3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2F2119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Look at </w:t>
      </w:r>
      <w:r w:rsidR="00DA5067" w:rsidRPr="002F2119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</w:t>
      </w:r>
      <w:r w:rsidRPr="002F2119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 # 25. A.H.M.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</w:p>
    <w:p w:rsidR="00CC4B5B" w:rsidRDefault="00CC4B5B" w:rsidP="008829E0">
      <w:pPr>
        <w:shd w:val="clear" w:color="auto" w:fill="FFFFFF"/>
        <w:ind w:left="5" w:right="38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CC4B5B" w:rsidRDefault="00CC4B5B" w:rsidP="008829E0">
      <w:pPr>
        <w:shd w:val="clear" w:color="auto" w:fill="FFFFFF"/>
        <w:ind w:left="5" w:right="38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7E6C71" w:rsidRDefault="00CC4B5B" w:rsidP="008829E0">
      <w:pPr>
        <w:shd w:val="clear" w:color="auto" w:fill="FFFFFF"/>
        <w:ind w:left="5" w:right="3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6645910" cy="5329754"/>
            <wp:effectExtent l="19050" t="0" r="2540" b="0"/>
            <wp:docPr id="28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32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C9F" w:rsidRDefault="00E50C9F" w:rsidP="008829E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You will see that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50 %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point, from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first rally </w:t>
      </w:r>
      <w:r w:rsidR="00DA5067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off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 long down slide, and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first low of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DA5067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secondary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reaction, is very important,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by starting at: final bottom, and marking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first pivot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spike, at 18.00, and it had a strong, </w:t>
      </w:r>
      <w:r w:rsidR="00DA506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intraday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and it went back down, off this first rally, to form a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double bottom.</w:t>
      </w:r>
    </w:p>
    <w:p w:rsidR="002F2119" w:rsidRPr="008829E0" w:rsidRDefault="002F2119" w:rsidP="008829E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E50C9F" w:rsidRDefault="00DA5067" w:rsidP="008829E0">
      <w:pPr>
        <w:shd w:val="clear" w:color="auto" w:fill="FFFFFF"/>
        <w:ind w:left="10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And then it made a secondary rally, (double bottom),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then, it hit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50 % line, of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 </w:t>
      </w:r>
      <w:r w:rsidR="00CC3141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2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extr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mes, in just 1 trading day, (see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*), and it reversed for only </w:t>
      </w:r>
      <w:r w:rsidR="00CC3141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days, then it went on back up to test its old high, up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against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 of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 rally, to try and break thru to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higher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s.</w:t>
      </w:r>
    </w:p>
    <w:p w:rsidR="002F2119" w:rsidRPr="008829E0" w:rsidRDefault="002F2119" w:rsidP="008829E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E50C9F" w:rsidRDefault="00DA5067" w:rsidP="008829E0">
      <w:pPr>
        <w:shd w:val="clear" w:color="auto" w:fill="FFFFFF"/>
        <w:ind w:left="14" w:right="19" w:firstLine="86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It closed a cents above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line, but it took </w:t>
      </w:r>
      <w:r w:rsidR="002F211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3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days of sta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ll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ing, to finally form a "</w:t>
      </w:r>
      <w:r w:rsidRPr="00CC4B5B">
        <w:rPr>
          <w:rFonts w:ascii="Verdana" w:eastAsia="Times New Roman" w:hAnsi="Verdana"/>
          <w:b/>
          <w:i/>
          <w:color w:val="000000"/>
          <w:spacing w:val="2"/>
          <w:sz w:val="28"/>
          <w:szCs w:val="28"/>
          <w:lang w:val="en-US"/>
        </w:rPr>
        <w:t>rickshaw doji</w:t>
      </w:r>
      <w:r w:rsidRPr="00CC4B5B">
        <w:rPr>
          <w:rFonts w:ascii="Verdana" w:eastAsia="Times New Roman" w:hAnsi="Verdana"/>
          <w:b/>
          <w:color w:val="000000"/>
          <w:spacing w:val="2"/>
          <w:sz w:val="28"/>
          <w:szCs w:val="28"/>
          <w:lang w:val="en-US"/>
        </w:rPr>
        <w:t>"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left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of (buy) and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day, it moved up higher, to form a "</w:t>
      </w:r>
      <w:r w:rsidRPr="007E12B5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final exhaustion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" intraday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</w:t>
      </w:r>
      <w:r w:rsidRPr="007E12B5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evening star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," sell signal, and it went back down, and formed a (3rd higher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low), which is a gr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 place to buy, and it moved up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steadily, along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uptrend line.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lastRenderedPageBreak/>
        <w:br w:type="page"/>
      </w:r>
    </w:p>
    <w:p w:rsidR="001D1825" w:rsidRPr="008829E0" w:rsidRDefault="001D1825" w:rsidP="008829E0">
      <w:pPr>
        <w:shd w:val="clear" w:color="auto" w:fill="FFFFFF"/>
        <w:ind w:left="14" w:right="19" w:firstLine="86"/>
        <w:rPr>
          <w:rFonts w:ascii="Verdana" w:hAnsi="Verdana"/>
          <w:sz w:val="28"/>
          <w:szCs w:val="28"/>
          <w:lang w:val="en-US"/>
        </w:rPr>
      </w:pPr>
    </w:p>
    <w:p w:rsidR="002F2119" w:rsidRDefault="00E50C9F" w:rsidP="008829E0">
      <w:pPr>
        <w:shd w:val="clear" w:color="auto" w:fill="FFFFFF"/>
        <w:ind w:left="24" w:right="14"/>
        <w:rPr>
          <w:rFonts w:ascii="Verdana" w:hAnsi="Verdana"/>
          <w:b/>
          <w:color w:val="000000"/>
          <w:spacing w:val="11"/>
          <w:sz w:val="28"/>
          <w:szCs w:val="28"/>
          <w:lang w:val="en-US"/>
        </w:rPr>
      </w:pPr>
      <w:r w:rsidRPr="002F2119">
        <w:rPr>
          <w:rFonts w:ascii="Verdana" w:hAnsi="Verdana"/>
          <w:b/>
          <w:color w:val="000000"/>
          <w:spacing w:val="11"/>
          <w:sz w:val="28"/>
          <w:szCs w:val="28"/>
          <w:lang w:val="en-US"/>
        </w:rPr>
        <w:t xml:space="preserve">Look at chart # 39. GDW. </w:t>
      </w:r>
    </w:p>
    <w:p w:rsidR="00690125" w:rsidRDefault="00690125" w:rsidP="008829E0">
      <w:pPr>
        <w:shd w:val="clear" w:color="auto" w:fill="FFFFFF"/>
        <w:ind w:left="24" w:right="14"/>
        <w:rPr>
          <w:rFonts w:ascii="Verdana" w:hAnsi="Verdana"/>
          <w:b/>
          <w:color w:val="000000"/>
          <w:spacing w:val="11"/>
          <w:sz w:val="28"/>
          <w:szCs w:val="28"/>
          <w:lang w:val="en-US"/>
        </w:rPr>
      </w:pPr>
    </w:p>
    <w:p w:rsidR="00690125" w:rsidRDefault="00690125" w:rsidP="008829E0">
      <w:pPr>
        <w:shd w:val="clear" w:color="auto" w:fill="FFFFFF"/>
        <w:ind w:left="24" w:right="14"/>
        <w:rPr>
          <w:rFonts w:ascii="Verdana" w:hAnsi="Verdana"/>
          <w:b/>
          <w:color w:val="000000"/>
          <w:spacing w:val="11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11"/>
          <w:sz w:val="28"/>
          <w:szCs w:val="28"/>
        </w:rPr>
        <w:drawing>
          <wp:inline distT="0" distB="0" distL="0" distR="0">
            <wp:extent cx="6645910" cy="5068765"/>
            <wp:effectExtent l="19050" t="0" r="2540" b="0"/>
            <wp:docPr id="46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6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CFF" w:rsidRDefault="00023CFF" w:rsidP="008829E0">
      <w:pPr>
        <w:shd w:val="clear" w:color="auto" w:fill="FFFFFF"/>
        <w:ind w:left="24" w:right="14"/>
        <w:rPr>
          <w:rFonts w:ascii="Verdana" w:hAnsi="Verdana"/>
          <w:b/>
          <w:color w:val="000000"/>
          <w:spacing w:val="11"/>
          <w:sz w:val="28"/>
          <w:szCs w:val="28"/>
          <w:lang w:val="en-US"/>
        </w:rPr>
      </w:pPr>
    </w:p>
    <w:p w:rsidR="00E50C9F" w:rsidRDefault="00DA5067" w:rsidP="008829E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This stock has had its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first rally off a "bear market fell" and its low formed a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third lower bottom, along a long trend line, then it made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1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st rally, back up to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(see black dot) r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 line, and it fell back down to form a double bottom, and it reversed, and went back down, and stalled out on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downside, for a 4th low.</w:t>
      </w:r>
    </w:p>
    <w:p w:rsidR="002F2119" w:rsidRPr="008829E0" w:rsidRDefault="002F2119" w:rsidP="008829E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E50C9F" w:rsidRDefault="00E50C9F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Finally based out below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 for </w:t>
      </w:r>
      <w:r w:rsidR="00CC314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days, which is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 sign that it was weaker, than it was stronger, and now,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this "secondary reaction" went back up and closed just below its 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sistance 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which is a weak sign, and that it wants to reverse, and fell back down toward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line, (dashed line), where it should get support,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reverse, and move back up, to test its (r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sistance) line, and sell, if it can't break thru to </w:t>
      </w:r>
      <w:proofErr w:type="spellStart"/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proofErr w:type="spellEnd"/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upside.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D1825" w:rsidRPr="008829E0" w:rsidRDefault="001D1825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2F2119" w:rsidRDefault="00E50C9F" w:rsidP="008829E0">
      <w:pPr>
        <w:shd w:val="clear" w:color="auto" w:fill="FFFFFF"/>
        <w:ind w:left="48" w:right="5"/>
        <w:rPr>
          <w:rFonts w:ascii="Verdana" w:hAnsi="Verdana"/>
          <w:b/>
          <w:color w:val="000000"/>
          <w:spacing w:val="5"/>
          <w:sz w:val="28"/>
          <w:szCs w:val="28"/>
          <w:lang w:val="en-US"/>
        </w:rPr>
      </w:pPr>
      <w:r w:rsidRPr="002F2119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43. (MO) Philip Morris).</w:t>
      </w:r>
    </w:p>
    <w:p w:rsidR="00690125" w:rsidRDefault="00690125" w:rsidP="008829E0">
      <w:pPr>
        <w:shd w:val="clear" w:color="auto" w:fill="FFFFFF"/>
        <w:ind w:left="48" w:right="5"/>
        <w:rPr>
          <w:rFonts w:ascii="Verdana" w:hAnsi="Verdana"/>
          <w:b/>
          <w:color w:val="000000"/>
          <w:spacing w:val="5"/>
          <w:sz w:val="28"/>
          <w:szCs w:val="28"/>
          <w:lang w:val="en-US"/>
        </w:rPr>
      </w:pPr>
    </w:p>
    <w:p w:rsidR="00690125" w:rsidRDefault="00690125" w:rsidP="008829E0">
      <w:pPr>
        <w:shd w:val="clear" w:color="auto" w:fill="FFFFFF"/>
        <w:ind w:left="48" w:right="5"/>
        <w:rPr>
          <w:rFonts w:ascii="Verdana" w:hAnsi="Verdana"/>
          <w:b/>
          <w:color w:val="000000"/>
          <w:spacing w:val="5"/>
          <w:sz w:val="28"/>
          <w:szCs w:val="28"/>
          <w:lang w:val="en-US"/>
        </w:rPr>
      </w:pPr>
    </w:p>
    <w:p w:rsidR="00023CFF" w:rsidRPr="002F2119" w:rsidRDefault="00690125" w:rsidP="008829E0">
      <w:pPr>
        <w:shd w:val="clear" w:color="auto" w:fill="FFFFFF"/>
        <w:ind w:left="48" w:right="5"/>
        <w:rPr>
          <w:rFonts w:ascii="Verdana" w:hAnsi="Verdana"/>
          <w:b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6645910" cy="5281406"/>
            <wp:effectExtent l="19050" t="0" r="2540" b="0"/>
            <wp:docPr id="4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81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C9F" w:rsidRDefault="00E50C9F" w:rsidP="008829E0">
      <w:pPr>
        <w:shd w:val="clear" w:color="auto" w:fill="FFFFFF"/>
        <w:ind w:left="48" w:right="5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="00DA5067"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It fell hard, </w:t>
      </w:r>
      <w:r w:rsidR="00DA5067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from 61.00</w:t>
      </w:r>
      <w:r w:rsidR="00DB7FA8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="00DA5067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DA5067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way down to 47.00, (see black dot), and then it made its </w:t>
      </w:r>
      <w:r w:rsidR="00DA5067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</w:t>
      </w:r>
      <w:r w:rsidR="00DA506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st rally, back up to "S" (</w:t>
      </w:r>
      <w:r w:rsidR="00DA5067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</w:t>
      </w:r>
      <w:r w:rsidR="00DA506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 rally), 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and it reversed, and fell back down to form a double </w:t>
      </w:r>
      <w:r w:rsidR="00DA5067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bottom, and now, th</w:t>
      </w:r>
      <w:r w:rsidR="00DA5067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50 % (dashed line) should give </w:t>
      </w:r>
      <w:r w:rsidR="00DA5067"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support, for our stock to reverse, and move back up, </w:t>
      </w:r>
      <w:r w:rsidR="00DA5067"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and test its high of its </w:t>
      </w:r>
      <w:r w:rsidR="00DA5067">
        <w:rPr>
          <w:rFonts w:ascii="Verdana" w:hAnsi="Verdana"/>
          <w:color w:val="000000"/>
          <w:spacing w:val="5"/>
          <w:sz w:val="28"/>
          <w:szCs w:val="28"/>
          <w:lang w:val="en-US"/>
        </w:rPr>
        <w:t>1</w:t>
      </w:r>
      <w:r w:rsidR="00DA5067"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st rally. </w:t>
      </w:r>
      <w:r w:rsidRPr="008829E0">
        <w:rPr>
          <w:rFonts w:ascii="Verdana" w:hAnsi="Verdana"/>
          <w:i/>
          <w:iCs/>
          <w:color w:val="000000"/>
          <w:spacing w:val="5"/>
          <w:sz w:val="28"/>
          <w:szCs w:val="28"/>
          <w:lang w:val="en-US"/>
        </w:rPr>
        <w:t xml:space="preserve">It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couldn't hold, so it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fell back down to form a second bottom, and we should watch for a reaction, when it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 xml:space="preserve"> comes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back up against this </w:t>
      </w: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50 % </w:t>
      </w:r>
      <w:r w:rsidR="00DA5067"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Line</w:t>
      </w: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.</w:t>
      </w:r>
    </w:p>
    <w:p w:rsidR="002F2119" w:rsidRPr="008829E0" w:rsidRDefault="002F2119" w:rsidP="008829E0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</w:p>
    <w:p w:rsidR="00E50C9F" w:rsidRDefault="00415EAA" w:rsidP="008829E0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It</w:t>
      </w:r>
      <w:r w:rsidR="00DA5067" w:rsidRPr="008829E0">
        <w:rPr>
          <w:rFonts w:ascii="Verdana" w:hAnsi="Verdana"/>
          <w:color w:val="000000"/>
          <w:sz w:val="28"/>
          <w:szCs w:val="28"/>
          <w:lang w:val="en-US"/>
        </w:rPr>
        <w:t xml:space="preserve"> moved thru th</w:t>
      </w:r>
      <w:r w:rsidR="00DA5067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50 % Line, and moved back up to form </w:t>
      </w:r>
      <w:r w:rsidR="00DA5067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a double top, and it closed above its </w:t>
      </w:r>
      <w:r w:rsidR="00DA5067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1</w:t>
      </w:r>
      <w:r w:rsidR="00DA5067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st rally high, </w:t>
      </w:r>
      <w:r w:rsidR="00DA506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above th</w:t>
      </w:r>
      <w:r w:rsidR="00DA5067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Line, but it couldn't close above th</w:t>
      </w:r>
      <w:r w:rsidR="00DA5067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Line, 4 </w:t>
      </w:r>
      <w:r w:rsidR="00DA5067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days in a row, so it reversed, and fell back down a stall 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out at (1), which formed a "short legged W" which is a gr</w:t>
      </w:r>
      <w:r w:rsidR="00DA506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ea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 buy signal.</w:t>
      </w:r>
    </w:p>
    <w:p w:rsidR="007E12B5" w:rsidRPr="008829E0" w:rsidRDefault="007E12B5" w:rsidP="008829E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E50C9F" w:rsidRDefault="00E50C9F" w:rsidP="008829E0">
      <w:pPr>
        <w:shd w:val="clear" w:color="auto" w:fill="FFFFFF"/>
        <w:ind w:left="24" w:right="2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It moved up along this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 xml:space="preserve"> line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4 times, and each time, it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moved higher, when it hit this up trend line.</w:t>
      </w:r>
    </w:p>
    <w:p w:rsidR="001D1825" w:rsidRPr="008829E0" w:rsidRDefault="001D1825" w:rsidP="008829E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690125" w:rsidRDefault="00E50C9F" w:rsidP="008829E0">
      <w:pPr>
        <w:shd w:val="clear" w:color="auto" w:fill="FFFFFF"/>
        <w:ind w:left="19" w:right="19"/>
        <w:rPr>
          <w:rFonts w:ascii="Verdana" w:hAnsi="Verdana"/>
          <w:color w:val="000000"/>
          <w:spacing w:val="11"/>
          <w:sz w:val="28"/>
          <w:szCs w:val="28"/>
          <w:lang w:val="en-US"/>
        </w:rPr>
      </w:pPr>
      <w:r w:rsidRPr="007E12B5">
        <w:rPr>
          <w:rFonts w:ascii="Verdana" w:hAnsi="Verdana"/>
          <w:b/>
          <w:color w:val="000000"/>
          <w:spacing w:val="11"/>
          <w:sz w:val="28"/>
          <w:szCs w:val="28"/>
          <w:lang w:val="en-US"/>
        </w:rPr>
        <w:t>Look at chart # 44. (MO). Philip Morris.</w:t>
      </w:r>
      <w:r w:rsidRPr="008829E0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</w:t>
      </w:r>
    </w:p>
    <w:p w:rsidR="00690125" w:rsidRDefault="00690125" w:rsidP="008829E0">
      <w:pPr>
        <w:shd w:val="clear" w:color="auto" w:fill="FFFFFF"/>
        <w:ind w:left="19" w:right="19"/>
        <w:rPr>
          <w:rFonts w:ascii="Verdana" w:hAnsi="Verdana"/>
          <w:color w:val="000000"/>
          <w:spacing w:val="11"/>
          <w:sz w:val="28"/>
          <w:szCs w:val="28"/>
          <w:lang w:val="en-US"/>
        </w:rPr>
      </w:pPr>
    </w:p>
    <w:p w:rsidR="00690125" w:rsidRDefault="00690125" w:rsidP="005C05BB">
      <w:pPr>
        <w:shd w:val="clear" w:color="auto" w:fill="FFFFFF"/>
        <w:ind w:left="19" w:right="19"/>
        <w:jc w:val="center"/>
        <w:rPr>
          <w:rFonts w:ascii="Verdana" w:hAnsi="Verdana"/>
          <w:color w:val="000000"/>
          <w:spacing w:val="1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1"/>
          <w:sz w:val="28"/>
          <w:szCs w:val="28"/>
        </w:rPr>
        <w:drawing>
          <wp:inline distT="0" distB="0" distL="0" distR="0">
            <wp:extent cx="6645910" cy="4922815"/>
            <wp:effectExtent l="19050" t="0" r="2540" b="0"/>
            <wp:docPr id="50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2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125" w:rsidRDefault="00690125" w:rsidP="008829E0">
      <w:pPr>
        <w:shd w:val="clear" w:color="auto" w:fill="FFFFFF"/>
        <w:ind w:left="19" w:right="19"/>
        <w:rPr>
          <w:rFonts w:ascii="Verdana" w:hAnsi="Verdana"/>
          <w:color w:val="000000"/>
          <w:spacing w:val="11"/>
          <w:sz w:val="28"/>
          <w:szCs w:val="28"/>
          <w:lang w:val="en-US"/>
        </w:rPr>
      </w:pPr>
    </w:p>
    <w:p w:rsidR="00E50C9F" w:rsidRDefault="00E50C9F" w:rsidP="008829E0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1"/>
          <w:sz w:val="28"/>
          <w:szCs w:val="28"/>
          <w:lang w:val="en-US"/>
        </w:rPr>
        <w:t>I h</w:t>
      </w:r>
      <w:r w:rsidR="008829E0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ve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added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W.D. Gann # 1. rule, and that is to take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high and low extr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me 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s, and divide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diff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rence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by 8, and it should reverse, at th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25 %, 50 %, and 75 </w:t>
      </w:r>
      <w:r w:rsidRPr="008829E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% </w:t>
      </w:r>
      <w:r w:rsidR="00DA5067" w:rsidRPr="008829E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Lines</w:t>
      </w:r>
      <w:r w:rsidRPr="008829E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.</w:t>
      </w:r>
    </w:p>
    <w:p w:rsidR="001D1825" w:rsidRPr="008829E0" w:rsidRDefault="001D1825" w:rsidP="008829E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E50C9F" w:rsidRDefault="00DA5067" w:rsidP="008829E0">
      <w:pPr>
        <w:shd w:val="clear" w:color="auto" w:fill="FFFFFF"/>
        <w:ind w:lef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1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st reverse rally, stalled out right on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50 % line,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just like he said, then it fell back down to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z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ro line, to form a double bottom, then it moved back up to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3/8th Line, then reversed, for 2 days, (see *), which was 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50 % line, of th</w:t>
      </w:r>
      <w:r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secondary rally Line, and it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reversed, and moved back up to break thru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50 %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line, but it reversed sharply, at (2 with black dot), after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only 3 days of extremely high volume selling, which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was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signal, that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traders, were letting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"buy </w:t>
      </w:r>
      <w:r w:rsidRPr="008829E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and hold" traders buy more, because it had closed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above its previous rally back at (1).</w:t>
      </w:r>
    </w:p>
    <w:p w:rsidR="001D1825" w:rsidRPr="008829E0" w:rsidRDefault="001D1825" w:rsidP="008829E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E50C9F" w:rsidRDefault="00E50C9F" w:rsidP="008829E0">
      <w:pPr>
        <w:shd w:val="clear" w:color="auto" w:fill="FFFFFF"/>
        <w:ind w:left="34" w:right="5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(remember it must close more than 39 cents above a </w:t>
      </w: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previous high or (</w:t>
      </w:r>
      <w:proofErr w:type="spellStart"/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kw</w:t>
      </w:r>
      <w:proofErr w:type="spellEnd"/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), for at least 4 days in a row,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before it may be expected to move up higher.</w:t>
      </w:r>
    </w:p>
    <w:p w:rsidR="00DA5067" w:rsidRPr="008829E0" w:rsidRDefault="00DA5067" w:rsidP="008829E0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E50C9F" w:rsidRDefault="00E50C9F" w:rsidP="008829E0">
      <w:pPr>
        <w:shd w:val="clear" w:color="auto" w:fill="FFFFFF"/>
        <w:ind w:left="48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lastRenderedPageBreak/>
        <w:t>Secondary Tops</w:t>
      </w:r>
    </w:p>
    <w:p w:rsidR="00DA5067" w:rsidRPr="00DA5067" w:rsidRDefault="00DA5067" w:rsidP="008829E0">
      <w:pPr>
        <w:shd w:val="clear" w:color="auto" w:fill="FFFFFF"/>
        <w:ind w:left="48"/>
        <w:rPr>
          <w:rFonts w:ascii="Verdana" w:hAnsi="Verdana"/>
          <w:i/>
          <w:sz w:val="28"/>
          <w:szCs w:val="28"/>
          <w:lang w:val="en-US"/>
        </w:rPr>
      </w:pPr>
    </w:p>
    <w:p w:rsidR="004071E8" w:rsidRDefault="00E50C9F" w:rsidP="008829E0">
      <w:pPr>
        <w:shd w:val="clear" w:color="auto" w:fill="FFFFFF"/>
        <w:ind w:left="34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pacing w:val="4"/>
          <w:sz w:val="28"/>
          <w:szCs w:val="28"/>
          <w:lang w:val="en-US"/>
        </w:rPr>
        <w:t>W.D. Gann said on page 35.</w:t>
      </w:r>
      <w:r w:rsidRPr="00DA5067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 xml:space="preserve"> "After final top in a bull </w:t>
      </w:r>
      <w:r w:rsidRPr="00DA5067">
        <w:rPr>
          <w:rFonts w:ascii="Verdana" w:hAnsi="Verdana"/>
          <w:i/>
          <w:color w:val="000000"/>
          <w:sz w:val="28"/>
          <w:szCs w:val="28"/>
          <w:lang w:val="en-US"/>
        </w:rPr>
        <w:t>campaign has been reached and th</w:t>
      </w:r>
      <w:r w:rsidR="008829E0" w:rsidRPr="00DA5067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A5067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first sharp d</w:t>
      </w:r>
      <w:r w:rsidR="008829E0" w:rsidRPr="00DA5067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A5067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cline </w:t>
      </w:r>
      <w:r w:rsidRPr="00DA5067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takes place, a secondary </w:t>
      </w:r>
      <w:r w:rsidRPr="00DA5067"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  <w:t xml:space="preserve">rally </w:t>
      </w:r>
      <w:r w:rsidRPr="00DA5067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follows making a lower </w:t>
      </w:r>
      <w:r w:rsidRPr="00DA5067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top. This lower top is an important point from which to </w:t>
      </w:r>
      <w:r w:rsidRPr="00DA5067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figure r</w:t>
      </w:r>
      <w:r w:rsidR="008829E0" w:rsidRPr="00DA5067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DA5067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sistance levels. </w:t>
      </w:r>
    </w:p>
    <w:p w:rsidR="004071E8" w:rsidRDefault="004071E8" w:rsidP="008829E0">
      <w:pPr>
        <w:shd w:val="clear" w:color="auto" w:fill="FFFFFF"/>
        <w:ind w:left="34"/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</w:pPr>
    </w:p>
    <w:p w:rsidR="00E50C9F" w:rsidRDefault="00E50C9F" w:rsidP="008829E0">
      <w:pPr>
        <w:shd w:val="clear" w:color="auto" w:fill="FFFFFF"/>
        <w:ind w:left="34"/>
        <w:rPr>
          <w:rFonts w:ascii="Verdana" w:eastAsia="Times New Roman" w:hAnsi="Verdana"/>
          <w:i/>
          <w:color w:val="000000"/>
          <w:sz w:val="28"/>
          <w:szCs w:val="28"/>
          <w:lang w:val="en-US"/>
        </w:rPr>
      </w:pPr>
      <w:r w:rsidRPr="007B0F7F">
        <w:rPr>
          <w:rFonts w:ascii="Verdana" w:eastAsia="Times New Roman" w:hAnsi="Verdana"/>
          <w:b/>
          <w:i/>
          <w:color w:val="000000"/>
          <w:spacing w:val="-1"/>
          <w:sz w:val="28"/>
          <w:szCs w:val="28"/>
          <w:lang w:val="en-US"/>
        </w:rPr>
        <w:t>The half-way point</w:t>
      </w:r>
      <w:r w:rsidRPr="00DA5067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between th</w:t>
      </w:r>
      <w:r w:rsidR="008829E0" w:rsidRPr="00DA5067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DA5067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DA5067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bottom of th</w:t>
      </w:r>
      <w:r w:rsidR="008829E0" w:rsidRPr="00DA5067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DA5067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first reaction and th</w:t>
      </w:r>
      <w:r w:rsidR="008829E0" w:rsidRPr="00DA5067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DA5067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secondary top is a </w:t>
      </w:r>
      <w:r w:rsidRPr="00DA5067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strong r</w:t>
      </w:r>
      <w:r w:rsidR="008829E0" w:rsidRPr="00DA5067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DA5067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sistance level."</w:t>
      </w:r>
    </w:p>
    <w:p w:rsidR="007E12B5" w:rsidRDefault="007E12B5" w:rsidP="008829E0">
      <w:pPr>
        <w:shd w:val="clear" w:color="auto" w:fill="FFFFFF"/>
        <w:ind w:left="34"/>
        <w:rPr>
          <w:rFonts w:ascii="Verdana" w:eastAsia="Times New Roman" w:hAnsi="Verdana"/>
          <w:i/>
          <w:color w:val="000000"/>
          <w:sz w:val="28"/>
          <w:szCs w:val="28"/>
          <w:lang w:val="en-US"/>
        </w:rPr>
      </w:pPr>
    </w:p>
    <w:p w:rsidR="007E12B5" w:rsidRPr="00DA5067" w:rsidRDefault="007E12B5" w:rsidP="008829E0">
      <w:pPr>
        <w:shd w:val="clear" w:color="auto" w:fill="FFFFFF"/>
        <w:ind w:left="34"/>
        <w:rPr>
          <w:rFonts w:ascii="Verdana" w:eastAsia="Times New Roman" w:hAnsi="Verdana"/>
          <w:i/>
          <w:color w:val="000000"/>
          <w:sz w:val="28"/>
          <w:szCs w:val="28"/>
          <w:lang w:val="en-US"/>
        </w:rPr>
      </w:pPr>
    </w:p>
    <w:p w:rsidR="00DA5067" w:rsidRPr="008829E0" w:rsidRDefault="007E12B5" w:rsidP="008829E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5415280" cy="902335"/>
            <wp:effectExtent l="19050" t="0" r="0" b="0"/>
            <wp:docPr id="38" name="Imag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280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60D" w:rsidRDefault="0088560D">
      <w:pPr>
        <w:widowControl/>
        <w:autoSpaceDE/>
        <w:autoSpaceDN/>
        <w:adjustRightInd/>
        <w:rPr>
          <w:rFonts w:ascii="Verdana" w:hAnsi="Verdana"/>
          <w:color w:val="000000"/>
          <w:spacing w:val="1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1"/>
          <w:sz w:val="28"/>
          <w:szCs w:val="28"/>
          <w:lang w:val="en-US"/>
        </w:rPr>
        <w:br w:type="page"/>
      </w:r>
    </w:p>
    <w:p w:rsidR="002F2119" w:rsidRDefault="002F2119" w:rsidP="002F2119">
      <w:pPr>
        <w:shd w:val="clear" w:color="auto" w:fill="FFFFFF"/>
        <w:ind w:left="53"/>
        <w:rPr>
          <w:rFonts w:ascii="Verdana" w:hAnsi="Verdana"/>
          <w:color w:val="000000"/>
          <w:spacing w:val="11"/>
          <w:sz w:val="28"/>
          <w:szCs w:val="28"/>
          <w:lang w:val="en-US"/>
        </w:rPr>
      </w:pPr>
    </w:p>
    <w:p w:rsidR="002F2119" w:rsidRDefault="00E50C9F" w:rsidP="002F2119">
      <w:pPr>
        <w:shd w:val="clear" w:color="auto" w:fill="FFFFFF"/>
        <w:ind w:left="53"/>
        <w:rPr>
          <w:rFonts w:ascii="Verdana" w:hAnsi="Verdana"/>
          <w:color w:val="000000"/>
          <w:spacing w:val="11"/>
          <w:sz w:val="28"/>
          <w:szCs w:val="28"/>
          <w:lang w:val="en-US"/>
        </w:rPr>
      </w:pPr>
      <w:r w:rsidRPr="002F2119">
        <w:rPr>
          <w:rFonts w:ascii="Verdana" w:hAnsi="Verdana"/>
          <w:b/>
          <w:color w:val="000000"/>
          <w:spacing w:val="11"/>
          <w:sz w:val="28"/>
          <w:szCs w:val="28"/>
          <w:lang w:val="en-US"/>
        </w:rPr>
        <w:t>Look at chart # 38. Dell Computers.</w:t>
      </w:r>
      <w:r w:rsidRPr="008829E0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</w:t>
      </w:r>
    </w:p>
    <w:p w:rsidR="001B7FF6" w:rsidRDefault="001B7FF6" w:rsidP="002F2119">
      <w:pPr>
        <w:shd w:val="clear" w:color="auto" w:fill="FFFFFF"/>
        <w:ind w:left="53"/>
        <w:rPr>
          <w:rFonts w:ascii="Verdana" w:hAnsi="Verdana"/>
          <w:color w:val="000000"/>
          <w:spacing w:val="11"/>
          <w:sz w:val="28"/>
          <w:szCs w:val="28"/>
          <w:lang w:val="en-US"/>
        </w:rPr>
      </w:pPr>
    </w:p>
    <w:p w:rsidR="001B7FF6" w:rsidRDefault="001B7FF6" w:rsidP="002F2119">
      <w:pPr>
        <w:shd w:val="clear" w:color="auto" w:fill="FFFFFF"/>
        <w:ind w:left="53"/>
        <w:rPr>
          <w:rFonts w:ascii="Verdana" w:hAnsi="Verdana"/>
          <w:color w:val="000000"/>
          <w:spacing w:val="1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1"/>
          <w:sz w:val="28"/>
          <w:szCs w:val="28"/>
        </w:rPr>
        <w:drawing>
          <wp:inline distT="0" distB="0" distL="0" distR="0">
            <wp:extent cx="6645910" cy="4692596"/>
            <wp:effectExtent l="19050" t="0" r="2540" b="0"/>
            <wp:docPr id="51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92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C71" w:rsidRDefault="007E6C71" w:rsidP="002F2119">
      <w:pPr>
        <w:shd w:val="clear" w:color="auto" w:fill="FFFFFF"/>
        <w:ind w:left="53"/>
        <w:rPr>
          <w:rFonts w:ascii="Verdana" w:hAnsi="Verdana"/>
          <w:color w:val="000000"/>
          <w:spacing w:val="11"/>
          <w:sz w:val="28"/>
          <w:szCs w:val="28"/>
          <w:lang w:val="en-US"/>
        </w:rPr>
      </w:pPr>
    </w:p>
    <w:p w:rsidR="003F1498" w:rsidRDefault="00E50C9F" w:rsidP="002F2119">
      <w:pPr>
        <w:shd w:val="clear" w:color="auto" w:fill="FFFFFF"/>
        <w:ind w:left="5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This stock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moved up sharply, on a 78 </w:t>
      </w:r>
      <w:r w:rsidR="0063223D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°  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angle, then it went</w:t>
      </w:r>
      <w:r w:rsidR="002F2119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="00DA5067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sideways</w:t>
      </w:r>
      <w:r w:rsidR="003F1498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, for 6 days, (4 to 7 day </w:t>
      </w:r>
      <w:proofErr w:type="spellStart"/>
      <w:r w:rsidR="003F1498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mie</w:t>
      </w:r>
      <w:proofErr w:type="spellEnd"/>
      <w:r w:rsidR="003F1498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), then it fell </w:t>
      </w:r>
      <w:r w:rsidR="003F1498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sharply, back down to </w:t>
      </w:r>
      <w:r w:rsidR="00DA5067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its</w:t>
      </w:r>
      <w:r w:rsidR="003F1498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support </w:t>
      </w:r>
      <w:r w:rsidR="00DA5067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Lines</w:t>
      </w:r>
      <w:r w:rsidR="003F1498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, from (A) to (B), </w:t>
      </w:r>
      <w:r w:rsidR="003F1498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at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3F1498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(see black dot), and it reversed.</w:t>
      </w:r>
    </w:p>
    <w:p w:rsidR="00DA5067" w:rsidRPr="008829E0" w:rsidRDefault="00DA5067" w:rsidP="008829E0">
      <w:pPr>
        <w:shd w:val="clear" w:color="auto" w:fill="FFFFFF"/>
        <w:ind w:left="5" w:right="72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right="62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it tried to go back up to its high, at (A), but we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know that it stalled out on its first rally, only back up,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at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(black dot), on me 37.5 % </w:t>
      </w:r>
      <w:r w:rsidR="00DA506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in ApriL'93, and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it fell back down to me (support </w:t>
      </w:r>
      <w:r w:rsidR="00DA5067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).</w:t>
      </w:r>
    </w:p>
    <w:p w:rsidR="00DA5067" w:rsidRPr="008829E0" w:rsidRDefault="00DA5067" w:rsidP="008829E0">
      <w:pPr>
        <w:shd w:val="clear" w:color="auto" w:fill="FFFFFF"/>
        <w:ind w:right="62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5" w:right="3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And formed a double bottom, and reversed, and now we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want to know if</w:t>
      </w:r>
      <w:r w:rsidR="00DD1C26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 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can make</w:t>
      </w:r>
      <w:r w:rsidR="00DD1C26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 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above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(50 % line), of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this secondary rally, and</w:t>
      </w:r>
      <w:r w:rsidR="00DD1C2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stalled right on me line, and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fell back to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(support line), but</w:t>
      </w:r>
      <w:r w:rsidR="00DD1C2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didn't even pay any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notice, to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previous support.</w:t>
      </w:r>
    </w:p>
    <w:p w:rsidR="002F2119" w:rsidRPr="008829E0" w:rsidRDefault="002F2119" w:rsidP="008829E0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</w:p>
    <w:p w:rsidR="003F1498" w:rsidRDefault="00DA5067" w:rsidP="008829E0">
      <w:pPr>
        <w:shd w:val="clear" w:color="auto" w:fill="FFFFFF"/>
        <w:ind w:left="10" w:right="4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And</w:t>
      </w:r>
      <w:r w:rsidR="00415EAA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tanked all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way back down to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level,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as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(2nd low), when</w:t>
      </w:r>
      <w:r w:rsidR="00DD1C26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moved straight up, in 6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months, and</w:t>
      </w:r>
      <w:r w:rsidR="00DD1C2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fell back down, exactly, to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very same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level, for a 1 year trading cycle of "z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ro prof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for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"buy and hold" traders, who used me "double bottom" buy rule, but didn't know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"78</w:t>
      </w:r>
      <w:r w:rsidR="002F211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63223D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°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" sell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signal, against any stock that moves up too high too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fast.</w:t>
      </w:r>
    </w:p>
    <w:p w:rsidR="00DA5067" w:rsidRPr="008829E0" w:rsidRDefault="00DA5067" w:rsidP="008829E0">
      <w:pPr>
        <w:shd w:val="clear" w:color="auto" w:fill="FFFFFF"/>
        <w:ind w:left="10" w:right="48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Look 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DA506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1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rally off this vertical fall. h started on </w:t>
      </w:r>
      <w:r w:rsidR="00DA5067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it</w:t>
      </w:r>
      <w:r w:rsidR="00DA5067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(4th low), and couldn't make</w:t>
      </w:r>
      <w:r w:rsidR="00DD1C26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back up to </w:t>
      </w:r>
      <w:r w:rsidR="00DA5067"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(r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sistance line) by a few cents, which is a sell signal,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and</w:t>
      </w:r>
      <w:r w:rsidR="00DD1C26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fell back to </w:t>
      </w:r>
      <w:r w:rsidR="00DA5067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(dashed) (50 % </w:t>
      </w:r>
      <w:r w:rsidR="00DA5067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), and reversed,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but</w:t>
      </w:r>
      <w:r w:rsidR="00DD1C2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couldn't move up past </w:t>
      </w:r>
      <w:r w:rsidR="00DA506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75 % line, and</w:t>
      </w:r>
      <w:r w:rsidR="00DD1C2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had to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fall back for support.</w:t>
      </w:r>
    </w:p>
    <w:p w:rsidR="00833F7C" w:rsidRPr="008829E0" w:rsidRDefault="00833F7C" w:rsidP="008829E0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29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So</w:t>
      </w:r>
      <w:r w:rsidR="00DD1C26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  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fell back down below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(50 % line), and formed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 "short legged W" which is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25 % line, between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z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ro line, (4th low) and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100 % (r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 line),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which W.D.</w:t>
      </w:r>
      <w:r w:rsidR="004B473A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Gann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said was a gr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point.</w:t>
      </w:r>
    </w:p>
    <w:p w:rsidR="001D1825" w:rsidRPr="008829E0" w:rsidRDefault="001D1825" w:rsidP="008829E0">
      <w:pPr>
        <w:shd w:val="clear" w:color="auto" w:fill="FFFFFF"/>
        <w:ind w:left="29" w:right="38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34" w:right="43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Look back to December,'91. This stock established </w:t>
      </w:r>
      <w:r w:rsidR="00DA5067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base off </w:t>
      </w:r>
      <w:r w:rsidR="00DA5067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(</w:t>
      </w:r>
      <w:r w:rsidR="00DA5067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1st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low) and </w:t>
      </w:r>
      <w:r w:rsidR="00DA5067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(high), and then</w:t>
      </w:r>
      <w:r w:rsidR="00DD1C26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reversed,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and fell back down to </w:t>
      </w:r>
      <w:r w:rsid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fo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rm a (2nd low).</w:t>
      </w:r>
    </w:p>
    <w:p w:rsidR="00833F7C" w:rsidRPr="008829E0" w:rsidRDefault="00833F7C" w:rsidP="008829E0">
      <w:pPr>
        <w:shd w:val="clear" w:color="auto" w:fill="FFFFFF"/>
        <w:ind w:left="34" w:right="43"/>
        <w:rPr>
          <w:rFonts w:ascii="Verdana" w:hAnsi="Verdana"/>
          <w:sz w:val="28"/>
          <w:szCs w:val="28"/>
          <w:lang w:val="en-US"/>
        </w:rPr>
      </w:pPr>
    </w:p>
    <w:p w:rsidR="0063223D" w:rsidRDefault="003F1498" w:rsidP="008829E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stock is classic for </w:t>
      </w:r>
      <w:r w:rsidR="00DA5067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cyc</w:t>
      </w:r>
      <w:r w:rsidR="00DA5067">
        <w:rPr>
          <w:rFonts w:ascii="Verdana" w:hAnsi="Verdana"/>
          <w:color w:val="000000"/>
          <w:spacing w:val="-3"/>
          <w:sz w:val="28"/>
          <w:szCs w:val="28"/>
          <w:lang w:val="en-US"/>
        </w:rPr>
        <w:t>li</w:t>
      </w:r>
      <w:r w:rsidR="00DA5067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cal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time - </w:t>
      </w:r>
      <w:r w:rsid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such as:</w:t>
      </w:r>
    </w:p>
    <w:p w:rsidR="0063223D" w:rsidRDefault="0063223D" w:rsidP="008829E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63223D" w:rsidRDefault="003F1498" w:rsidP="008829E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a) 6 month time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s, </w:t>
      </w:r>
    </w:p>
    <w:p w:rsidR="0063223D" w:rsidRDefault="003F1498" w:rsidP="008829E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b) 78 </w:t>
      </w:r>
      <w:r w:rsidR="0063223D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°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angle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(speed too fast), </w:t>
      </w:r>
    </w:p>
    <w:p w:rsidR="0063223D" w:rsidRDefault="003F1498" w:rsidP="008829E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c) support off 4th bottom,</w:t>
      </w:r>
    </w:p>
    <w:p w:rsidR="003F1498" w:rsidRDefault="003F1498" w:rsidP="008829E0">
      <w:pPr>
        <w:shd w:val="clear" w:color="auto" w:fill="FFFFFF"/>
        <w:ind w:left="48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d) 4 to 7 day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rule, and e) 25, 50, and 75 %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s.</w:t>
      </w:r>
    </w:p>
    <w:p w:rsidR="00833F7C" w:rsidRPr="008829E0" w:rsidRDefault="00833F7C" w:rsidP="008829E0">
      <w:pPr>
        <w:shd w:val="clear" w:color="auto" w:fill="FFFFFF"/>
        <w:ind w:left="48" w:right="24"/>
        <w:rPr>
          <w:rFonts w:ascii="Verdana" w:hAnsi="Verdana"/>
          <w:sz w:val="28"/>
          <w:szCs w:val="28"/>
          <w:lang w:val="en-US"/>
        </w:rPr>
      </w:pPr>
    </w:p>
    <w:p w:rsidR="003F1498" w:rsidRPr="008829E0" w:rsidRDefault="003F1498" w:rsidP="008829E0">
      <w:pPr>
        <w:shd w:val="clear" w:color="auto" w:fill="FFFFFF"/>
        <w:ind w:left="3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stock made 14 </w:t>
      </w:r>
      <w:r w:rsid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s, that if you </w:t>
      </w:r>
      <w:proofErr w:type="spellStart"/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hk</w:t>
      </w:r>
      <w:proofErr w:type="spellEnd"/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each one of them, you would 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made a 700 % </w:t>
      </w:r>
      <w:r w:rsidR="00DA506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prof</w:t>
      </w:r>
      <w:r w:rsidR="00DA506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. But, if you had just made one trade down at 15.00, then you would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ve made 350 %, by just selling against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78 </w:t>
      </w:r>
      <w:r w:rsidR="0063223D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° 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rule.</w:t>
      </w:r>
    </w:p>
    <w:p w:rsidR="00DA5067" w:rsidRDefault="00DA5067" w:rsidP="008829E0">
      <w:pPr>
        <w:shd w:val="clear" w:color="auto" w:fill="FFFFFF"/>
        <w:ind w:right="34"/>
        <w:rPr>
          <w:rFonts w:ascii="Verdana" w:hAnsi="Verdana"/>
          <w:color w:val="000000"/>
          <w:sz w:val="28"/>
          <w:szCs w:val="28"/>
          <w:lang w:val="en-US"/>
        </w:rPr>
      </w:pPr>
    </w:p>
    <w:p w:rsidR="0051452A" w:rsidRDefault="0051452A">
      <w:pPr>
        <w:widowControl/>
        <w:autoSpaceDE/>
        <w:autoSpaceDN/>
        <w:adjustRightInd/>
        <w:rPr>
          <w:rFonts w:ascii="Verdana" w:hAnsi="Verdana"/>
          <w:b/>
          <w:color w:val="000000"/>
          <w:sz w:val="28"/>
          <w:szCs w:val="28"/>
          <w:lang w:val="en-US"/>
        </w:rPr>
      </w:pPr>
      <w:r>
        <w:rPr>
          <w:rFonts w:ascii="Verdana" w:hAnsi="Verdana"/>
          <w:b/>
          <w:color w:val="000000"/>
          <w:sz w:val="28"/>
          <w:szCs w:val="28"/>
          <w:lang w:val="en-US"/>
        </w:rPr>
        <w:br w:type="page"/>
      </w:r>
    </w:p>
    <w:p w:rsidR="00827D8F" w:rsidRDefault="00827D8F" w:rsidP="008829E0">
      <w:pPr>
        <w:shd w:val="clear" w:color="auto" w:fill="FFFFFF"/>
        <w:ind w:right="34"/>
        <w:rPr>
          <w:rFonts w:ascii="Verdana" w:hAnsi="Verdana"/>
          <w:b/>
          <w:color w:val="000000"/>
          <w:sz w:val="28"/>
          <w:szCs w:val="28"/>
          <w:lang w:val="en-US"/>
        </w:rPr>
      </w:pPr>
    </w:p>
    <w:p w:rsidR="00F409D6" w:rsidRDefault="003F1498" w:rsidP="008829E0">
      <w:pPr>
        <w:shd w:val="clear" w:color="auto" w:fill="FFFFFF"/>
        <w:ind w:right="34"/>
        <w:rPr>
          <w:rFonts w:ascii="Verdana" w:hAnsi="Verdana"/>
          <w:color w:val="000000"/>
          <w:sz w:val="28"/>
          <w:szCs w:val="28"/>
          <w:lang w:val="en-US"/>
        </w:rPr>
      </w:pPr>
      <w:r w:rsidRPr="00DA5067">
        <w:rPr>
          <w:rFonts w:ascii="Verdana" w:hAnsi="Verdana"/>
          <w:b/>
          <w:color w:val="000000"/>
          <w:sz w:val="28"/>
          <w:szCs w:val="28"/>
          <w:lang w:val="en-US"/>
        </w:rPr>
        <w:t>Look at chart # 6. (MB) Nations Bank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, </w:t>
      </w:r>
    </w:p>
    <w:p w:rsidR="00827D8F" w:rsidRDefault="00827D8F" w:rsidP="008829E0">
      <w:pPr>
        <w:shd w:val="clear" w:color="auto" w:fill="FFFFFF"/>
        <w:ind w:right="34"/>
        <w:rPr>
          <w:rFonts w:ascii="Verdana" w:hAnsi="Verdana"/>
          <w:color w:val="000000"/>
          <w:sz w:val="28"/>
          <w:szCs w:val="28"/>
          <w:lang w:val="en-US"/>
        </w:rPr>
      </w:pPr>
    </w:p>
    <w:p w:rsidR="00827D8F" w:rsidRDefault="00827D8F" w:rsidP="008829E0">
      <w:pPr>
        <w:shd w:val="clear" w:color="auto" w:fill="FFFFFF"/>
        <w:ind w:right="34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z w:val="28"/>
          <w:szCs w:val="28"/>
        </w:rPr>
        <w:drawing>
          <wp:inline distT="0" distB="0" distL="0" distR="0">
            <wp:extent cx="5760720" cy="4506740"/>
            <wp:effectExtent l="19050" t="0" r="0" b="0"/>
            <wp:docPr id="39" name="Imag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9D6" w:rsidRDefault="00F409D6" w:rsidP="008829E0">
      <w:pPr>
        <w:shd w:val="clear" w:color="auto" w:fill="FFFFFF"/>
        <w:ind w:right="34"/>
        <w:rPr>
          <w:rFonts w:ascii="Verdana" w:hAnsi="Verdana"/>
          <w:color w:val="000000"/>
          <w:sz w:val="28"/>
          <w:szCs w:val="28"/>
          <w:lang w:val="en-US"/>
        </w:rPr>
      </w:pPr>
    </w:p>
    <w:p w:rsidR="003F1498" w:rsidRDefault="00F409D6" w:rsidP="008829E0">
      <w:pPr>
        <w:shd w:val="clear" w:color="auto" w:fill="FFFFFF"/>
        <w:ind w:righ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I</w:t>
      </w:r>
      <w:r w:rsidR="003F1498" w:rsidRPr="008829E0">
        <w:rPr>
          <w:rFonts w:ascii="Verdana" w:hAnsi="Verdana"/>
          <w:color w:val="000000"/>
          <w:sz w:val="28"/>
          <w:szCs w:val="28"/>
          <w:lang w:val="en-US"/>
        </w:rPr>
        <w:t xml:space="preserve">t made </w:t>
      </w:r>
      <w:r w:rsidR="00DA5067" w:rsidRPr="008829E0">
        <w:rPr>
          <w:rFonts w:ascii="Verdana" w:hAnsi="Verdana"/>
          <w:color w:val="000000"/>
          <w:sz w:val="28"/>
          <w:szCs w:val="28"/>
          <w:lang w:val="en-US"/>
        </w:rPr>
        <w:t>its</w:t>
      </w:r>
      <w:r w:rsidR="003F1498" w:rsidRPr="008829E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DA5067" w:rsidRPr="008829E0">
        <w:rPr>
          <w:rFonts w:ascii="Verdana" w:hAnsi="Verdana"/>
          <w:color w:val="000000"/>
          <w:sz w:val="28"/>
          <w:szCs w:val="28"/>
          <w:lang w:val="en-US"/>
        </w:rPr>
        <w:t>1st</w:t>
      </w:r>
      <w:r w:rsidR="003F1498" w:rsidRPr="008829E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3F1498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rally back up to test </w:t>
      </w:r>
      <w:r w:rsidR="00DA5067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its</w:t>
      </w:r>
      <w:r w:rsidR="003F1498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old high, and</w:t>
      </w:r>
      <w:r w:rsidR="00DD1C26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</w:t>
      </w:r>
      <w:r w:rsidR="003F1498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failed, and</w:t>
      </w:r>
      <w:r w:rsidR="00DD1C26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  </w:t>
      </w:r>
      <w:r w:rsidR="003F1498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reversed, and fell back down to </w:t>
      </w:r>
      <w:r w:rsid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fo</w:t>
      </w:r>
      <w:r w:rsidR="003F1498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rm a (2. bottom) and </w:t>
      </w:r>
      <w:r w:rsidR="003F1498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then</w:t>
      </w:r>
      <w:r w:rsidR="00DD1C26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   </w:t>
      </w:r>
      <w:r w:rsidR="003F1498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made a secondary rally, and we are instructed, to </w:t>
      </w:r>
      <w:r w:rsidR="003F1498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watch for major r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3F1498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sistance, on a 50 % line between (1. </w:t>
      </w:r>
      <w:r w:rsidR="003F1498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bottom) and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3F1498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high of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3F1498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DA506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1st</w:t>
      </w:r>
      <w:r w:rsidR="003F1498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rally.</w:t>
      </w:r>
    </w:p>
    <w:p w:rsidR="002F2119" w:rsidRPr="008829E0" w:rsidRDefault="002F2119" w:rsidP="008829E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reversed, and </w:t>
      </w:r>
      <w:r w:rsidR="00DA5067" w:rsidRPr="008829E0">
        <w:rPr>
          <w:rFonts w:ascii="Verdana" w:hAnsi="Verdana"/>
          <w:color w:val="000000"/>
          <w:sz w:val="28"/>
          <w:szCs w:val="28"/>
          <w:lang w:val="en-US"/>
        </w:rPr>
        <w:t>tu</w:t>
      </w:r>
      <w:r w:rsidR="00DA5067">
        <w:rPr>
          <w:rFonts w:ascii="Verdana" w:hAnsi="Verdana"/>
          <w:color w:val="000000"/>
          <w:sz w:val="28"/>
          <w:szCs w:val="28"/>
          <w:lang w:val="en-US"/>
        </w:rPr>
        <w:t>rn</w:t>
      </w:r>
      <w:r w:rsidR="00DA5067" w:rsidRPr="008829E0">
        <w:rPr>
          <w:rFonts w:ascii="Verdana" w:hAnsi="Verdana"/>
          <w:color w:val="000000"/>
          <w:sz w:val="28"/>
          <w:szCs w:val="28"/>
          <w:lang w:val="en-US"/>
        </w:rPr>
        <w:t>ed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down, right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secondary 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rally 50 % </w:t>
      </w:r>
      <w:r w:rsidR="00DA5067"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.</w:t>
      </w:r>
    </w:p>
    <w:p w:rsidR="0088560D" w:rsidRDefault="0088560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33F7C" w:rsidRPr="008829E0" w:rsidRDefault="00833F7C" w:rsidP="008829E0">
      <w:pPr>
        <w:shd w:val="clear" w:color="auto" w:fill="FFFFFF"/>
        <w:ind w:left="19" w:right="29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Short - Legged "M" tops (very few occur)</w:t>
      </w:r>
    </w:p>
    <w:p w:rsidR="00F62CDB" w:rsidRPr="008829E0" w:rsidRDefault="00F62CDB" w:rsidP="008829E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F62CDB" w:rsidRDefault="003F1498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 xml:space="preserve">Look at chart # 29. Dollar General Stores. </w:t>
      </w:r>
    </w:p>
    <w:p w:rsidR="001B7FF6" w:rsidRDefault="001B7FF6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</w:pPr>
    </w:p>
    <w:p w:rsidR="001B7FF6" w:rsidRDefault="001B7FF6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</w:pPr>
    </w:p>
    <w:p w:rsidR="00F62CDB" w:rsidRDefault="001B7FF6" w:rsidP="004E52F6">
      <w:pPr>
        <w:shd w:val="clear" w:color="auto" w:fill="FFFFFF"/>
        <w:ind w:left="24"/>
        <w:jc w:val="center"/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8"/>
          <w:sz w:val="28"/>
          <w:szCs w:val="28"/>
        </w:rPr>
        <w:drawing>
          <wp:inline distT="0" distB="0" distL="0" distR="0">
            <wp:extent cx="5760000" cy="4575961"/>
            <wp:effectExtent l="19050" t="0" r="0" b="0"/>
            <wp:docPr id="53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575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CDB" w:rsidRDefault="00F62CDB" w:rsidP="008829E0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</w:pPr>
    </w:p>
    <w:p w:rsidR="003F1498" w:rsidRDefault="003F1498" w:rsidP="00F62CDB">
      <w:pPr>
        <w:shd w:val="clear" w:color="auto" w:fill="FFFFFF"/>
        <w:ind w:lef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>It is</w:t>
      </w:r>
      <w:r w:rsidR="00F62CDB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 xml:space="preserve"> </w:t>
      </w:r>
      <w:r w:rsidR="00DA5067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unusual to see this formation, but we must recognize that</w:t>
      </w:r>
      <w:r w:rsidR="00DD1C26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  </w:t>
      </w:r>
      <w:r w:rsidR="00DA5067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happens, but</w:t>
      </w:r>
      <w:r w:rsidR="00DD1C26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   </w:t>
      </w:r>
      <w:r w:rsidR="00DA5067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happens quite often at bottoms, </w:t>
      </w:r>
      <w:r w:rsidR="00DA5067">
        <w:rPr>
          <w:rFonts w:ascii="Verdana" w:hAnsi="Verdana"/>
          <w:color w:val="000000"/>
          <w:spacing w:val="-2"/>
          <w:sz w:val="28"/>
          <w:szCs w:val="28"/>
          <w:lang w:val="en-US"/>
        </w:rPr>
        <w:t>when a market is tr</w:t>
      </w:r>
      <w:r w:rsidR="00DA5067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ying, to d</w:t>
      </w:r>
      <w:r w:rsidR="00DA5067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cide, if </w:t>
      </w:r>
      <w:r w:rsidR="00DA5067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="00DA5067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wants, to break </w:t>
      </w:r>
      <w:r w:rsidR="00DA5067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out to higher highs, but this stock, is already on a higher </w:t>
      </w:r>
      <w:r w:rsidR="00DA506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high, and th</w:t>
      </w:r>
      <w:r w:rsidR="00DA506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"3" times rule, is in control h</w:t>
      </w:r>
      <w:r w:rsidR="00DA506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re.</w:t>
      </w:r>
    </w:p>
    <w:p w:rsidR="00833F7C" w:rsidRPr="008829E0" w:rsidRDefault="00833F7C" w:rsidP="008829E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(th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"3" times rule, states that you get 3 strikes and you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are "out" just like in baseball, then</w:t>
      </w:r>
      <w:r w:rsidR="00DD1C2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works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very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same way, in me stock market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s).</w:t>
      </w:r>
    </w:p>
    <w:p w:rsidR="001D1825" w:rsidRPr="008829E0" w:rsidRDefault="001D1825" w:rsidP="008829E0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19" w:right="2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 (C) down trend </w:t>
      </w:r>
      <w:r w:rsidR="00DA5067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, shows me 3rd time up, was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weak, or a short legged "M."</w:t>
      </w:r>
    </w:p>
    <w:p w:rsidR="001D1825" w:rsidRPr="008829E0" w:rsidRDefault="001D1825" w:rsidP="008829E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(black dot) at 26. </w:t>
      </w:r>
      <w:r w:rsidR="00DA5067"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1/2, was th</w:t>
      </w:r>
      <w:r w:rsidR="00DA5067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signal, that this 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stock was weak, for if</w:t>
      </w:r>
      <w:r w:rsidR="00DD1C2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were really stable, </w:t>
      </w:r>
      <w:r w:rsidR="00DA506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would h</w:t>
      </w:r>
      <w:r w:rsidR="00DA506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stalled on th</w:t>
      </w:r>
      <w:r w:rsidR="00DA506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DA5067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support Line, and reversed, and </w:t>
      </w:r>
      <w:r w:rsidR="00DA506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moved back up to its old highs, but</w:t>
      </w:r>
      <w:r w:rsidR="00DD1C2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 </w:t>
      </w:r>
      <w:r w:rsidR="00DA5067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really tanked </w:t>
      </w:r>
      <w:r w:rsidR="00DA5067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down fast for </w:t>
      </w:r>
      <w:r w:rsidR="00CC3141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2 </w:t>
      </w:r>
      <w:r w:rsidR="00DA5067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days, from 30.00, down to 27.00, and</w:t>
      </w:r>
      <w:r w:rsidR="00DD1C26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it </w:t>
      </w:r>
      <w:r w:rsidR="00DA5067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reversed, fast, on some kind of news, back up to its </w:t>
      </w:r>
      <w:r w:rsidR="00DA5067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(3rd lower high).</w:t>
      </w:r>
    </w:p>
    <w:p w:rsidR="0088560D" w:rsidRDefault="0088560D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lastRenderedPageBreak/>
        <w:br w:type="page"/>
      </w:r>
    </w:p>
    <w:p w:rsidR="001D1825" w:rsidRPr="008829E0" w:rsidRDefault="001D1825" w:rsidP="008829E0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4 to 7 day Topping Out</w:t>
      </w:r>
    </w:p>
    <w:p w:rsidR="00F62CDB" w:rsidRPr="008829E0" w:rsidRDefault="00F62CDB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1D1825" w:rsidRDefault="003F1498" w:rsidP="008829E0">
      <w:pPr>
        <w:shd w:val="clear" w:color="auto" w:fill="FFFFFF"/>
        <w:ind w:left="29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8829E0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35. (HD) Home Depot</w:t>
      </w: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. </w:t>
      </w:r>
    </w:p>
    <w:p w:rsidR="001B7FF6" w:rsidRDefault="001B7FF6" w:rsidP="008829E0">
      <w:pPr>
        <w:shd w:val="clear" w:color="auto" w:fill="FFFFFF"/>
        <w:ind w:left="29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1B7FF6" w:rsidRDefault="001B7FF6" w:rsidP="008829E0">
      <w:pPr>
        <w:shd w:val="clear" w:color="auto" w:fill="FFFFFF"/>
        <w:ind w:left="29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6192000" cy="4936698"/>
            <wp:effectExtent l="19050" t="0" r="0" b="0"/>
            <wp:docPr id="54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000" cy="4936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CDB" w:rsidRDefault="00F62CDB" w:rsidP="008829E0">
      <w:pPr>
        <w:shd w:val="clear" w:color="auto" w:fill="FFFFFF"/>
        <w:ind w:left="29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1D1825" w:rsidRDefault="001D1825" w:rsidP="008829E0">
      <w:pPr>
        <w:shd w:val="clear" w:color="auto" w:fill="FFFFFF"/>
        <w:ind w:left="29" w:right="10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3F1498" w:rsidRDefault="003F1498" w:rsidP="008829E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This is a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normal topping out formation. This stock reaches an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extr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 high, then</w:t>
      </w:r>
      <w:r w:rsidR="00DD1C2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goes back down for 2 or 3 days,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then</w:t>
      </w:r>
      <w:r w:rsidR="00DD1C26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moves back up, and on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7 day, if</w:t>
      </w:r>
      <w:r w:rsidR="00DD1C26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can't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break out to higher highs,</w:t>
      </w:r>
      <w:r w:rsidR="00DD1C26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will want to fall back down lower, for support.</w:t>
      </w:r>
    </w:p>
    <w:p w:rsidR="001D1825" w:rsidRPr="008829E0" w:rsidRDefault="001D1825" w:rsidP="008829E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3F1498" w:rsidRPr="008829E0" w:rsidRDefault="003F1498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>Please, right 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re, just keep</w:t>
      </w:r>
      <w:r w:rsidR="00DD1C26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simple, and start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counting, as soon as</w:t>
      </w:r>
      <w:r w:rsidR="00DD1C2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moves up to a new high, and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stalls out, then reverses, for one day, and be ready to </w:t>
      </w:r>
      <w:r w:rsidR="00DA5067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ex</w:t>
      </w:r>
      <w:r w:rsidR="00DA5067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to protect your </w:t>
      </w:r>
      <w:r w:rsidR="00DA5067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prof</w:t>
      </w:r>
      <w:r w:rsidR="00DA5067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="00DA5067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br w:type="page"/>
      </w:r>
    </w:p>
    <w:p w:rsidR="00833F7C" w:rsidRDefault="00833F7C" w:rsidP="008829E0">
      <w:pPr>
        <w:shd w:val="clear" w:color="auto" w:fill="FFFFFF"/>
        <w:ind w:left="5" w:right="62"/>
        <w:rPr>
          <w:rFonts w:ascii="Verdana" w:hAnsi="Verdana"/>
          <w:color w:val="000000"/>
          <w:sz w:val="28"/>
          <w:szCs w:val="28"/>
          <w:lang w:val="en-US"/>
        </w:rPr>
      </w:pPr>
    </w:p>
    <w:p w:rsidR="00F62CDB" w:rsidRDefault="00577BDD" w:rsidP="008829E0">
      <w:pPr>
        <w:shd w:val="clear" w:color="auto" w:fill="FFFFFF"/>
        <w:ind w:left="5" w:right="62"/>
        <w:rPr>
          <w:rFonts w:ascii="Verdana" w:hAnsi="Verdana"/>
          <w:color w:val="000000"/>
          <w:sz w:val="28"/>
          <w:szCs w:val="28"/>
          <w:lang w:val="en-US"/>
        </w:rPr>
      </w:pPr>
      <w:r w:rsidRPr="00833F7C">
        <w:rPr>
          <w:rFonts w:ascii="Verdana" w:hAnsi="Verdana"/>
          <w:b/>
          <w:color w:val="000000"/>
          <w:sz w:val="28"/>
          <w:szCs w:val="28"/>
          <w:lang w:val="en-US"/>
        </w:rPr>
        <w:t>Look at chart # 36. FAST.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</w:p>
    <w:p w:rsidR="001B7FF6" w:rsidRDefault="001B7FF6" w:rsidP="008829E0">
      <w:pPr>
        <w:shd w:val="clear" w:color="auto" w:fill="FFFFFF"/>
        <w:ind w:left="5" w:right="62"/>
        <w:rPr>
          <w:rFonts w:ascii="Verdana" w:hAnsi="Verdana"/>
          <w:color w:val="000000"/>
          <w:sz w:val="28"/>
          <w:szCs w:val="28"/>
          <w:lang w:val="en-US"/>
        </w:rPr>
      </w:pPr>
    </w:p>
    <w:p w:rsidR="001B7FF6" w:rsidRDefault="001B7FF6" w:rsidP="008829E0">
      <w:pPr>
        <w:shd w:val="clear" w:color="auto" w:fill="FFFFFF"/>
        <w:ind w:left="5" w:right="62"/>
        <w:rPr>
          <w:rFonts w:ascii="Verdana" w:hAnsi="Verdana"/>
          <w:color w:val="000000"/>
          <w:sz w:val="28"/>
          <w:szCs w:val="28"/>
          <w:lang w:val="en-US"/>
        </w:rPr>
      </w:pPr>
    </w:p>
    <w:p w:rsidR="00F62CDB" w:rsidRDefault="001B7FF6" w:rsidP="008829E0">
      <w:pPr>
        <w:shd w:val="clear" w:color="auto" w:fill="FFFFFF"/>
        <w:ind w:left="5" w:right="62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z w:val="28"/>
          <w:szCs w:val="28"/>
        </w:rPr>
        <w:drawing>
          <wp:inline distT="0" distB="0" distL="0" distR="0">
            <wp:extent cx="6645910" cy="5379268"/>
            <wp:effectExtent l="19050" t="0" r="2540" b="0"/>
            <wp:docPr id="56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379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CDB" w:rsidRDefault="00F62CDB" w:rsidP="008829E0">
      <w:pPr>
        <w:shd w:val="clear" w:color="auto" w:fill="FFFFFF"/>
        <w:ind w:left="5" w:right="62"/>
        <w:rPr>
          <w:rFonts w:ascii="Verdana" w:hAnsi="Verdana"/>
          <w:color w:val="000000"/>
          <w:sz w:val="28"/>
          <w:szCs w:val="28"/>
          <w:lang w:val="en-US"/>
        </w:rPr>
      </w:pPr>
    </w:p>
    <w:p w:rsidR="00F62CDB" w:rsidRDefault="00F62CDB" w:rsidP="008829E0">
      <w:pPr>
        <w:shd w:val="clear" w:color="auto" w:fill="FFFFFF"/>
        <w:ind w:left="5" w:right="62"/>
        <w:rPr>
          <w:rFonts w:ascii="Verdana" w:hAnsi="Verdana"/>
          <w:color w:val="000000"/>
          <w:sz w:val="28"/>
          <w:szCs w:val="28"/>
          <w:lang w:val="en-US"/>
        </w:rPr>
      </w:pPr>
    </w:p>
    <w:p w:rsidR="00577BDD" w:rsidRDefault="00DA5067" w:rsidP="008829E0">
      <w:pPr>
        <w:shd w:val="clear" w:color="auto" w:fill="FFFFFF"/>
        <w:ind w:left="5" w:right="62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reversed, consolidated,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for 6 days, then, on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7 th day it fell back down, fast,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for support.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33F7C" w:rsidRPr="008829E0" w:rsidRDefault="00833F7C" w:rsidP="008829E0">
      <w:pPr>
        <w:shd w:val="clear" w:color="auto" w:fill="FFFFFF"/>
        <w:ind w:left="5" w:right="62"/>
        <w:rPr>
          <w:rFonts w:ascii="Verdana" w:hAnsi="Verdana"/>
          <w:sz w:val="28"/>
          <w:szCs w:val="28"/>
          <w:lang w:val="en-US"/>
        </w:rPr>
      </w:pPr>
    </w:p>
    <w:p w:rsidR="00270227" w:rsidRDefault="00577BDD" w:rsidP="008829E0">
      <w:pPr>
        <w:shd w:val="clear" w:color="auto" w:fill="FFFFFF"/>
        <w:ind w:left="5" w:right="43"/>
        <w:rPr>
          <w:rFonts w:ascii="Verdana" w:hAnsi="Verdana"/>
          <w:color w:val="000000"/>
          <w:sz w:val="28"/>
          <w:szCs w:val="28"/>
          <w:lang w:val="en-US"/>
        </w:rPr>
      </w:pPr>
      <w:r w:rsidRPr="00833F7C">
        <w:rPr>
          <w:rFonts w:ascii="Verdana" w:hAnsi="Verdana"/>
          <w:b/>
          <w:color w:val="000000"/>
          <w:sz w:val="28"/>
          <w:szCs w:val="28"/>
          <w:lang w:val="en-US"/>
        </w:rPr>
        <w:t>Look at chart # 38. Dell.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</w:p>
    <w:p w:rsidR="001B7FF6" w:rsidRDefault="001B7FF6" w:rsidP="008829E0">
      <w:pPr>
        <w:shd w:val="clear" w:color="auto" w:fill="FFFFFF"/>
        <w:ind w:left="5" w:right="43"/>
        <w:rPr>
          <w:rFonts w:ascii="Verdana" w:hAnsi="Verdana"/>
          <w:color w:val="000000"/>
          <w:sz w:val="28"/>
          <w:szCs w:val="28"/>
          <w:lang w:val="en-US"/>
        </w:rPr>
      </w:pPr>
    </w:p>
    <w:p w:rsidR="001B7FF6" w:rsidRDefault="001B7FF6" w:rsidP="008829E0">
      <w:pPr>
        <w:shd w:val="clear" w:color="auto" w:fill="FFFFFF"/>
        <w:ind w:left="5" w:right="43"/>
        <w:rPr>
          <w:rFonts w:ascii="Verdana" w:hAnsi="Verdana"/>
          <w:color w:val="000000"/>
          <w:sz w:val="28"/>
          <w:szCs w:val="28"/>
          <w:lang w:val="en-US"/>
        </w:rPr>
      </w:pPr>
    </w:p>
    <w:p w:rsidR="00270227" w:rsidRDefault="001B7FF6" w:rsidP="008829E0">
      <w:pPr>
        <w:shd w:val="clear" w:color="auto" w:fill="FFFFFF"/>
        <w:ind w:left="5" w:right="43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z w:val="28"/>
          <w:szCs w:val="28"/>
        </w:rPr>
        <w:drawing>
          <wp:inline distT="0" distB="0" distL="0" distR="0">
            <wp:extent cx="6120000" cy="4639621"/>
            <wp:effectExtent l="19050" t="0" r="0" b="0"/>
            <wp:docPr id="57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639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227" w:rsidRDefault="00270227" w:rsidP="008829E0">
      <w:pPr>
        <w:shd w:val="clear" w:color="auto" w:fill="FFFFFF"/>
        <w:ind w:left="5" w:right="43"/>
        <w:rPr>
          <w:rFonts w:ascii="Verdana" w:hAnsi="Verdana"/>
          <w:color w:val="000000"/>
          <w:sz w:val="28"/>
          <w:szCs w:val="28"/>
          <w:lang w:val="en-US"/>
        </w:rPr>
      </w:pPr>
    </w:p>
    <w:p w:rsidR="00270227" w:rsidRDefault="00270227" w:rsidP="008829E0">
      <w:pPr>
        <w:shd w:val="clear" w:color="auto" w:fill="FFFFFF"/>
        <w:ind w:left="5" w:right="43"/>
        <w:rPr>
          <w:rFonts w:ascii="Verdana" w:hAnsi="Verdana"/>
          <w:color w:val="000000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It </w:t>
      </w:r>
      <w:r w:rsidR="00DA5067" w:rsidRPr="008829E0">
        <w:rPr>
          <w:rFonts w:ascii="Verdana" w:hAnsi="Verdana"/>
          <w:color w:val="000000"/>
          <w:sz w:val="28"/>
          <w:szCs w:val="28"/>
          <w:lang w:val="en-US"/>
        </w:rPr>
        <w:t>has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a classic case 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4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to 7 day topping out. It changed its mind, every other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day, until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2F211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proofErr w:type="spellStart"/>
      <w:r w:rsidR="002F211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Tth</w:t>
      </w:r>
      <w:proofErr w:type="spellEnd"/>
      <w:r w:rsidR="002F211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day, when it fi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nally fell hard and fast.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33F7C" w:rsidRPr="008829E0" w:rsidRDefault="00833F7C" w:rsidP="008829E0">
      <w:pPr>
        <w:shd w:val="clear" w:color="auto" w:fill="FFFFFF"/>
        <w:ind w:left="5" w:right="43"/>
        <w:rPr>
          <w:rFonts w:ascii="Verdana" w:hAnsi="Verdana"/>
          <w:sz w:val="28"/>
          <w:szCs w:val="28"/>
          <w:lang w:val="en-US"/>
        </w:rPr>
      </w:pPr>
    </w:p>
    <w:p w:rsidR="001D1825" w:rsidRDefault="00577BDD" w:rsidP="008829E0">
      <w:pPr>
        <w:shd w:val="clear" w:color="auto" w:fill="FFFFFF"/>
        <w:ind w:left="10" w:right="43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833F7C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Look at chart # 44. (MO). Philip Morris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.</w:t>
      </w:r>
    </w:p>
    <w:p w:rsidR="001B7FF6" w:rsidRDefault="001B7FF6" w:rsidP="008829E0">
      <w:pPr>
        <w:shd w:val="clear" w:color="auto" w:fill="FFFFFF"/>
        <w:ind w:left="10" w:right="43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1B7FF6" w:rsidRDefault="001B7FF6" w:rsidP="008829E0">
      <w:pPr>
        <w:shd w:val="clear" w:color="auto" w:fill="FFFFFF"/>
        <w:ind w:left="10" w:right="43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270227" w:rsidRDefault="001B7FF6" w:rsidP="001B7FF6">
      <w:pPr>
        <w:shd w:val="clear" w:color="auto" w:fill="FFFFFF"/>
        <w:ind w:left="10" w:right="43"/>
        <w:jc w:val="center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6084000" cy="4532935"/>
            <wp:effectExtent l="19050" t="0" r="0" b="0"/>
            <wp:docPr id="58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453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227" w:rsidRDefault="00270227" w:rsidP="008829E0">
      <w:pPr>
        <w:shd w:val="clear" w:color="auto" w:fill="FFFFFF"/>
        <w:ind w:left="10" w:right="43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1D1825" w:rsidRDefault="001D1825" w:rsidP="008829E0">
      <w:pPr>
        <w:shd w:val="clear" w:color="auto" w:fill="FFFFFF"/>
        <w:ind w:left="10" w:right="43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10" w:right="43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It topped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out, and Consolidated for 6 days, and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7 </w:t>
      </w:r>
      <w:proofErr w:type="spellStart"/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proofErr w:type="spellEnd"/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day, it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really tanked, on some kind of "news."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33F7C" w:rsidRPr="008829E0" w:rsidRDefault="00833F7C" w:rsidP="008829E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F62CDB" w:rsidRDefault="00577BDD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Look at chart # 9. (FATN) First American Bank. </w:t>
      </w:r>
    </w:p>
    <w:p w:rsidR="00396AEA" w:rsidRDefault="00396AEA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</w:p>
    <w:p w:rsidR="00270227" w:rsidRDefault="00396AEA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5760720" cy="4558375"/>
            <wp:effectExtent l="19050" t="0" r="0" b="0"/>
            <wp:docPr id="41" name="Imag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5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CDB" w:rsidRDefault="00F62CDB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</w:p>
    <w:p w:rsidR="00F62CDB" w:rsidRDefault="00F62CDB" w:rsidP="008829E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</w:p>
    <w:p w:rsidR="00577BDD" w:rsidRDefault="00577BDD" w:rsidP="00F62CDB">
      <w:pPr>
        <w:shd w:val="clear" w:color="auto" w:fill="FFFFFF"/>
        <w:ind w:lef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It</w:t>
      </w:r>
      <w:r w:rsidR="00F62CDB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Consolidated on a high for 7 days, then it reversed, and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fell back down for support. Then it went sideways at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(6. bottom) for 6 days, then it moved back up, but it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could only make back up 50 %, from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high, and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base, at 28. 1/2.</w:t>
      </w:r>
    </w:p>
    <w:p w:rsidR="001D1825" w:rsidRPr="008829E0" w:rsidRDefault="001D1825" w:rsidP="008829E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577BDD" w:rsidRPr="00396AEA" w:rsidRDefault="00577BDD" w:rsidP="008829E0">
      <w:pPr>
        <w:shd w:val="clear" w:color="auto" w:fill="FFFFFF"/>
        <w:ind w:left="5"/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</w:pPr>
      <w:r w:rsidRPr="00415EAA">
        <w:rPr>
          <w:rFonts w:ascii="Verdana" w:hAnsi="Verdana"/>
          <w:b/>
          <w:color w:val="7030A0"/>
          <w:spacing w:val="1"/>
          <w:sz w:val="28"/>
          <w:szCs w:val="28"/>
          <w:lang w:val="en-US"/>
        </w:rPr>
        <w:t>W.D. Gann said on page 31.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396AEA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"You will always make </w:t>
      </w:r>
      <w:r w:rsidRPr="00396AEA">
        <w:rPr>
          <w:rFonts w:ascii="Verdana" w:hAnsi="Verdana"/>
          <w:i/>
          <w:color w:val="000000"/>
          <w:sz w:val="28"/>
          <w:szCs w:val="28"/>
          <w:lang w:val="en-US"/>
        </w:rPr>
        <w:t>th</w:t>
      </w:r>
      <w:r w:rsidR="008829E0" w:rsidRPr="00396AE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396AE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most money by following me main trend of th</w:t>
      </w:r>
      <w:r w:rsidR="008829E0" w:rsidRPr="00396AE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Pr="00396AEA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</w:t>
      </w:r>
      <w:r w:rsidRPr="00396AEA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market, </w:t>
      </w:r>
      <w:r w:rsidR="00833F7C" w:rsidRPr="00396AEA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although</w:t>
      </w:r>
      <w:r w:rsidRPr="00396AEA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to say that you must never trade </w:t>
      </w:r>
      <w:r w:rsidRPr="00396AE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against th</w:t>
      </w:r>
      <w:r w:rsidR="008829E0" w:rsidRPr="00396AE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e</w:t>
      </w:r>
      <w:r w:rsidRPr="00396AEA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 xml:space="preserve"> trend means that you will miss a lot of </w:t>
      </w:r>
      <w:r w:rsidRPr="00396AEA">
        <w:rPr>
          <w:rFonts w:ascii="Verdana" w:eastAsia="Times New Roman" w:hAnsi="Verdana"/>
          <w:i/>
          <w:color w:val="000000"/>
          <w:spacing w:val="-5"/>
          <w:sz w:val="28"/>
          <w:szCs w:val="28"/>
          <w:lang w:val="en-US"/>
        </w:rPr>
        <w:t>intermediate moves which will make big profits.</w:t>
      </w:r>
    </w:p>
    <w:p w:rsidR="001D1825" w:rsidRPr="00396AEA" w:rsidRDefault="001D1825" w:rsidP="008829E0">
      <w:pPr>
        <w:shd w:val="clear" w:color="auto" w:fill="FFFFFF"/>
        <w:ind w:left="5"/>
        <w:rPr>
          <w:rFonts w:ascii="Verdana" w:hAnsi="Verdana"/>
          <w:i/>
          <w:sz w:val="28"/>
          <w:szCs w:val="28"/>
          <w:lang w:val="en-US"/>
        </w:rPr>
      </w:pPr>
    </w:p>
    <w:p w:rsidR="00577BDD" w:rsidRPr="00396AEA" w:rsidRDefault="00577BDD" w:rsidP="008829E0">
      <w:pPr>
        <w:shd w:val="clear" w:color="auto" w:fill="FFFFFF"/>
        <w:ind w:left="10" w:right="24"/>
        <w:rPr>
          <w:rFonts w:ascii="Verdana" w:eastAsia="Times New Roman" w:hAnsi="Verdana"/>
          <w:i/>
          <w:iCs/>
          <w:color w:val="000000"/>
          <w:spacing w:val="-3"/>
          <w:sz w:val="28"/>
          <w:szCs w:val="28"/>
          <w:lang w:val="en-US"/>
        </w:rPr>
      </w:pPr>
      <w:r w:rsidRPr="00396AEA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Your rule must be: when you are trading against th</w:t>
      </w:r>
      <w:r w:rsidR="008829E0" w:rsidRPr="00396AEA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396AEA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396AE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trend, wait until one of th</w:t>
      </w:r>
      <w:r w:rsidR="008829E0" w:rsidRPr="00396AE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396AE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rules gives you a definite indication of a buying or selling point at bottom or top, where you can place </w:t>
      </w:r>
      <w:r w:rsidRPr="00396AEA">
        <w:rPr>
          <w:rFonts w:ascii="Verdana" w:eastAsia="Times New Roman" w:hAnsi="Verdana"/>
          <w:i/>
          <w:iCs/>
          <w:color w:val="000000"/>
          <w:spacing w:val="-3"/>
          <w:sz w:val="28"/>
          <w:szCs w:val="28"/>
          <w:lang w:val="en-US"/>
        </w:rPr>
        <w:t>stop loss orders.</w:t>
      </w:r>
    </w:p>
    <w:p w:rsidR="001D1825" w:rsidRPr="00396AEA" w:rsidRDefault="001D1825" w:rsidP="008829E0">
      <w:pPr>
        <w:shd w:val="clear" w:color="auto" w:fill="FFFFFF"/>
        <w:ind w:left="10" w:right="24"/>
        <w:rPr>
          <w:rFonts w:ascii="Verdana" w:hAnsi="Verdana"/>
          <w:i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29" w:right="29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 w:rsidRPr="00396AEA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>One must reverse</w:t>
      </w:r>
      <w:r w:rsidR="00DB7FA8" w:rsidRPr="00396AEA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 xml:space="preserve"> all </w:t>
      </w:r>
      <w:r w:rsidRPr="00396AEA">
        <w:rPr>
          <w:rFonts w:ascii="Verdana" w:hAnsi="Verdana"/>
          <w:i/>
          <w:color w:val="000000"/>
          <w:spacing w:val="-3"/>
          <w:sz w:val="28"/>
          <w:szCs w:val="28"/>
          <w:lang w:val="en-US"/>
        </w:rPr>
        <w:t>th</w:t>
      </w:r>
      <w:r w:rsidR="008829E0" w:rsidRPr="00396AE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396AE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rules and reasons to set one's trading strategy toward trading th</w:t>
      </w:r>
      <w:r w:rsidR="008829E0" w:rsidRPr="00396AE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e</w:t>
      </w:r>
      <w:r w:rsidRPr="00396AEA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 xml:space="preserve"> short side.</w:t>
      </w:r>
    </w:p>
    <w:p w:rsidR="00396AEA" w:rsidRDefault="00396AEA" w:rsidP="008829E0">
      <w:pPr>
        <w:shd w:val="clear" w:color="auto" w:fill="FFFFFF"/>
        <w:ind w:left="29" w:right="29"/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</w:pPr>
      <w:r>
        <w:rPr>
          <w:rFonts w:ascii="Verdana" w:eastAsia="Times New Roman" w:hAnsi="Verdana"/>
          <w:i/>
          <w:noProof/>
          <w:color w:val="000000"/>
          <w:spacing w:val="-3"/>
          <w:sz w:val="28"/>
          <w:szCs w:val="28"/>
        </w:rPr>
        <w:lastRenderedPageBreak/>
        <w:drawing>
          <wp:inline distT="0" distB="0" distL="0" distR="0">
            <wp:extent cx="5391785" cy="3326765"/>
            <wp:effectExtent l="19050" t="0" r="0" b="0"/>
            <wp:docPr id="42" name="Imag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332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AEA" w:rsidRPr="00396AEA" w:rsidRDefault="00396AEA" w:rsidP="008829E0">
      <w:pPr>
        <w:shd w:val="clear" w:color="auto" w:fill="FFFFFF"/>
        <w:ind w:left="29" w:right="29"/>
        <w:rPr>
          <w:rFonts w:ascii="Verdana" w:hAnsi="Verdana"/>
          <w:i/>
          <w:sz w:val="28"/>
          <w:szCs w:val="28"/>
          <w:lang w:val="en-US"/>
        </w:rPr>
      </w:pPr>
    </w:p>
    <w:p w:rsidR="00577BDD" w:rsidRPr="008829E0" w:rsidRDefault="00577BDD" w:rsidP="008829E0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As you 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seen, on a given number of charts, most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stocks, and markets, want to stair step up, to a high, but, depending upon, how fast it moved up, it will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retrace, (fall), and it will normally, fall more vertically, if it had just moved up too fast.</w:t>
      </w:r>
    </w:p>
    <w:p w:rsidR="00396AEA" w:rsidRDefault="00396AEA" w:rsidP="008829E0">
      <w:pPr>
        <w:shd w:val="clear" w:color="auto" w:fill="FFFFFF"/>
        <w:ind w:left="43" w:right="5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43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"true traders," want to watch for a stock that is </w:t>
      </w:r>
      <w:r w:rsidR="00833F7C" w:rsidRPr="008829E0">
        <w:rPr>
          <w:rFonts w:ascii="Verdana" w:hAnsi="Verdana"/>
          <w:color w:val="000000"/>
          <w:sz w:val="28"/>
          <w:szCs w:val="28"/>
          <w:lang w:val="en-US"/>
        </w:rPr>
        <w:t>overbought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, since it had already run up too fast, and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bas made its </w:t>
      </w:r>
      <w:r w:rsidR="00833F7C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1st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retrace, to get back up to its old high,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then we should watch for weakness, or failure, to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move back up, to its most r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cent high.</w:t>
      </w:r>
    </w:p>
    <w:p w:rsidR="001D1825" w:rsidRPr="008829E0" w:rsidRDefault="001D1825" w:rsidP="008829E0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Just ask yourself, right before you sell your position,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for a large profit, why in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world did it ever move up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that fast, in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first place ?</w:t>
      </w:r>
    </w:p>
    <w:p w:rsidR="0051452A" w:rsidRDefault="0051452A">
      <w:pPr>
        <w:widowControl/>
        <w:autoSpaceDE/>
        <w:autoSpaceDN/>
        <w:adjustRightInd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br w:type="page"/>
      </w:r>
    </w:p>
    <w:p w:rsidR="0063223D" w:rsidRPr="008829E0" w:rsidRDefault="0063223D" w:rsidP="008829E0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415EAA" w:rsidRDefault="00577BDD" w:rsidP="008829E0">
      <w:pPr>
        <w:shd w:val="clear" w:color="auto" w:fill="FFFFFF"/>
        <w:ind w:right="38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 w:rsidRPr="00396AEA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Look at chart # 38. Dell Computer</w:t>
      </w: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. </w:t>
      </w:r>
    </w:p>
    <w:p w:rsidR="001B7FF6" w:rsidRDefault="001B7FF6" w:rsidP="008829E0">
      <w:pPr>
        <w:shd w:val="clear" w:color="auto" w:fill="FFFFFF"/>
        <w:ind w:right="38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1B7FF6" w:rsidRDefault="001B7FF6" w:rsidP="008829E0">
      <w:pPr>
        <w:shd w:val="clear" w:color="auto" w:fill="FFFFFF"/>
        <w:ind w:right="38"/>
        <w:rPr>
          <w:rFonts w:ascii="Verdana" w:hAnsi="Verdana"/>
          <w:color w:val="000000"/>
          <w:spacing w:val="9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9"/>
          <w:sz w:val="28"/>
          <w:szCs w:val="28"/>
        </w:rPr>
        <w:drawing>
          <wp:inline distT="0" distB="0" distL="0" distR="0">
            <wp:extent cx="6645910" cy="5015993"/>
            <wp:effectExtent l="19050" t="0" r="2540" b="0"/>
            <wp:docPr id="59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15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EAA" w:rsidRDefault="00415EAA" w:rsidP="008829E0">
      <w:pPr>
        <w:shd w:val="clear" w:color="auto" w:fill="FFFFFF"/>
        <w:ind w:right="38"/>
        <w:rPr>
          <w:rFonts w:ascii="Verdana" w:hAnsi="Verdana"/>
          <w:color w:val="000000"/>
          <w:spacing w:val="9"/>
          <w:sz w:val="28"/>
          <w:szCs w:val="28"/>
          <w:lang w:val="en-US"/>
        </w:rPr>
      </w:pPr>
    </w:p>
    <w:p w:rsidR="00577BDD" w:rsidRDefault="00833F7C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This stock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moved up too fast, then reversed, then it fell, just as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sharply, back to its (support) Line, then it reversed, and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tried to go back up, to its old high, but th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same "news"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that took it straight up, stalled out, with only a 37.5 %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move up, then it reversed, which would be a gr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t place,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to short 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is stock.</w:t>
      </w:r>
    </w:p>
    <w:p w:rsidR="007F6E0A" w:rsidRPr="008829E0" w:rsidRDefault="007F6E0A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Notice that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37.5 % up move, was done in just one day, which didn't prove mat it had any follow thru, for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next day, (see black dot), it went up, for a short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time, in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morning, then it closed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day lower. And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it never tried to move up again, and test its 37.5 % line,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so </w:t>
      </w:r>
      <w:r w:rsidR="00833F7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833F7C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is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was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best signal, that it is losing traders,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willing to buy it back up (old high).</w:t>
      </w:r>
    </w:p>
    <w:p w:rsidR="007F6E0A" w:rsidRPr="008829E0" w:rsidRDefault="007F6E0A" w:rsidP="008829E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Warning: short selling should not be tried, until you </w:t>
      </w:r>
      <w:r w:rsidRPr="008829E0">
        <w:rPr>
          <w:rFonts w:ascii="Verdana" w:hAnsi="Verdana"/>
          <w:color w:val="000000"/>
          <w:spacing w:val="-5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ve won 10 </w:t>
      </w:r>
      <w:r w:rsidR="00833F7C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</w:t>
      </w:r>
      <w:r w:rsidR="00833F7C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rades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in one month, on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long side.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D1825" w:rsidRPr="008829E0" w:rsidRDefault="001D1825" w:rsidP="008829E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38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Spike Pivot </w:t>
      </w:r>
      <w:r w:rsidR="008829E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Price</w:t>
      </w:r>
    </w:p>
    <w:p w:rsidR="00833F7C" w:rsidRPr="008829E0" w:rsidRDefault="00833F7C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D1825" w:rsidRDefault="00577BDD" w:rsidP="008829E0">
      <w:pPr>
        <w:shd w:val="clear" w:color="auto" w:fill="FFFFFF"/>
        <w:ind w:left="29" w:right="14"/>
        <w:rPr>
          <w:rFonts w:ascii="Verdana" w:hAnsi="Verdana"/>
          <w:color w:val="000000"/>
          <w:sz w:val="28"/>
          <w:szCs w:val="28"/>
          <w:lang w:val="en-US"/>
        </w:rPr>
      </w:pPr>
      <w:r w:rsidRPr="00833F7C">
        <w:rPr>
          <w:rFonts w:ascii="Verdana" w:hAnsi="Verdana"/>
          <w:b/>
          <w:color w:val="000000"/>
          <w:sz w:val="28"/>
          <w:szCs w:val="28"/>
          <w:lang w:val="en-US"/>
        </w:rPr>
        <w:t>Look at chart # 3. Disney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. </w:t>
      </w:r>
    </w:p>
    <w:p w:rsidR="0052559A" w:rsidRDefault="0052559A" w:rsidP="008829E0">
      <w:pPr>
        <w:shd w:val="clear" w:color="auto" w:fill="FFFFFF"/>
        <w:ind w:left="29" w:right="14"/>
        <w:rPr>
          <w:rFonts w:ascii="Verdana" w:hAnsi="Verdana"/>
          <w:color w:val="000000"/>
          <w:sz w:val="28"/>
          <w:szCs w:val="28"/>
          <w:lang w:val="en-US"/>
        </w:rPr>
      </w:pPr>
    </w:p>
    <w:p w:rsidR="0052559A" w:rsidRDefault="0052559A" w:rsidP="008829E0">
      <w:pPr>
        <w:shd w:val="clear" w:color="auto" w:fill="FFFFFF"/>
        <w:ind w:left="29" w:right="14"/>
        <w:rPr>
          <w:rFonts w:ascii="Verdana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z w:val="28"/>
          <w:szCs w:val="28"/>
        </w:rPr>
        <w:drawing>
          <wp:inline distT="0" distB="0" distL="0" distR="0">
            <wp:extent cx="5760720" cy="3649934"/>
            <wp:effectExtent l="19050" t="0" r="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9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825" w:rsidRDefault="001D1825" w:rsidP="008829E0">
      <w:pPr>
        <w:shd w:val="clear" w:color="auto" w:fill="FFFFFF"/>
        <w:ind w:left="29" w:right="14"/>
        <w:rPr>
          <w:rFonts w:ascii="Verdana" w:hAnsi="Verdana"/>
          <w:color w:val="000000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Find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CC3141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2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spike pivot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points, (marked with a triangle above </w:t>
      </w:r>
      <w:r w:rsidR="001D182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).</w:t>
      </w:r>
    </w:p>
    <w:p w:rsidR="001D1825" w:rsidRPr="008829E0" w:rsidRDefault="001D1825" w:rsidP="008829E0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are critical r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sistance 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points, when your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stock, reverses off its low, and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comes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back up and tests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this short </w:t>
      </w:r>
      <w:r w:rsidR="00833F7C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ter</w:t>
      </w:r>
      <w:r w:rsidR="00833F7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(pivot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).</w:t>
      </w:r>
    </w:p>
    <w:p w:rsidR="00833F7C" w:rsidRPr="008829E0" w:rsidRDefault="00833F7C" w:rsidP="008829E0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38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You should not feel that it will move higher than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previous "spike pivot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," unless it closes more than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39 cents above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close of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spike, or it can close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above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spike for 4 days in a row.</w:t>
      </w:r>
    </w:p>
    <w:p w:rsidR="00833F7C" w:rsidRPr="008829E0" w:rsidRDefault="00833F7C" w:rsidP="008829E0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577BDD" w:rsidRDefault="00577BDD" w:rsidP="008829E0">
      <w:pPr>
        <w:shd w:val="clear" w:color="auto" w:fill="FFFFFF"/>
        <w:ind w:left="43" w:right="5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You see that it closed lower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day, which was a 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reversal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signal, so it fell back down to 41.00, which was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higher than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last low, which was now, a buy signal, so we would go long again, and hope that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3rd time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up, it would break up to higher highs, above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2nd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spike pivot price.</w:t>
      </w:r>
    </w:p>
    <w:p w:rsidR="0052559A" w:rsidRPr="008829E0" w:rsidRDefault="0052559A" w:rsidP="008829E0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577BDD" w:rsidRDefault="0052559A" w:rsidP="008829E0">
      <w:pPr>
        <w:shd w:val="clear" w:color="auto" w:fill="FFFFFF"/>
        <w:ind w:left="4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I</w:t>
      </w:r>
      <w:r w:rsidR="00577BDD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t closed above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577BDD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2nd spike pivot price, on its 3rd try, and even closed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577BDD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day, higher than 39 cents above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577BDD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closing price of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577BDD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previous spike, but just as before, it </w:t>
      </w:r>
      <w:r w:rsidR="00577BDD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reversed fast,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577BDD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day, and closed, at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577BDD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very same price, that it had opened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577BDD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previous day, so it took 15 more trading days, to finally, close for good, above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577BDD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577BDD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spike pivot price.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D1825" w:rsidRPr="008829E0" w:rsidRDefault="001D1825" w:rsidP="008829E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52559A" w:rsidRDefault="00577BDD" w:rsidP="008829E0">
      <w:pPr>
        <w:shd w:val="clear" w:color="auto" w:fill="FFFFFF"/>
        <w:ind w:left="58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  <w:r w:rsidRPr="0052559A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Look at chart # 26. (MDT) Medtronic. </w:t>
      </w:r>
    </w:p>
    <w:p w:rsidR="001B7FF6" w:rsidRDefault="001B7FF6" w:rsidP="008829E0">
      <w:pPr>
        <w:shd w:val="clear" w:color="auto" w:fill="FFFFFF"/>
        <w:ind w:left="58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</w:p>
    <w:p w:rsidR="001B7FF6" w:rsidRDefault="001B7FF6" w:rsidP="008829E0">
      <w:pPr>
        <w:shd w:val="clear" w:color="auto" w:fill="FFFFFF"/>
        <w:ind w:left="58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</w:p>
    <w:p w:rsidR="0052559A" w:rsidRDefault="001B7FF6" w:rsidP="008829E0">
      <w:pPr>
        <w:shd w:val="clear" w:color="auto" w:fill="FFFFFF"/>
        <w:ind w:left="58"/>
        <w:rPr>
          <w:rFonts w:ascii="Verdana" w:hAnsi="Verdana"/>
          <w:b/>
          <w:color w:val="000000"/>
          <w:spacing w:val="4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4"/>
          <w:sz w:val="28"/>
          <w:szCs w:val="28"/>
        </w:rPr>
        <w:drawing>
          <wp:inline distT="0" distB="0" distL="0" distR="0">
            <wp:extent cx="6645910" cy="5327737"/>
            <wp:effectExtent l="19050" t="0" r="2540" b="0"/>
            <wp:docPr id="60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327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BDD" w:rsidRPr="008829E0" w:rsidRDefault="00577BDD" w:rsidP="008829E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re again,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we see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spike pivot price, (B) off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833F7C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"bounce"</w:t>
      </w:r>
    </w:p>
    <w:p w:rsidR="00577BDD" w:rsidRPr="008829E0" w:rsidRDefault="00577BDD" w:rsidP="008829E0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it </w:t>
      </w:r>
      <w:r w:rsidR="00833F7C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revers</w:t>
      </w:r>
      <w:r w:rsidR="00833F7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ed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and fell back for support,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first time, it went up and tested it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833F7C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time.</w:t>
      </w:r>
    </w:p>
    <w:p w:rsidR="001D1825" w:rsidRPr="008829E0" w:rsidRDefault="001D1825" w:rsidP="008829E0">
      <w:pPr>
        <w:shd w:val="clear" w:color="auto" w:fill="FFFFFF"/>
        <w:ind w:left="10" w:right="53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right="38"/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It went down only to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50 % </w:t>
      </w:r>
      <w:r w:rsidR="00833F7C"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then it reversed, and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made another run back up to test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(spike), and it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closed above th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="00833F7C"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, but, it reversed, and closed below </w:t>
      </w:r>
      <w:r w:rsidRPr="008829E0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 xml:space="preserve"> </w:t>
      </w:r>
      <w:r w:rsidR="00833F7C" w:rsidRPr="008829E0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Line</w:t>
      </w:r>
      <w:r w:rsidRPr="008829E0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.</w:t>
      </w:r>
    </w:p>
    <w:p w:rsidR="001D1825" w:rsidRPr="008829E0" w:rsidRDefault="001D1825" w:rsidP="008829E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CB69C2" w:rsidRDefault="00833F7C" w:rsidP="008829E0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next day, but you see 4e "gravestone" reverse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signal, and it did, and moved up strong t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h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is time, to test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its old highs, back in Feb.'93, which we know that we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should always sell at least 50 % of our position, when it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moves back up, 75 %, of th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overall diff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rence, between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its high and its low. </w:t>
      </w:r>
      <w:r w:rsidR="00CB69C2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(it ran up a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ttle</w:t>
      </w:r>
      <w:r w:rsidR="00CB69C2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higher and fell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fast</w:t>
      </w:r>
      <w:r w:rsidR="00CB69C2"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).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33F7C" w:rsidRPr="008829E0" w:rsidRDefault="00833F7C" w:rsidP="008829E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1D1825" w:rsidRDefault="00CB69C2" w:rsidP="008829E0">
      <w:pPr>
        <w:shd w:val="clear" w:color="auto" w:fill="FFFFFF"/>
        <w:ind w:left="10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833F7C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Look at chart #12. Munsingwear.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</w:p>
    <w:p w:rsidR="00396AEA" w:rsidRDefault="00396AEA" w:rsidP="008829E0">
      <w:pPr>
        <w:shd w:val="clear" w:color="auto" w:fill="FFFFFF"/>
        <w:ind w:left="10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396AEA" w:rsidRDefault="00396AEA" w:rsidP="008829E0">
      <w:pPr>
        <w:shd w:val="clear" w:color="auto" w:fill="FFFFFF"/>
        <w:ind w:left="10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5760720" cy="4214218"/>
            <wp:effectExtent l="19050" t="0" r="0" b="0"/>
            <wp:docPr id="44" name="Imag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14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59A" w:rsidRDefault="0052559A" w:rsidP="008829E0">
      <w:pPr>
        <w:shd w:val="clear" w:color="auto" w:fill="FFFFFF"/>
        <w:ind w:left="10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1D1825" w:rsidRDefault="001D1825" w:rsidP="008829E0">
      <w:pPr>
        <w:shd w:val="clear" w:color="auto" w:fill="FFFFFF"/>
        <w:ind w:left="10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It fell sharply, for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one year, back down to 5.00, where it made a double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bottom, and then spiked back up, and at 6.50, it </w:t>
      </w:r>
      <w:r w:rsid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fo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rmed 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 "evening star doji" which was a </w:t>
      </w:r>
      <w:r w:rsid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reversal</w:t>
      </w: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signal, to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want to go back down soon, and it closed,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for 3 days in a row.</w:t>
      </w:r>
    </w:p>
    <w:p w:rsidR="00833F7C" w:rsidRPr="008829E0" w:rsidRDefault="00833F7C" w:rsidP="008829E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19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But couldn't hold, for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4th day, so it fell back down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even lower, to finally make a double bottom, back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against its old low down at 4.50, which was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very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same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had been, exactly 2 years prior.</w:t>
      </w:r>
    </w:p>
    <w:p w:rsidR="00833F7C" w:rsidRPr="008829E0" w:rsidRDefault="00833F7C" w:rsidP="008829E0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CB69C2" w:rsidRDefault="00833F7C" w:rsidP="008829E0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Then it based </w:t>
      </w:r>
      <w:proofErr w:type="spellStart"/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ont</w:t>
      </w:r>
      <w:proofErr w:type="spellEnd"/>
      <w:r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, and reversed, and went back up, to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test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spike pivot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, and couldn't even close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day, once, above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Line, so it fell back down sharply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toward its old 2 year low, for support, a 3rd time, which we know to be a gr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 buy opportun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y.</w:t>
      </w:r>
    </w:p>
    <w:p w:rsidR="00833F7C" w:rsidRPr="008829E0" w:rsidRDefault="00833F7C" w:rsidP="008829E0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Ail we 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ve to do, is look at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top of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page, to see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that a triple top, is a gr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ea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 signal, that this stock is going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to tank. ("3" times rule).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1D1825" w:rsidRPr="008829E0" w:rsidRDefault="001D1825" w:rsidP="008829E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52559A" w:rsidRDefault="00CB69C2" w:rsidP="008829E0">
      <w:pPr>
        <w:shd w:val="clear" w:color="auto" w:fill="FFFFFF"/>
        <w:ind w:left="29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1D1825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Look at chart # 25. (AHM).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</w:p>
    <w:p w:rsidR="0079084D" w:rsidRDefault="0079084D" w:rsidP="008829E0">
      <w:pPr>
        <w:shd w:val="clear" w:color="auto" w:fill="FFFFFF"/>
        <w:ind w:left="29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79084D" w:rsidRDefault="0079084D" w:rsidP="008829E0">
      <w:pPr>
        <w:shd w:val="clear" w:color="auto" w:fill="FFFFFF"/>
        <w:ind w:left="29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52559A" w:rsidRDefault="0079084D" w:rsidP="008829E0">
      <w:pPr>
        <w:shd w:val="clear" w:color="auto" w:fill="FFFFFF"/>
        <w:ind w:left="29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6120000" cy="4934761"/>
            <wp:effectExtent l="19050" t="0" r="0" b="0"/>
            <wp:docPr id="62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4934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59A" w:rsidRDefault="0052559A" w:rsidP="008829E0">
      <w:pPr>
        <w:shd w:val="clear" w:color="auto" w:fill="FFFFFF"/>
        <w:ind w:left="29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Its first rally, off </w:t>
      </w:r>
      <w:r w:rsidR="00833F7C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long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down leg "bear market" bounced back up to form a 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spike pivot </w:t>
      </w:r>
      <w:r w:rsid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, that if</w:t>
      </w:r>
      <w:r w:rsidR="00DD1C26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went back down, would 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ve </w:t>
      </w:r>
      <w:r w:rsidR="00CC3141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2  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close above, one of </w:t>
      </w:r>
      <w:r w:rsidR="00CC3141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2  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ways that we 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already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discussed.</w:t>
      </w:r>
    </w:p>
    <w:p w:rsidR="001D1825" w:rsidRPr="008829E0" w:rsidRDefault="001D1825" w:rsidP="008829E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CB69C2" w:rsidRPr="008829E0" w:rsidRDefault="00CB69C2" w:rsidP="008829E0">
      <w:pPr>
        <w:shd w:val="clear" w:color="auto" w:fill="FFFFFF"/>
        <w:ind w:lef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So we saw that</w:t>
      </w:r>
      <w:r w:rsidR="00DD1C26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  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retreated, and made a double bottom, and then reversed, and went back up sharply to test </w:t>
      </w:r>
      <w:r w:rsidR="00833F7C"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spike pivot </w:t>
      </w:r>
      <w:r w:rsid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and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second try,</w:t>
      </w:r>
      <w:r w:rsidR="00DD1C2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closed above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closing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(of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833F7C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spike's closing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),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833F7C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day, that</w:t>
      </w:r>
      <w:r w:rsidR="00DD1C26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touched up equal to th</w:t>
      </w:r>
      <w:r w:rsid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833F7C"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1st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spike's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closing </w:t>
      </w:r>
      <w:r w:rsid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.</w:t>
      </w:r>
    </w:p>
    <w:p w:rsidR="00CB69C2" w:rsidRPr="008829E0" w:rsidRDefault="00CB69C2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CB69C2" w:rsidRDefault="004033DA" w:rsidP="008829E0">
      <w:pPr>
        <w:shd w:val="clear" w:color="auto" w:fill="FFFFFF"/>
        <w:ind w:left="5" w:right="67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I</w:t>
      </w:r>
      <w:r w:rsidR="00CB69C2" w:rsidRPr="008829E0">
        <w:rPr>
          <w:rFonts w:ascii="Verdana" w:hAnsi="Verdana"/>
          <w:color w:val="000000"/>
          <w:spacing w:val="-1"/>
          <w:sz w:val="28"/>
          <w:szCs w:val="28"/>
          <w:lang w:val="en-US"/>
        </w:rPr>
        <w:t>t closed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CB69C2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 equal to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CB69C2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spike's closing 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="00CB69C2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on </w:t>
      </w:r>
      <w:r w:rsidR="00CB69C2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CB69C2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2nd day.</w:t>
      </w:r>
    </w:p>
    <w:p w:rsidR="004033DA" w:rsidRPr="008829E0" w:rsidRDefault="004033DA" w:rsidP="008829E0">
      <w:pPr>
        <w:shd w:val="clear" w:color="auto" w:fill="FFFFFF"/>
        <w:ind w:left="5" w:right="67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right="5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It closed above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spike's closing 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, on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3rd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trading day.</w:t>
      </w:r>
    </w:p>
    <w:p w:rsidR="004033DA" w:rsidRPr="008829E0" w:rsidRDefault="004033DA" w:rsidP="008829E0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14" w:right="5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Then, on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4m day's </w:t>
      </w:r>
      <w:r w:rsidR="00833F7C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activ</w:t>
      </w:r>
      <w:r w:rsidR="00833F7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="00833F7C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y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</w:t>
      </w:r>
      <w:r w:rsidR="004033DA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formed a "doji"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"rickshaw man" where</w:t>
      </w:r>
      <w:r w:rsidR="00DD1C2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fell below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spike's closing 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, early in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trading day. Then </w:t>
      </w:r>
      <w:r w:rsidR="004033DA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finished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day,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back up above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spike's pivot 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on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4m day.</w:t>
      </w:r>
    </w:p>
    <w:p w:rsidR="00833F7C" w:rsidRPr="008829E0" w:rsidRDefault="00833F7C" w:rsidP="008829E0">
      <w:pPr>
        <w:shd w:val="clear" w:color="auto" w:fill="FFFFFF"/>
        <w:ind w:left="14" w:right="58"/>
        <w:rPr>
          <w:rFonts w:ascii="Verdana" w:hAnsi="Verdana"/>
          <w:sz w:val="28"/>
          <w:szCs w:val="28"/>
          <w:lang w:val="en-US"/>
        </w:rPr>
      </w:pPr>
    </w:p>
    <w:p w:rsidR="00CB69C2" w:rsidRDefault="00833F7C" w:rsidP="008829E0">
      <w:pPr>
        <w:shd w:val="clear" w:color="auto" w:fill="FFFFFF"/>
        <w:ind w:left="10" w:right="5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The 5th day, no one was willing to sell any of our stock,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and</w:t>
      </w:r>
      <w:r w:rsidR="00DD1C26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   </w:t>
      </w: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just barely went up, which was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double sign,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that 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selling had </w:t>
      </w:r>
      <w:proofErr w:type="spellStart"/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quk</w:t>
      </w:r>
      <w:proofErr w:type="spellEnd"/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and we could expect a run to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test </w:t>
      </w:r>
      <w:r w:rsidR="004033DA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 old high of 20.00.</w:t>
      </w:r>
    </w:p>
    <w:p w:rsidR="004033DA" w:rsidRPr="008829E0" w:rsidRDefault="004033DA" w:rsidP="008829E0">
      <w:pPr>
        <w:shd w:val="clear" w:color="auto" w:fill="FFFFFF"/>
        <w:ind w:left="10" w:right="53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z w:val="28"/>
          <w:szCs w:val="28"/>
          <w:lang w:val="en-US"/>
        </w:rPr>
        <w:t>Common sens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tells us to just "eye bail"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high of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20.00 and th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low of 16.50, and we would surmise, that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if you we playing poker, which this is more aptly called "numbers" playing, just like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people who bet a dollar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each day, for anyone w</w:t>
      </w:r>
      <w:r w:rsidR="004033DA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 more assets, bets more.</w:t>
      </w:r>
    </w:p>
    <w:p w:rsidR="00833F7C" w:rsidRPr="008829E0" w:rsidRDefault="00833F7C" w:rsidP="008829E0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34" w:righ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2"/>
          <w:sz w:val="28"/>
          <w:szCs w:val="28"/>
          <w:lang w:val="en-US"/>
        </w:rPr>
        <w:t>And since they 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ve more at risk, this country always legalizes, anything that is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most socially acceptable,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if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group w</w:t>
      </w:r>
      <w:r w:rsidR="004033DA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h th</w:t>
      </w:r>
      <w:r w:rsid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most assets, deems </w:t>
      </w:r>
      <w:r w:rsidR="004033DA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to be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acceptable in mod</w:t>
      </w:r>
      <w:r w:rsid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ration, and is willing to put more at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risk.</w:t>
      </w:r>
    </w:p>
    <w:p w:rsidR="00833F7C" w:rsidRPr="008829E0" w:rsidRDefault="00833F7C" w:rsidP="008829E0">
      <w:pPr>
        <w:shd w:val="clear" w:color="auto" w:fill="FFFFFF"/>
        <w:ind w:left="34" w:right="38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29"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(just look at legalized drinking, and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number of poor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people who get caught, versus those w</w:t>
      </w:r>
      <w:r w:rsidR="004033DA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h more assets,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who pay their way through th</w:t>
      </w:r>
      <w:r w:rsid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penalty).</w:t>
      </w:r>
    </w:p>
    <w:p w:rsidR="00833F7C" w:rsidRPr="008829E0" w:rsidRDefault="00833F7C" w:rsidP="008829E0">
      <w:pPr>
        <w:shd w:val="clear" w:color="auto" w:fill="FFFFFF"/>
        <w:ind w:left="29" w:right="29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But back to our poker hand, of betting that</w:t>
      </w:r>
      <w:r w:rsidR="00DD1C26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  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will move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back up to </w:t>
      </w:r>
      <w:r w:rsidR="007F6E0A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old high, when we both know, from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reading </w:t>
      </w:r>
      <w:r w:rsidR="004033DA">
        <w:rPr>
          <w:rFonts w:ascii="Verdana" w:hAnsi="Verdana"/>
          <w:color w:val="000000"/>
          <w:sz w:val="28"/>
          <w:szCs w:val="28"/>
          <w:lang w:val="en-US"/>
        </w:rPr>
        <w:t>th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e </w:t>
      </w:r>
      <w:r w:rsidR="007F6E0A" w:rsidRPr="008829E0">
        <w:rPr>
          <w:rFonts w:ascii="Verdana" w:hAnsi="Verdana"/>
          <w:color w:val="000000"/>
          <w:sz w:val="28"/>
          <w:szCs w:val="28"/>
          <w:lang w:val="en-US"/>
        </w:rPr>
        <w:t>1st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chapter, that W.D. Gann said that we should expect any stock, to get </w:t>
      </w:r>
      <w:r w:rsidR="007F6E0A" w:rsidRPr="008829E0">
        <w:rPr>
          <w:rFonts w:ascii="Verdana" w:hAnsi="Verdana"/>
          <w:color w:val="000000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 greatest r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sistance,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on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up side, at </w:t>
      </w:r>
      <w:r w:rsidR="007F6E0A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its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50 % line, in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total range of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fluctuation, which </w:t>
      </w:r>
      <w:r w:rsidR="004033DA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did.</w:t>
      </w:r>
    </w:p>
    <w:p w:rsidR="007F6E0A" w:rsidRPr="008829E0" w:rsidRDefault="007F6E0A" w:rsidP="008829E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CB69C2" w:rsidRDefault="00CB69C2" w:rsidP="008829E0">
      <w:pPr>
        <w:shd w:val="clear" w:color="auto" w:fill="FFFFFF"/>
        <w:ind w:left="48"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And up at </w:t>
      </w:r>
      <w:r w:rsidR="007F6E0A"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2nd spike pivot </w:t>
      </w:r>
      <w:r w:rsidR="008829E0">
        <w:rPr>
          <w:rFonts w:ascii="Verdana" w:hAnsi="Verdana"/>
          <w:color w:val="000000"/>
          <w:spacing w:val="-4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,</w:t>
      </w:r>
      <w:r w:rsidR="00DD1C26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it   </w:t>
      </w:r>
      <w:r w:rsidRPr="008829E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formed a massive 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"shooting star" (see th</w:t>
      </w:r>
      <w:r w:rsid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black dot), which was at least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78 cents, so we knew that</w:t>
      </w:r>
      <w:r w:rsidR="00DB7FA8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 th</w:t>
      </w:r>
      <w:r w:rsid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smart traders had 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sold out of their poker hand, for they </w:t>
      </w:r>
      <w:r w:rsidR="007F6E0A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4033DA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</w:t>
      </w:r>
      <w:r w:rsidR="007F6E0A"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ther</w:t>
      </w:r>
      <w:r w:rsidRPr="008829E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made 50 %,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of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run up, or they recouped 50 %, of their losses,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and they didn't care, what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news was, or what </w:t>
      </w:r>
      <w:r w:rsidR="004033DA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could do tomorrow.</w:t>
      </w:r>
    </w:p>
    <w:p w:rsidR="007F6E0A" w:rsidRPr="008829E0" w:rsidRDefault="007F6E0A" w:rsidP="008829E0">
      <w:pPr>
        <w:shd w:val="clear" w:color="auto" w:fill="FFFFFF"/>
        <w:ind w:left="48" w:right="29"/>
        <w:rPr>
          <w:rFonts w:ascii="Verdana" w:hAnsi="Verdana"/>
          <w:sz w:val="28"/>
          <w:szCs w:val="28"/>
          <w:lang w:val="en-US"/>
        </w:rPr>
      </w:pPr>
    </w:p>
    <w:p w:rsidR="00567B43" w:rsidRDefault="00CB69C2" w:rsidP="007F6E0A">
      <w:pPr>
        <w:shd w:val="clear" w:color="auto" w:fill="FFFFFF"/>
        <w:ind w:left="62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They remembered that</w:t>
      </w:r>
      <w:r w:rsidR="00DD1C26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   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had sold off sharply, after </w:t>
      </w:r>
      <w:r w:rsidR="007F6E0A"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sharp run up, on </w:t>
      </w:r>
      <w:r w:rsidR="007F6E0A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its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7F6E0A"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1st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rally, so common sens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told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that if they sold out fast, on an </w:t>
      </w:r>
      <w:r w:rsidR="007F6E0A"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intraday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basis,</w:t>
      </w:r>
      <w:r w:rsidR="007F6E0A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567B43" w:rsidRPr="008829E0">
        <w:rPr>
          <w:rFonts w:ascii="Verdana" w:hAnsi="Verdana"/>
          <w:color w:val="000000"/>
          <w:sz w:val="28"/>
          <w:szCs w:val="28"/>
          <w:lang w:val="en-US"/>
        </w:rPr>
        <w:t>then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567B4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2nd level traders, would </w:t>
      </w:r>
      <w:r w:rsidR="007F6E0A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come</w:t>
      </w:r>
      <w:r w:rsidR="00567B4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 and back their </w:t>
      </w:r>
      <w:r w:rsidR="00567B4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position, and sell it off on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567B4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3, 4, and 5th days, while </w:t>
      </w:r>
      <w:r w:rsidR="00567B43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r w:rsid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="00567B43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"buy and hold" traders, would just sit </w:t>
      </w:r>
      <w:proofErr w:type="spellStart"/>
      <w:r w:rsidR="00567B43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their</w:t>
      </w:r>
      <w:proofErr w:type="spellEnd"/>
      <w:r w:rsidR="00567B43" w:rsidRPr="008829E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, one </w:t>
      </w:r>
      <w:r w:rsidR="00567B43"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more run, and say, "well, I waited this long, so I may as </w:t>
      </w:r>
      <w:r w:rsidR="00567B4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well wait a little longer, besides, it will </w:t>
      </w:r>
      <w:r w:rsidR="007F6E0A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come</w:t>
      </w:r>
      <w:r w:rsidR="00567B43" w:rsidRPr="008829E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back some </w:t>
      </w:r>
      <w:r w:rsidR="00567B43"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day, and since I didn't sell, on a high spike, because I </w:t>
      </w:r>
      <w:r w:rsidR="00567B43"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didn't know any kind of a signal.</w:t>
      </w:r>
    </w:p>
    <w:p w:rsidR="007F6E0A" w:rsidRPr="008829E0" w:rsidRDefault="007F6E0A" w:rsidP="007F6E0A">
      <w:pPr>
        <w:shd w:val="clear" w:color="auto" w:fill="FFFFFF"/>
        <w:ind w:left="62" w:right="24"/>
        <w:rPr>
          <w:rFonts w:ascii="Verdana" w:hAnsi="Verdana"/>
          <w:sz w:val="28"/>
          <w:szCs w:val="28"/>
          <w:lang w:val="en-US"/>
        </w:rPr>
      </w:pPr>
    </w:p>
    <w:p w:rsidR="00567B43" w:rsidRDefault="007F6E0A" w:rsidP="008829E0">
      <w:pPr>
        <w:shd w:val="clear" w:color="auto" w:fill="FFFFFF"/>
        <w:ind w:left="14" w:right="4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(plus I would 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to pay my broker more money, than 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 would 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 made in profit, because I don't buy in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1,000 share lots, that I must be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fo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rced into a trading scheme,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not System, that continually re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inforces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wrong mind set, for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simple reason that you failed to buy 1,000 shares of stock to begin with).</w:t>
      </w:r>
    </w:p>
    <w:p w:rsidR="007F6E0A" w:rsidRPr="008829E0" w:rsidRDefault="007F6E0A" w:rsidP="008829E0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567B43" w:rsidRDefault="00567B43" w:rsidP="008829E0">
      <w:pPr>
        <w:shd w:val="clear" w:color="auto" w:fill="FFFFFF"/>
        <w:ind w:left="10" w:right="43"/>
        <w:rPr>
          <w:rFonts w:ascii="Verdana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 xml:space="preserve">There should be </w:t>
      </w:r>
      <w:r w:rsidR="00CC3141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2   </w:t>
      </w: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laws of trading with a broker, and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they are:</w:t>
      </w:r>
    </w:p>
    <w:p w:rsidR="004033DA" w:rsidRPr="008829E0" w:rsidRDefault="004033DA" w:rsidP="008829E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567B43" w:rsidRDefault="00567B43" w:rsidP="008829E0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>1) if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broker recommends th</w:t>
      </w:r>
      <w:r w:rsid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stock, and he doesn't force you to place a stop loss, then if you lose money,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you don't 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to pay any commission.</w:t>
      </w:r>
    </w:p>
    <w:p w:rsidR="004033DA" w:rsidRPr="008829E0" w:rsidRDefault="004033DA" w:rsidP="008829E0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567B43" w:rsidRDefault="00567B43" w:rsidP="008829E0">
      <w:pPr>
        <w:shd w:val="clear" w:color="auto" w:fill="FFFFFF"/>
        <w:ind w:left="14" w:righ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And 2) if you can't afford to buy 1,000 shares of stock,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>then you should not be allowed to buy it from him, until you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money to play th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game.</w:t>
      </w:r>
    </w:p>
    <w:p w:rsidR="004033DA" w:rsidRPr="008829E0" w:rsidRDefault="004033DA" w:rsidP="008829E0">
      <w:pPr>
        <w:shd w:val="clear" w:color="auto" w:fill="FFFFFF"/>
        <w:ind w:left="14" w:right="43"/>
        <w:rPr>
          <w:rFonts w:ascii="Verdana" w:hAnsi="Verdana"/>
          <w:sz w:val="28"/>
          <w:szCs w:val="28"/>
          <w:lang w:val="en-US"/>
        </w:rPr>
      </w:pPr>
    </w:p>
    <w:p w:rsidR="00567B43" w:rsidRPr="008829E0" w:rsidRDefault="00567B43" w:rsidP="008829E0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You would be more suited to buying mutual funds, 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which are 90 % </w:t>
      </w:r>
      <w:r w:rsidR="004033DA">
        <w:rPr>
          <w:rFonts w:ascii="Verdana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asier to learn to trade, and you don't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to watch them but 5 minutes each day, and you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don't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to 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a broker, saying that he is keeping an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eye on your stock, especially, if he has 40 clients, who 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ve 5 diff</w:t>
      </w:r>
      <w:r w:rsidR="008829E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rent stocks.</w:t>
      </w:r>
    </w:p>
    <w:p w:rsidR="007F6E0A" w:rsidRDefault="007F6E0A" w:rsidP="008829E0">
      <w:pPr>
        <w:shd w:val="clear" w:color="auto" w:fill="FFFFFF"/>
        <w:ind w:left="2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567B43" w:rsidRDefault="007F6E0A" w:rsidP="008829E0">
      <w:pPr>
        <w:shd w:val="clear" w:color="auto" w:fill="FFFFFF"/>
        <w:ind w:lef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4"/>
          <w:sz w:val="28"/>
          <w:szCs w:val="28"/>
          <w:lang w:val="en-US"/>
        </w:rPr>
        <w:t>Then just where do you think you are, on his priority list, when you 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300 shares of Chrysler, and he is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out calling on institutional clients to get 10,000 share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trades executed, while you are busy at work, ea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rn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ing a </w:t>
      </w:r>
      <w:r w:rsidRPr="008829E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living, and you don't want to sell, because you can't 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double your money, on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trades you make, when if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you simply look at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se 326 charts, there are so few 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stocks that run up more than 4.5/8 before they reverse.</w:t>
      </w:r>
    </w:p>
    <w:p w:rsidR="007F6E0A" w:rsidRPr="008829E0" w:rsidRDefault="007F6E0A" w:rsidP="008829E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567B43" w:rsidRDefault="00567B43" w:rsidP="008829E0">
      <w:pPr>
        <w:shd w:val="clear" w:color="auto" w:fill="FFFFFF"/>
        <w:ind w:left="43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But, if you traded 1,000 share lots, and your stock </w:t>
      </w:r>
      <w:r w:rsidRPr="008829E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moved up 2.00 points, you would automatically sell, 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with a $ 2,000.profit, and do business, with a discount broker, who charges you only $ 35.00 per trade.</w:t>
      </w:r>
    </w:p>
    <w:p w:rsidR="007F6E0A" w:rsidRPr="008829E0" w:rsidRDefault="007F6E0A" w:rsidP="008829E0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</w:p>
    <w:p w:rsidR="00567B43" w:rsidRPr="008829E0" w:rsidRDefault="00567B43" w:rsidP="008829E0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If you </w:t>
      </w:r>
      <w:r w:rsidR="007F6E0A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lea</w:t>
      </w:r>
      <w:r w:rsidR="007F6E0A">
        <w:rPr>
          <w:rFonts w:ascii="Verdana" w:hAnsi="Verdana"/>
          <w:color w:val="000000"/>
          <w:spacing w:val="1"/>
          <w:sz w:val="28"/>
          <w:szCs w:val="28"/>
          <w:lang w:val="en-US"/>
        </w:rPr>
        <w:t>rn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to recognize, what th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daily </w:t>
      </w:r>
      <w:r w:rsid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action, is </w:t>
      </w:r>
      <w:r w:rsidRPr="008829E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telling you, and sell every time you make $ 2,000. and go and find another stock that is low, and reversing, or</w:t>
      </w:r>
    </w:p>
    <w:p w:rsidR="00567B43" w:rsidRDefault="00567B43" w:rsidP="008829E0">
      <w:pPr>
        <w:shd w:val="clear" w:color="auto" w:fill="FFFFFF"/>
        <w:ind w:left="10" w:right="5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wait for </w:t>
      </w:r>
      <w:r w:rsidR="007F6E0A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7F6E0A"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>is</w:t>
      </w:r>
      <w:r w:rsidRPr="008829E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one, to go down, and then reverse, and just buy it back, and plan to sell it again, when it goes back </w:t>
      </w:r>
      <w:r w:rsidRPr="008829E0">
        <w:rPr>
          <w:rFonts w:ascii="Verdana" w:hAnsi="Verdana"/>
          <w:color w:val="000000"/>
          <w:sz w:val="28"/>
          <w:szCs w:val="28"/>
          <w:lang w:val="en-US"/>
        </w:rPr>
        <w:t xml:space="preserve">up to your old </w:t>
      </w:r>
      <w:r w:rsidR="008829E0">
        <w:rPr>
          <w:rFonts w:ascii="Verdana" w:hAnsi="Verdana"/>
          <w:color w:val="000000"/>
          <w:sz w:val="28"/>
          <w:szCs w:val="28"/>
          <w:lang w:val="en-US"/>
        </w:rPr>
        <w:t>price</w:t>
      </w:r>
      <w:r w:rsidRPr="008829E0">
        <w:rPr>
          <w:rFonts w:ascii="Verdana" w:eastAsia="Times New Roman" w:hAnsi="Verdana"/>
          <w:color w:val="000000"/>
          <w:sz w:val="28"/>
          <w:szCs w:val="28"/>
          <w:lang w:val="en-US"/>
        </w:rPr>
        <w:t>, where you sold it.</w:t>
      </w:r>
    </w:p>
    <w:p w:rsidR="0051452A" w:rsidRDefault="0051452A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</w:p>
    <w:sectPr w:rsidR="0051452A" w:rsidSect="00B525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96E42"/>
    <w:multiLevelType w:val="singleLevel"/>
    <w:tmpl w:val="6256E2DE"/>
    <w:lvl w:ilvl="0">
      <w:start w:val="1"/>
      <w:numFmt w:val="upp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">
    <w:nsid w:val="1D503923"/>
    <w:multiLevelType w:val="multilevel"/>
    <w:tmpl w:val="770C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9859C3"/>
    <w:rsid w:val="00010E8A"/>
    <w:rsid w:val="00022FAB"/>
    <w:rsid w:val="00023CFF"/>
    <w:rsid w:val="00052C3C"/>
    <w:rsid w:val="0007504B"/>
    <w:rsid w:val="000B4076"/>
    <w:rsid w:val="000D2FC5"/>
    <w:rsid w:val="000F013E"/>
    <w:rsid w:val="0011546A"/>
    <w:rsid w:val="0011780C"/>
    <w:rsid w:val="001423E2"/>
    <w:rsid w:val="0016231D"/>
    <w:rsid w:val="00190E2E"/>
    <w:rsid w:val="001918D9"/>
    <w:rsid w:val="001B7FF6"/>
    <w:rsid w:val="001D1825"/>
    <w:rsid w:val="00250C25"/>
    <w:rsid w:val="00270227"/>
    <w:rsid w:val="00284CA8"/>
    <w:rsid w:val="002E2D9D"/>
    <w:rsid w:val="002F2119"/>
    <w:rsid w:val="00311E58"/>
    <w:rsid w:val="003429D3"/>
    <w:rsid w:val="00354F11"/>
    <w:rsid w:val="00396AEA"/>
    <w:rsid w:val="003B54A8"/>
    <w:rsid w:val="003D1F1D"/>
    <w:rsid w:val="003F1498"/>
    <w:rsid w:val="004033DA"/>
    <w:rsid w:val="004071E8"/>
    <w:rsid w:val="00415EAA"/>
    <w:rsid w:val="004243EC"/>
    <w:rsid w:val="00465353"/>
    <w:rsid w:val="004A2647"/>
    <w:rsid w:val="004A6030"/>
    <w:rsid w:val="004B473A"/>
    <w:rsid w:val="004B5BCF"/>
    <w:rsid w:val="004E1E64"/>
    <w:rsid w:val="004E52F6"/>
    <w:rsid w:val="004F509E"/>
    <w:rsid w:val="0051452A"/>
    <w:rsid w:val="005200B6"/>
    <w:rsid w:val="00523758"/>
    <w:rsid w:val="0052559A"/>
    <w:rsid w:val="00535DCC"/>
    <w:rsid w:val="00537A42"/>
    <w:rsid w:val="00553909"/>
    <w:rsid w:val="00555F90"/>
    <w:rsid w:val="0055746D"/>
    <w:rsid w:val="00567B43"/>
    <w:rsid w:val="00572361"/>
    <w:rsid w:val="00577BDD"/>
    <w:rsid w:val="005878B9"/>
    <w:rsid w:val="00595DE4"/>
    <w:rsid w:val="005C05BB"/>
    <w:rsid w:val="005E087C"/>
    <w:rsid w:val="005F0059"/>
    <w:rsid w:val="005F3B4F"/>
    <w:rsid w:val="00622CBF"/>
    <w:rsid w:val="0063223D"/>
    <w:rsid w:val="00661EF3"/>
    <w:rsid w:val="00690125"/>
    <w:rsid w:val="00696B25"/>
    <w:rsid w:val="006A7D0C"/>
    <w:rsid w:val="006C4568"/>
    <w:rsid w:val="006D33A6"/>
    <w:rsid w:val="006F5FC9"/>
    <w:rsid w:val="00706074"/>
    <w:rsid w:val="00732124"/>
    <w:rsid w:val="00760986"/>
    <w:rsid w:val="00763F66"/>
    <w:rsid w:val="00772650"/>
    <w:rsid w:val="007905BF"/>
    <w:rsid w:val="0079084D"/>
    <w:rsid w:val="00795119"/>
    <w:rsid w:val="007A3D16"/>
    <w:rsid w:val="007B0F7F"/>
    <w:rsid w:val="007D18B9"/>
    <w:rsid w:val="007E12B5"/>
    <w:rsid w:val="007E6C71"/>
    <w:rsid w:val="007F6E0A"/>
    <w:rsid w:val="008204B5"/>
    <w:rsid w:val="00827D8F"/>
    <w:rsid w:val="00833F7C"/>
    <w:rsid w:val="00846F4F"/>
    <w:rsid w:val="00854B64"/>
    <w:rsid w:val="008829E0"/>
    <w:rsid w:val="0088560D"/>
    <w:rsid w:val="008940F0"/>
    <w:rsid w:val="008E1CA8"/>
    <w:rsid w:val="00900BF6"/>
    <w:rsid w:val="00933366"/>
    <w:rsid w:val="00967ABB"/>
    <w:rsid w:val="009705E4"/>
    <w:rsid w:val="009859C3"/>
    <w:rsid w:val="0099099C"/>
    <w:rsid w:val="009E098A"/>
    <w:rsid w:val="00A20602"/>
    <w:rsid w:val="00A401A4"/>
    <w:rsid w:val="00A44A47"/>
    <w:rsid w:val="00A8272F"/>
    <w:rsid w:val="00A845BB"/>
    <w:rsid w:val="00AA7609"/>
    <w:rsid w:val="00AE40D3"/>
    <w:rsid w:val="00B034AD"/>
    <w:rsid w:val="00B23136"/>
    <w:rsid w:val="00B45B5B"/>
    <w:rsid w:val="00B5257F"/>
    <w:rsid w:val="00BC7D3F"/>
    <w:rsid w:val="00BF50AD"/>
    <w:rsid w:val="00C01D57"/>
    <w:rsid w:val="00C26386"/>
    <w:rsid w:val="00C331F3"/>
    <w:rsid w:val="00C36FC9"/>
    <w:rsid w:val="00C5097E"/>
    <w:rsid w:val="00C54047"/>
    <w:rsid w:val="00C54B25"/>
    <w:rsid w:val="00C94710"/>
    <w:rsid w:val="00C95AB0"/>
    <w:rsid w:val="00CB4FE9"/>
    <w:rsid w:val="00CB69C2"/>
    <w:rsid w:val="00CC3141"/>
    <w:rsid w:val="00CC4B5B"/>
    <w:rsid w:val="00CC7E61"/>
    <w:rsid w:val="00CD0AD4"/>
    <w:rsid w:val="00D75BD6"/>
    <w:rsid w:val="00DA5067"/>
    <w:rsid w:val="00DA613C"/>
    <w:rsid w:val="00DB7FA8"/>
    <w:rsid w:val="00DC2C40"/>
    <w:rsid w:val="00DD1C26"/>
    <w:rsid w:val="00E45032"/>
    <w:rsid w:val="00E50C9F"/>
    <w:rsid w:val="00EA6207"/>
    <w:rsid w:val="00EF7DF0"/>
    <w:rsid w:val="00F21A6B"/>
    <w:rsid w:val="00F24EC0"/>
    <w:rsid w:val="00F409D6"/>
    <w:rsid w:val="00F55B44"/>
    <w:rsid w:val="00F62CDB"/>
    <w:rsid w:val="00F63E7A"/>
    <w:rsid w:val="00F73DE5"/>
    <w:rsid w:val="00F84A7E"/>
    <w:rsid w:val="00FF3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9C3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5BD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5BD6"/>
    <w:rPr>
      <w:rFonts w:ascii="Tahoma" w:eastAsiaTheme="minorEastAsia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F24E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5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www.investopedia.com/terms/e/eveningstar.asp" TargetMode="External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42</Pages>
  <Words>4675</Words>
  <Characters>25713</Characters>
  <Application>Microsoft Office Word</Application>
  <DocSecurity>0</DocSecurity>
  <Lines>214</Lines>
  <Paragraphs>60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4</cp:revision>
  <dcterms:created xsi:type="dcterms:W3CDTF">2020-12-14T14:01:00Z</dcterms:created>
  <dcterms:modified xsi:type="dcterms:W3CDTF">2020-12-14T14:06:00Z</dcterms:modified>
</cp:coreProperties>
</file>