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A09" w:rsidRPr="001A4FF0" w:rsidRDefault="006B5A09" w:rsidP="008C6AB4">
      <w:pPr>
        <w:shd w:val="clear" w:color="auto" w:fill="FFFFFF"/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 xml:space="preserve">CHAPTER 5     </w:t>
      </w:r>
      <w:r w:rsidRPr="001A4FF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VOLUME AND DAILY A</w:t>
      </w:r>
      <w:r w:rsidR="00276D86" w:rsidRPr="001A4FF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C</w:t>
      </w:r>
      <w:r w:rsidRPr="001A4FF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TIVITY</w:t>
      </w:r>
    </w:p>
    <w:p w:rsidR="00276D86" w:rsidRPr="001A4FF0" w:rsidRDefault="00276D86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4243DE">
        <w:rPr>
          <w:rFonts w:ascii="Verdana" w:hAnsi="Verdana"/>
          <w:b/>
          <w:color w:val="7030A0"/>
          <w:spacing w:val="7"/>
          <w:sz w:val="28"/>
          <w:szCs w:val="28"/>
          <w:lang w:val="en-US"/>
        </w:rPr>
        <w:t>W.D.Gann said on page 49</w:t>
      </w: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. "</w:t>
      </w:r>
      <w:r w:rsidRPr="001A4FF0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study th</w:t>
      </w:r>
      <w:r w:rsidR="0000318D" w:rsidRPr="001A4FF0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volume of </w:t>
      </w:r>
      <w:r w:rsidRPr="001A4FF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sales, th</w:t>
      </w:r>
      <w:r w:rsidR="0000318D" w:rsidRPr="001A4FF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space and price movements, and th</w:t>
      </w:r>
      <w:r w:rsidR="0000318D" w:rsidRPr="001A4FF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last most important time period."</w:t>
      </w:r>
    </w:p>
    <w:p w:rsidR="0014496B" w:rsidRDefault="0014496B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</w:p>
    <w:p w:rsidR="0014496B" w:rsidRPr="001A4FF0" w:rsidRDefault="0014496B" w:rsidP="0014496B">
      <w:pPr>
        <w:shd w:val="clear" w:color="auto" w:fill="FFFFFF"/>
        <w:jc w:val="center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474335" cy="997585"/>
            <wp:effectExtent l="19050" t="0" r="0" b="0"/>
            <wp:docPr id="70" name="Imag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9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86" w:rsidRPr="001A4FF0" w:rsidRDefault="00276D86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4496B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14496B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W.D. Gann said on page 62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</w:t>
      </w:r>
      <w:r w:rsidRPr="0014496B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"after </w:t>
      </w:r>
      <w:r w:rsidR="001A4FF0" w:rsidRPr="0014496B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considering</w:t>
      </w:r>
      <w:r w:rsidRPr="0014496B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 th</w:t>
      </w:r>
      <w:r w:rsidR="0000318D" w:rsidRPr="0014496B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14496B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14496B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 xml:space="preserve">three important </w:t>
      </w:r>
      <w:r w:rsidR="001A4FF0" w:rsidRPr="0014496B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>factors</w:t>
      </w:r>
      <w:r w:rsidRPr="0014496B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 xml:space="preserve">....formations, time, and </w:t>
      </w:r>
      <w:r w:rsidRPr="0014496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r</w:t>
      </w:r>
      <w:r w:rsidR="0000318D" w:rsidRPr="0014496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14496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sistance levels....the fourth and next very important </w:t>
      </w:r>
      <w:r w:rsidR="001A4FF0" w:rsidRPr="0014496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factor</w:t>
      </w:r>
      <w:r w:rsidRPr="0014496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is th</w:t>
      </w:r>
      <w:r w:rsidR="0000318D" w:rsidRPr="0014496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14496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volume of sales at tops and bottoms....the </w:t>
      </w:r>
      <w:r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volume of sales is th</w:t>
      </w:r>
      <w:r w:rsidR="0000318D"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real power behind </w:t>
      </w:r>
      <w:r w:rsidR="001A4FF0"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all</w:t>
      </w:r>
      <w:r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market and </w:t>
      </w:r>
      <w:r w:rsidRPr="0014496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shows whether supply or demand is increasing or </w:t>
      </w:r>
      <w:r w:rsidRPr="0014496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decreasing."</w:t>
      </w:r>
    </w:p>
    <w:p w:rsidR="00276D86" w:rsidRDefault="00276D86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14496B" w:rsidRDefault="0014496B" w:rsidP="0014496B">
      <w:pPr>
        <w:shd w:val="clear" w:color="auto" w:fill="FFFFFF"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320030" cy="1282700"/>
            <wp:effectExtent l="19050" t="0" r="0" b="0"/>
            <wp:docPr id="73" name="Imag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3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96B" w:rsidRDefault="0014496B" w:rsidP="0014496B">
      <w:pPr>
        <w:shd w:val="clear" w:color="auto" w:fill="FFFFFF"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450840" cy="1971040"/>
            <wp:effectExtent l="19050" t="0" r="0" b="0"/>
            <wp:docPr id="76" name="Imag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197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96B" w:rsidRPr="001A4FF0" w:rsidRDefault="0014496B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8"/>
          <w:sz w:val="28"/>
          <w:szCs w:val="28"/>
          <w:lang w:val="en-US"/>
        </w:rPr>
        <w:t>W.D. Gann outlined 4 diff</w:t>
      </w:r>
      <w:r w:rsidR="0000318D" w:rsidRPr="001A4FF0">
        <w:rPr>
          <w:rFonts w:ascii="Verdana" w:eastAsia="Times New Roman" w:hAnsi="Verdana"/>
          <w:b/>
          <w:bCs/>
          <w:color w:val="000000"/>
          <w:spacing w:val="-8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b/>
          <w:bCs/>
          <w:color w:val="000000"/>
          <w:spacing w:val="-8"/>
          <w:sz w:val="28"/>
          <w:szCs w:val="28"/>
          <w:lang w:val="en-US"/>
        </w:rPr>
        <w:t xml:space="preserve">rent volume rules on page </w:t>
      </w:r>
      <w:r w:rsidRPr="001A4FF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63.</w:t>
      </w:r>
    </w:p>
    <w:p w:rsidR="00276D86" w:rsidRPr="001A4FF0" w:rsidRDefault="00276D86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4243DE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Rule # 1.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4243DE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"at th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end of any </w:t>
      </w:r>
      <w:r w:rsidR="001A4FF0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prolonged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bull campaign or </w:t>
      </w:r>
      <w:r w:rsidRPr="004243DE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rapid advance in any commodity, there is usually a 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large increase in th</w:t>
      </w:r>
      <w:r w:rsidR="003E543E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volume of sales, which marks th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end of th</w:t>
      </w:r>
      <w:r w:rsidR="0000318D"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campaign, at least temporarily.</w:t>
      </w:r>
    </w:p>
    <w:p w:rsidR="00276D86" w:rsidRPr="001A4FF0" w:rsidRDefault="00276D86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4243DE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Then, after a sharp d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cline on heavy volume of sales, when a secondary rally takes place, and th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volume of </w:t>
      </w:r>
      <w:r w:rsidRPr="004243DE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sales decreases, it is an indication that wheat or any 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other commodity </w:t>
      </w:r>
      <w:r w:rsidR="009D4E0E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has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made final top, and that th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main trend will </w:t>
      </w:r>
      <w:r w:rsidR="001A4FF0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turn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down."</w:t>
      </w:r>
    </w:p>
    <w:p w:rsidR="0014496B" w:rsidRDefault="0014496B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</w:p>
    <w:p w:rsidR="0014496B" w:rsidRPr="004243DE" w:rsidRDefault="0014496B" w:rsidP="0014496B">
      <w:pPr>
        <w:shd w:val="clear" w:color="auto" w:fill="FFFFFF"/>
        <w:jc w:val="center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1"/>
          <w:sz w:val="28"/>
          <w:szCs w:val="28"/>
        </w:rPr>
        <w:lastRenderedPageBreak/>
        <w:drawing>
          <wp:inline distT="0" distB="0" distL="0" distR="0">
            <wp:extent cx="5130165" cy="1449070"/>
            <wp:effectExtent l="19050" t="0" r="0" b="0"/>
            <wp:docPr id="79" name="Imag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16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4243DE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712E74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Rule # 2.</w:t>
      </w:r>
      <w:r w:rsidRPr="00712E74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4243DE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"if wheat, soy beans, cotton, or other </w:t>
      </w:r>
      <w:r w:rsidRPr="004243DE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commodities hold after making a second lower top and </w:t>
      </w:r>
      <w:r w:rsidRPr="004243DE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 xml:space="preserve">get dull and narrow for some time, holding in a </w:t>
      </w:r>
      <w:r w:rsidRPr="004243DE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sideways movement, and then break out on increased </w:t>
      </w:r>
      <w:r w:rsidRPr="004243DE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volume, it is a sign of a further d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cline."</w:t>
      </w:r>
    </w:p>
    <w:p w:rsidR="00F64AD3" w:rsidRDefault="00F64AD3" w:rsidP="008C6AB4">
      <w:pPr>
        <w:shd w:val="clear" w:color="auto" w:fill="FFFFFF"/>
        <w:rPr>
          <w:rFonts w:ascii="Verdana" w:hAnsi="Verdana"/>
          <w:i/>
          <w:sz w:val="28"/>
          <w:szCs w:val="28"/>
          <w:lang w:val="en-US"/>
        </w:rPr>
      </w:pPr>
    </w:p>
    <w:p w:rsidR="0014496B" w:rsidRDefault="0014496B" w:rsidP="0014496B">
      <w:pPr>
        <w:shd w:val="clear" w:color="auto" w:fill="FFFFFF"/>
        <w:jc w:val="center"/>
        <w:rPr>
          <w:rFonts w:ascii="Verdana" w:hAnsi="Verdana"/>
          <w:i/>
          <w:sz w:val="28"/>
          <w:szCs w:val="28"/>
          <w:lang w:val="en-US"/>
        </w:rPr>
      </w:pPr>
      <w:r>
        <w:rPr>
          <w:rFonts w:ascii="Verdana" w:hAnsi="Verdana"/>
          <w:i/>
          <w:noProof/>
          <w:sz w:val="28"/>
          <w:szCs w:val="28"/>
        </w:rPr>
        <w:drawing>
          <wp:inline distT="0" distB="0" distL="0" distR="0">
            <wp:extent cx="5272405" cy="676910"/>
            <wp:effectExtent l="19050" t="0" r="4445" b="0"/>
            <wp:docPr id="82" name="Imag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96B" w:rsidRPr="004243DE" w:rsidRDefault="0014496B" w:rsidP="008C6AB4">
      <w:pPr>
        <w:shd w:val="clear" w:color="auto" w:fill="FFFFFF"/>
        <w:rPr>
          <w:rFonts w:ascii="Verdana" w:hAnsi="Verdana"/>
          <w:i/>
          <w:sz w:val="28"/>
          <w:szCs w:val="28"/>
          <w:lang w:val="en-US"/>
        </w:rPr>
      </w:pPr>
    </w:p>
    <w:p w:rsidR="006B5A09" w:rsidRPr="004243DE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Rule # 3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 </w:t>
      </w:r>
      <w:r w:rsidRPr="004243DE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"after a prolonged d</w:t>
      </w:r>
      <w:r w:rsidR="0000318D"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cline of several weeks, 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months, or several years, at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time wheat or other 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commodities are reaching bottom, th</w:t>
      </w:r>
      <w:r w:rsidR="0000318D"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volume of trading 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should decrease and th</w:t>
      </w:r>
      <w:r w:rsidR="0000318D"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range of fluctuation should 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narrow down.</w:t>
      </w:r>
    </w:p>
    <w:p w:rsidR="00F64AD3" w:rsidRPr="004243DE" w:rsidRDefault="00F64AD3" w:rsidP="008C6AB4">
      <w:pPr>
        <w:shd w:val="clear" w:color="auto" w:fill="FFFFFF"/>
        <w:rPr>
          <w:rFonts w:ascii="Verdana" w:hAnsi="Verdana"/>
          <w:i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4243DE">
        <w:rPr>
          <w:rFonts w:ascii="Verdana" w:hAnsi="Verdana"/>
          <w:i/>
          <w:color w:val="000000"/>
          <w:sz w:val="28"/>
          <w:szCs w:val="28"/>
          <w:lang w:val="en-US"/>
        </w:rPr>
        <w:t>This is one of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sure signs that liquidation is running 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its course and that th</w:t>
      </w:r>
      <w:r w:rsidR="0000318D"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commodity is getting ready to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show a change in trend."</w:t>
      </w:r>
    </w:p>
    <w:p w:rsidR="0014496B" w:rsidRDefault="0014496B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</w:p>
    <w:p w:rsidR="0014496B" w:rsidRPr="004243DE" w:rsidRDefault="0014496B" w:rsidP="0014496B">
      <w:pPr>
        <w:shd w:val="clear" w:color="auto" w:fill="FFFFFF"/>
        <w:jc w:val="center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344160" cy="1033145"/>
            <wp:effectExtent l="19050" t="0" r="8890" b="0"/>
            <wp:docPr id="85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103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4243DE" w:rsidRDefault="006B5A09" w:rsidP="008C6AB4">
      <w:pPr>
        <w:shd w:val="clear" w:color="auto" w:fill="FFFFFF"/>
        <w:rPr>
          <w:rFonts w:ascii="Verdana" w:hAnsi="Verdana"/>
          <w:i/>
          <w:sz w:val="28"/>
          <w:szCs w:val="28"/>
          <w:lang w:val="en-US"/>
        </w:rPr>
      </w:pPr>
      <w:r w:rsidRPr="004243DE">
        <w:rPr>
          <w:rFonts w:ascii="Verdana" w:hAnsi="Verdana"/>
          <w:b/>
          <w:color w:val="000000"/>
          <w:sz w:val="28"/>
          <w:szCs w:val="28"/>
          <w:lang w:val="en-US"/>
        </w:rPr>
        <w:t>Rule # 4.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4243DE">
        <w:rPr>
          <w:rFonts w:ascii="Verdana" w:hAnsi="Verdana"/>
          <w:i/>
          <w:color w:val="000000"/>
          <w:sz w:val="28"/>
          <w:szCs w:val="28"/>
          <w:lang w:val="en-US"/>
        </w:rPr>
        <w:t>"after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first sharp advance, when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trend is changing from a bear market to a bull market,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commodity will h</w:t>
      </w:r>
      <w:r w:rsidR="00276D86"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ve a secondary reaction and make 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bottom, just th</w:t>
      </w:r>
      <w:r w:rsidR="0000318D"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same as it had a secondary rally after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th</w:t>
      </w:r>
      <w:r w:rsidR="0000318D"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first sharp d</w:t>
      </w:r>
      <w:r w:rsidR="0000318D"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cline.</w:t>
      </w:r>
    </w:p>
    <w:p w:rsidR="006B5A09" w:rsidRPr="004243DE" w:rsidRDefault="006B5A09" w:rsidP="008C6AB4">
      <w:pPr>
        <w:rPr>
          <w:rFonts w:ascii="Verdana" w:hAnsi="Verdana"/>
          <w:i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4243DE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If th</w:t>
      </w:r>
      <w:r w:rsidR="0000318D"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volume of sales decreases on th</w:t>
      </w:r>
      <w:r w:rsidR="0000318D"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reaction and then </w:t>
      </w:r>
      <w:r w:rsidRPr="004243DE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th</w:t>
      </w:r>
      <w:r w:rsidR="0000318D" w:rsidRPr="004243DE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commodity moves up, advancing on heavier volume,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it will be an indication of an indication of an advance to 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higher levels."</w:t>
      </w:r>
    </w:p>
    <w:p w:rsidR="0014496B" w:rsidRDefault="0014496B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14496B" w:rsidRPr="004243DE" w:rsidRDefault="0014496B" w:rsidP="0014496B">
      <w:pPr>
        <w:shd w:val="clear" w:color="auto" w:fill="FFFFFF"/>
        <w:jc w:val="center"/>
        <w:rPr>
          <w:rFonts w:ascii="Verdana" w:hAnsi="Verdana"/>
          <w:i/>
          <w:sz w:val="28"/>
          <w:szCs w:val="28"/>
          <w:lang w:val="en-US"/>
        </w:rPr>
      </w:pPr>
      <w:r>
        <w:rPr>
          <w:rFonts w:ascii="Verdana" w:hAnsi="Verdana"/>
          <w:i/>
          <w:noProof/>
          <w:sz w:val="28"/>
          <w:szCs w:val="28"/>
        </w:rPr>
        <w:drawing>
          <wp:inline distT="0" distB="0" distL="0" distR="0">
            <wp:extent cx="5272405" cy="1199515"/>
            <wp:effectExtent l="19050" t="0" r="4445" b="0"/>
            <wp:docPr id="88" name="Imag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119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EAB" w:rsidRDefault="00710EAB" w:rsidP="008C6AB4">
      <w:pPr>
        <w:shd w:val="clear" w:color="auto" w:fill="FFFFFF"/>
        <w:rPr>
          <w:rFonts w:ascii="Verdana" w:hAnsi="Verdana"/>
          <w:i/>
          <w:color w:val="000000"/>
          <w:sz w:val="28"/>
          <w:szCs w:val="28"/>
          <w:lang w:val="en-US"/>
        </w:rPr>
      </w:pPr>
    </w:p>
    <w:p w:rsidR="006B5A09" w:rsidRPr="004243DE" w:rsidRDefault="006B5A09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710EAB">
        <w:rPr>
          <w:rFonts w:ascii="Verdana" w:hAnsi="Verdana"/>
          <w:b/>
          <w:color w:val="7030A0"/>
          <w:sz w:val="28"/>
          <w:szCs w:val="28"/>
          <w:lang w:val="en-US"/>
        </w:rPr>
        <w:t>W.D. Gann said on page 63</w:t>
      </w:r>
      <w:r w:rsidRPr="004243DE">
        <w:rPr>
          <w:rFonts w:ascii="Verdana" w:hAnsi="Verdana"/>
          <w:i/>
          <w:color w:val="000000"/>
          <w:sz w:val="28"/>
          <w:szCs w:val="28"/>
          <w:lang w:val="en-US"/>
        </w:rPr>
        <w:t>. "summary: sales increase near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top and decrease near th</w:t>
      </w:r>
      <w:r w:rsidR="0000318D"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bottom, except in </w:t>
      </w:r>
      <w:r w:rsidRPr="004243DE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abnormal markets, like October and November 1929.</w:t>
      </w:r>
    </w:p>
    <w:p w:rsidR="00F64AD3" w:rsidRPr="004243DE" w:rsidRDefault="00F64AD3" w:rsidP="008C6AB4">
      <w:pPr>
        <w:shd w:val="clear" w:color="auto" w:fill="FFFFFF"/>
        <w:rPr>
          <w:rFonts w:ascii="Verdana" w:hAnsi="Verdana"/>
          <w:i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</w:pPr>
      <w:r w:rsidRPr="004243DE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When there was a panicky d</w:t>
      </w:r>
      <w:r w:rsidR="0000318D"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cline in everything, when a </w:t>
      </w:r>
      <w:r w:rsidRPr="004243DE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large volume of sales occur at th</w:t>
      </w:r>
      <w:r w:rsidR="0000318D" w:rsidRPr="004243DE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4243DE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bottom, making a</w:t>
      </w:r>
      <w:r w:rsidR="0014496B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4243DE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sharp bottom from which </w:t>
      </w:r>
      <w:r w:rsidR="001A4FF0" w:rsidRPr="004243DE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a swift rally</w:t>
      </w:r>
      <w:r w:rsidRPr="004243DE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follows."</w:t>
      </w:r>
    </w:p>
    <w:p w:rsidR="0014496B" w:rsidRDefault="0014496B" w:rsidP="008C6AB4">
      <w:pPr>
        <w:shd w:val="clear" w:color="auto" w:fill="FFFFFF"/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</w:pPr>
    </w:p>
    <w:p w:rsidR="0014496B" w:rsidRPr="004243DE" w:rsidRDefault="0014496B" w:rsidP="0014496B">
      <w:pPr>
        <w:shd w:val="clear" w:color="auto" w:fill="FFFFFF"/>
        <w:jc w:val="center"/>
        <w:rPr>
          <w:rFonts w:ascii="Verdana" w:hAnsi="Verdana"/>
          <w:i/>
          <w:sz w:val="28"/>
          <w:szCs w:val="28"/>
          <w:lang w:val="en-US"/>
        </w:rPr>
      </w:pPr>
      <w:r>
        <w:rPr>
          <w:rFonts w:ascii="Verdana" w:hAnsi="Verdana"/>
          <w:i/>
          <w:noProof/>
          <w:sz w:val="28"/>
          <w:szCs w:val="28"/>
        </w:rPr>
        <w:drawing>
          <wp:inline distT="0" distB="0" distL="0" distR="0">
            <wp:extent cx="5284470" cy="1638935"/>
            <wp:effectExtent l="19050" t="0" r="0" b="0"/>
            <wp:docPr id="91" name="Imag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A09" w:rsidRPr="00712E74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712E74">
        <w:rPr>
          <w:rFonts w:ascii="Verdana" w:hAnsi="Verdana"/>
          <w:color w:val="000000"/>
          <w:spacing w:val="-12"/>
          <w:sz w:val="28"/>
          <w:szCs w:val="28"/>
          <w:lang w:val="en-US"/>
        </w:rPr>
        <w:t>************************************************</w:t>
      </w: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We may read th</w:t>
      </w:r>
      <w:r w:rsidR="00276D86"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 4 rules, and try and find just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exactly,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4 sets of parameters to satisfy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law, but this does not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come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out to be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case.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It is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intent of this book, to give logical volume </w:t>
      </w:r>
      <w:r w:rsidR="00750FDA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that are more in depth.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Because we combine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daily activity (Japanese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candlesticks) with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volume, and guide your thinking,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as you </w:t>
      </w:r>
      <w:r w:rsidR="009D4E0E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learn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momentum shifts, as recorded by</w:t>
      </w:r>
      <w:r w:rsidR="002916C4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volume for your stock for that particular day.</w:t>
      </w:r>
    </w:p>
    <w:p w:rsidR="002916C4" w:rsidRPr="001A4FF0" w:rsidRDefault="002916C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1"/>
          <w:sz w:val="28"/>
          <w:szCs w:val="28"/>
          <w:lang w:val="en-US"/>
        </w:rPr>
        <w:t>************************************************</w:t>
      </w:r>
    </w:p>
    <w:p w:rsidR="006B5A09" w:rsidRPr="001A4FF0" w:rsidRDefault="006B5A09" w:rsidP="00F64AD3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0318D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I </w:t>
      </w:r>
      <w:r w:rsidRPr="001A4FF0">
        <w:rPr>
          <w:rFonts w:ascii="Verdana" w:hAnsi="Verdana"/>
          <w:color w:val="000000"/>
          <w:spacing w:val="10"/>
          <w:sz w:val="28"/>
          <w:szCs w:val="28"/>
          <w:lang w:val="en-US"/>
        </w:rPr>
        <w:t>h</w:t>
      </w:r>
      <w:r w:rsidR="00276D86" w:rsidRPr="001A4FF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ve observed that markets pivot and reverse </w:t>
      </w:r>
      <w:r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trends on both high volume and low volume. We </w:t>
      </w:r>
      <w:r w:rsidRPr="001A4FF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must treat th</w:t>
      </w:r>
      <w:r w:rsidR="00276D86" w:rsidRPr="001A4FF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se </w:t>
      </w:r>
      <w:r w:rsidR="00750FDA" w:rsidRPr="001A4FF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signals</w:t>
      </w:r>
      <w:r w:rsidRPr="001A4FF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of equal importance, 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although </w:t>
      </w:r>
      <w:r w:rsidRPr="0000318D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 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</w:t>
      </w:r>
      <w:r w:rsidR="00276D86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found more high volume </w:t>
      </w:r>
      <w:r w:rsidR="00F64AD3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</w:t>
      </w:r>
      <w:r w:rsidR="00F64AD3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than</w:t>
      </w:r>
      <w:r w:rsidR="00F64AD3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6"/>
          <w:sz w:val="28"/>
          <w:szCs w:val="28"/>
          <w:lang w:val="en-US"/>
        </w:rPr>
        <w:t>low</w:t>
      </w:r>
      <w:r w:rsidR="00F64AD3" w:rsidRPr="001A4FF0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volume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F64AD3"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s.</w:t>
      </w:r>
    </w:p>
    <w:p w:rsidR="006B5A09" w:rsidRPr="00712E74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712E74">
        <w:rPr>
          <w:rFonts w:ascii="Verdana" w:hAnsi="Verdana"/>
          <w:color w:val="000000"/>
          <w:spacing w:val="-3"/>
          <w:sz w:val="28"/>
          <w:szCs w:val="28"/>
          <w:lang w:val="en-US"/>
        </w:rPr>
        <w:t>********************************************</w:t>
      </w:r>
    </w:p>
    <w:p w:rsidR="00710EAB" w:rsidRDefault="00710EAB" w:rsidP="008C6AB4">
      <w:pPr>
        <w:shd w:val="clear" w:color="auto" w:fill="FFFFFF"/>
        <w:rPr>
          <w:rFonts w:ascii="Verdana" w:hAnsi="Verdana"/>
          <w:b/>
          <w:color w:val="000000"/>
          <w:sz w:val="28"/>
          <w:szCs w:val="28"/>
          <w:lang w:val="en-US"/>
        </w:rPr>
      </w:pPr>
    </w:p>
    <w:p w:rsidR="00710EAB" w:rsidRDefault="00710EAB">
      <w:pPr>
        <w:widowControl/>
        <w:autoSpaceDE/>
        <w:autoSpaceDN/>
        <w:adjustRightInd/>
        <w:rPr>
          <w:rFonts w:ascii="Verdana" w:hAnsi="Verdana"/>
          <w:b/>
          <w:color w:val="000000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z w:val="28"/>
          <w:szCs w:val="28"/>
          <w:lang w:val="en-US"/>
        </w:rPr>
        <w:br w:type="page"/>
      </w:r>
    </w:p>
    <w:p w:rsidR="00710EAB" w:rsidRDefault="00710EAB" w:rsidP="008C6AB4">
      <w:pPr>
        <w:shd w:val="clear" w:color="auto" w:fill="FFFFFF"/>
        <w:rPr>
          <w:rFonts w:ascii="Verdana" w:hAnsi="Verdana"/>
          <w:b/>
          <w:color w:val="000000"/>
          <w:sz w:val="28"/>
          <w:szCs w:val="28"/>
          <w:lang w:val="en-US"/>
        </w:rPr>
      </w:pPr>
    </w:p>
    <w:p w:rsidR="006B5A09" w:rsidRPr="00710EAB" w:rsidRDefault="006B5A09" w:rsidP="008C6AB4">
      <w:pPr>
        <w:shd w:val="clear" w:color="auto" w:fill="FFFFFF"/>
        <w:rPr>
          <w:rFonts w:ascii="Verdana" w:hAnsi="Verdana"/>
          <w:b/>
          <w:color w:val="000000"/>
          <w:sz w:val="28"/>
          <w:szCs w:val="28"/>
          <w:lang w:val="en-US"/>
        </w:rPr>
      </w:pPr>
      <w:r w:rsidRPr="00710EAB">
        <w:rPr>
          <w:rFonts w:ascii="Verdana" w:hAnsi="Verdana"/>
          <w:b/>
          <w:color w:val="000000"/>
          <w:sz w:val="28"/>
          <w:szCs w:val="28"/>
          <w:lang w:val="en-US"/>
        </w:rPr>
        <w:t>High Volume Signal</w:t>
      </w:r>
    </w:p>
    <w:p w:rsidR="00F64AD3" w:rsidRPr="00712E74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710EAB" w:rsidRDefault="006B5A09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710EAB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15. J.P.Morgan, (weekly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). </w:t>
      </w:r>
    </w:p>
    <w:p w:rsidR="00710EAB" w:rsidRDefault="00710EAB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710EAB" w:rsidRDefault="00A617DB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737739"/>
            <wp:effectExtent l="19050" t="0" r="0" b="0"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37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EAB" w:rsidRDefault="00710EAB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topped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out on its (2 top), high, on increased volume, with a (Japanese "hang man"), which was lower than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high, so it was weaker at this top.</w:t>
      </w:r>
      <w:r w:rsidR="002916C4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Look at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low volume </w:t>
      </w:r>
      <w:r w:rsidR="00F64AD3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Dec.'93, and how it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signaled an up move off its (Japanese Candlestick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"morning star").</w:t>
      </w:r>
    </w:p>
    <w:p w:rsidR="002916C4" w:rsidRPr="001A4FF0" w:rsidRDefault="002916C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Then it fell back to 69. 4/8, with another (Japanese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"morning star"), on extremely high volume, then it went up slowly on decreasing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As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 fell off,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 fell. Let's look back to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June,'93.</w:t>
      </w:r>
    </w:p>
    <w:p w:rsidR="006B5A09" w:rsidRPr="001A4FF0" w:rsidRDefault="006B5A09" w:rsidP="008C6AB4">
      <w:pPr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formed a (Japanese "</w:t>
      </w:r>
      <w:r w:rsidR="001A4FF0" w:rsidRPr="00C809ED">
        <w:rPr>
          <w:rFonts w:ascii="Verdana" w:hAnsi="Verdana"/>
          <w:b/>
          <w:color w:val="000000"/>
          <w:sz w:val="28"/>
          <w:szCs w:val="28"/>
          <w:lang w:val="en-US"/>
        </w:rPr>
        <w:t>morning</w:t>
      </w:r>
      <w:r w:rsidRPr="00C809ED">
        <w:rPr>
          <w:rFonts w:ascii="Verdana" w:hAnsi="Verdana"/>
          <w:b/>
          <w:color w:val="000000"/>
          <w:sz w:val="28"/>
          <w:szCs w:val="28"/>
          <w:lang w:val="en-US"/>
        </w:rPr>
        <w:t xml:space="preserve"> star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"), </w:t>
      </w:r>
      <w:r w:rsidRPr="001A4FF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on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line, then ran up to 79.00. It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reverse</w:t>
      </w:r>
      <w:r w:rsid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 twice as much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volume as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week before.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 volume increased and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 moved higher.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It tried to reverse on high volume in th</w:t>
      </w:r>
      <w:r w:rsidR="0000318D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middle of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August,'94, but th</w:t>
      </w:r>
      <w:r w:rsidR="0000318D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next week it broke out higher on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lower volume, then it moved up on higher volume.</w:t>
      </w:r>
    </w:p>
    <w:p w:rsidR="00C809ED" w:rsidRDefault="00C809E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6B5A09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chart </w:t>
      </w:r>
      <w:r w:rsidRPr="001A4FF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#17. General Motors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</w:t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60103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1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is a weekly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chart. this is a classic high volume </w:t>
      </w:r>
      <w:r w:rsidR="00F64AD3"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signal.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Find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 week in February,'94.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extremely high volume on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day. It had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moved up from a low of 42.00, back in October,'93.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After its 24. point run, it had its highest volume in 4 </w:t>
      </w:r>
      <w:r w:rsidRPr="001A4FF0">
        <w:rPr>
          <w:rFonts w:ascii="Verdana" w:hAnsi="Verdana"/>
          <w:color w:val="000000"/>
          <w:spacing w:val="-6"/>
          <w:sz w:val="28"/>
          <w:szCs w:val="28"/>
          <w:lang w:val="en-US"/>
        </w:rPr>
        <w:t>months.</w:t>
      </w: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The daily activity formed a final exhaustion </w:t>
      </w:r>
      <w:r w:rsidR="00F64AD3" w:rsidRPr="001A4FF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signal, (Japanese call it a </w:t>
      </w:r>
      <w:r w:rsidRPr="002916C4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"shooting star"),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when it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opened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at 62. and ran up to 66.00.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 sold off during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day, back down to close 1/8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below th</w:t>
      </w:r>
      <w:r w:rsidR="0000318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open.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Volume decreased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day and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 fell.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it reversed to try and make a new high, 4 weeks later, but then it stalled out in March,'94, on very low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volume (low volume </w:t>
      </w:r>
      <w:r w:rsidR="00F64AD3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signal).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 next week it fell on increased volume (signal to exit this position).</w:t>
      </w:r>
    </w:p>
    <w:p w:rsidR="006B5A09" w:rsidRPr="001A4FF0" w:rsidRDefault="006B5A09" w:rsidP="008C6AB4">
      <w:pPr>
        <w:shd w:val="clear" w:color="auto" w:fill="FFFFFF"/>
        <w:ind w:hanging="96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lastRenderedPageBreak/>
        <w:t xml:space="preserve">--ft- </w:t>
      </w:r>
      <w:proofErr w:type="spellStart"/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>bas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ée</w:t>
      </w:r>
      <w:proofErr w:type="spellEnd"/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! out  back  down  at  50.  (look back to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Aug.'93).</w:t>
      </w: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W.D. </w:t>
      </w:r>
      <w:r w:rsidR="001A4FF0" w:rsidRP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>Ga</w:t>
      </w:r>
      <w:r w:rsid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>nn</w:t>
      </w:r>
      <w:r w:rsidRP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said that a top is r</w:t>
      </w:r>
      <w:r w:rsidR="0000318D" w:rsidRPr="001A4FF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sistance; then it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becomes support in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future, after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runs up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through it, then falls back down to its old pivot 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If it holds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(r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sistance) line it be an id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al place to go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long again.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Notice (e),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volume dried up and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price stopped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falling.</w:t>
      </w: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Look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at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April,'94, </w:t>
      </w:r>
      <w:r w:rsidR="00F64AD3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signal (black dot).</w:t>
      </w: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Notice that it tried to retrace back up to 64., but that 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week it stalled on very low volume and formed a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(Japanese </w:t>
      </w:r>
      <w:r w:rsidRPr="002916C4">
        <w:rPr>
          <w:rFonts w:ascii="Verdana" w:hAnsi="Verdana"/>
          <w:b/>
          <w:color w:val="000000"/>
          <w:sz w:val="28"/>
          <w:szCs w:val="28"/>
          <w:lang w:val="en-US"/>
        </w:rPr>
        <w:t>"hanging man").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This was a </w:t>
      </w:r>
      <w:r w:rsidR="00F64AD3" w:rsidRPr="001A4FF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signal.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reversed and fell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week on twice as much </w:t>
      </w:r>
      <w:r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C809ED" w:rsidRDefault="00C809E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6B5A09" w:rsidP="008C6AB4">
      <w:pPr>
        <w:shd w:val="clear" w:color="auto" w:fill="FFFFFF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  <w:r w:rsidRPr="00C809ED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chart # 22. </w:t>
      </w:r>
      <w:r w:rsidR="001A4FF0" w:rsidRPr="00C809ED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DuPont</w:t>
      </w:r>
      <w:r w:rsidRPr="00C809ED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 (D.D). </w:t>
      </w:r>
    </w:p>
    <w:p w:rsidR="00C809ED" w:rsidRDefault="00C809ED" w:rsidP="008C6AB4">
      <w:pPr>
        <w:shd w:val="clear" w:color="auto" w:fill="FFFFFF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</w:p>
    <w:p w:rsidR="00C809ED" w:rsidRPr="00C809ED" w:rsidRDefault="00C809ED" w:rsidP="008C6AB4">
      <w:pPr>
        <w:shd w:val="clear" w:color="auto" w:fill="FFFFFF"/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734914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34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Note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black dot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extremely high volume in March,'94.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had an exhaustion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that signaled a reverse was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near.</w:t>
      </w: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It moved up on a 78 degree angle from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low back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 at 52., and it fell back down to stop just above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52. low.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formed a double bottom on an up angled support line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started back in December,'93.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Then, at (a), notice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very low volume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day.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price fell on very low volume meaning no buyers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were willing to hold up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price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Default="006B5A09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Then, at (4), it reversed up on low volume.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It couldn't make it back up to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 at (a), so it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fell back to (5), where it reversed up on very low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volume and stalled out at 62.50, then retreated to its old (r) r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sistance line, which became support.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It wants to hold at old r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sistance, and move back up to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old highs.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last high volume signal 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pushed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stock-back up.</w:t>
      </w: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chart # 29. Dollar General Stores. Traders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love this stock. It is pushed in both directions by short term players.</w:t>
      </w: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you had entered at 23.4/8 back in Dec.'93, and were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a "buy and hold" trader, you would h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lost 50 cents.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But,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volume signa</w:t>
      </w:r>
      <w:r w:rsidR="00750FDA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 help tell us when to enter and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exit this stock.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B5A09" w:rsidRPr="001A4FF0" w:rsidRDefault="006B5A09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1A4FF0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ext</w:t>
      </w:r>
      <w:r w:rsid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</w:t>
      </w:r>
      <w:r w:rsidR="001A4FF0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mely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 volume in March,'94.</w:t>
      </w:r>
    </w:p>
    <w:p w:rsidR="0011780C" w:rsidRPr="001A4FF0" w:rsidRDefault="0011780C" w:rsidP="008C6AB4">
      <w:pPr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ind w:firstLine="101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shot up from 25. (3), tha</w:t>
      </w:r>
      <w:r w:rsidR="008F7540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formed a (Japanese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"shootin</w:t>
      </w:r>
      <w:r w:rsidR="008F7540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star"), at 32. 5/8, then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volume dried up, so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 fell hard on extremely high volume.</w:t>
      </w:r>
    </w:p>
    <w:p w:rsidR="00F64AD3" w:rsidRPr="001A4FF0" w:rsidRDefault="00F64AD3" w:rsidP="008C6AB4">
      <w:pPr>
        <w:shd w:val="clear" w:color="auto" w:fill="FFFFFF"/>
        <w:ind w:firstLine="101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stock fell 32.00 to 29. 4/8, or 8 % in one day. 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short term traders took their profits from down at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25..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 stock went back up to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(top) to its (2) high, then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 got hit again with a high volume sell off.</w:t>
      </w:r>
      <w:r w:rsidR="00544C1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It dropped like a rock this time.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Default="00C65AA4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The </w:t>
      </w:r>
      <w:r w:rsidR="001A4FF0" w:rsidRPr="001A4FF0">
        <w:rPr>
          <w:rFonts w:ascii="Verdana" w:hAnsi="Verdana"/>
          <w:color w:val="000000"/>
          <w:sz w:val="28"/>
          <w:szCs w:val="28"/>
          <w:lang w:val="en-US"/>
        </w:rPr>
        <w:t>fa</w:t>
      </w:r>
      <w:r w:rsidR="001A4FF0">
        <w:rPr>
          <w:rFonts w:ascii="Verdana" w:hAnsi="Verdana"/>
          <w:color w:val="000000"/>
          <w:sz w:val="28"/>
          <w:szCs w:val="28"/>
          <w:lang w:val="en-US"/>
        </w:rPr>
        <w:t>i</w:t>
      </w:r>
      <w:r w:rsidR="001A4FF0" w:rsidRPr="001A4FF0">
        <w:rPr>
          <w:rFonts w:ascii="Verdana" w:hAnsi="Verdana"/>
          <w:color w:val="000000"/>
          <w:sz w:val="28"/>
          <w:szCs w:val="28"/>
          <w:lang w:val="en-US"/>
        </w:rPr>
        <w:t>thful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believed it was worth chasing higher, so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they bought it up again in April,'94, on higher volume.</w:t>
      </w:r>
    </w:p>
    <w:p w:rsidR="002916C4" w:rsidRPr="001A4FF0" w:rsidRDefault="002916C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But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 lower high), stalled out short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other two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highs, (th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traders were getting out early this time ), so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"3" rule came into effect.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If a stock can't break out to new highs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3 time it will generally fall hard and fast. And it did.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Notice that it stalled out on its old support when it fell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from 31.00 to 25.00 in one day's activity.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would want to go long above 25. if it could close above 25. 3/8 for at least 4 days in a row or close above 25.4/8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we would make it prove to us that it was stable, by wanting to move sideways for 4 to 7 days, along 25. 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(support), and if it closed 40 cents below 25.00, we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would close our long position.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Notice that after it (bottom) down at 23., in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April,'94, it took 6 days to close above 25..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64AD3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would h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gone long again, setting a tight stop 40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cents below 25.</w:t>
      </w: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.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Since we had entered late, we would h</w:t>
      </w:r>
      <w:r w:rsidR="00276D86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to exit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first time it gave us a stall signal.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True traders would h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entered at 23. 5/8, and sold 50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% of their position up and any </w:t>
      </w:r>
      <w:r w:rsidR="00276D86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above 25.. Why?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Look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back to (support 1, 2, 3), this was support, which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is now major r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sistance.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And we don't know what will happen until it is too late.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want to make a fast</w:t>
      </w:r>
      <w:r w:rsid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(mathematical) profit, and let 50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>%</w:t>
      </w:r>
      <w:r w:rsidR="00F64AD3"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>of</w:t>
      </w:r>
      <w:r w:rsidR="009D4E0E"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</w:t>
      </w:r>
      <w:proofErr w:type="spellStart"/>
      <w:r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>itride</w:t>
      </w:r>
      <w:proofErr w:type="spellEnd"/>
      <w:r w:rsidRPr="001A4FF0">
        <w:rPr>
          <w:rFonts w:ascii="Verdana" w:hAnsi="Verdana"/>
          <w:color w:val="000000"/>
          <w:spacing w:val="12"/>
          <w:sz w:val="28"/>
          <w:szCs w:val="28"/>
          <w:lang w:val="en-US"/>
        </w:rPr>
        <w:t>.</w:t>
      </w:r>
    </w:p>
    <w:p w:rsidR="00F64AD3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C809E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C65AA4" w:rsidP="008C6AB4">
      <w:pPr>
        <w:shd w:val="clear" w:color="auto" w:fill="FFFFFF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Look at chart # 35. Home Depot H.D. </w:t>
      </w:r>
    </w:p>
    <w:p w:rsidR="00C809ED" w:rsidRDefault="00C809ED" w:rsidP="008C6AB4">
      <w:pPr>
        <w:shd w:val="clear" w:color="auto" w:fill="FFFFFF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</w:p>
    <w:p w:rsidR="00C809ED" w:rsidRDefault="00C809ED" w:rsidP="008C6AB4">
      <w:pPr>
        <w:shd w:val="clear" w:color="auto" w:fill="FFFFFF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760720" cy="4477631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7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There are 6</w:t>
      </w:r>
      <w:r w:rsidR="00C809ED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volume </w:t>
      </w:r>
      <w:r w:rsidR="00F64AD3"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750FDA"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signals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first and last signal came</w:t>
      </w:r>
      <w:r w:rsidR="00C809ED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on low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Look at (a), which is a classic (Japanese </w:t>
      </w:r>
      <w:r w:rsidRPr="00544C1A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"</w:t>
      </w:r>
      <w:r w:rsidR="001A4FF0" w:rsidRPr="00544C1A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morning</w:t>
      </w:r>
      <w:r w:rsidRPr="00544C1A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 xml:space="preserve"> star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" "doji"),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signal.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It opened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at 41., went up to 41.1/8, then fell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to 39..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Then, after lunch it reversed and ended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at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that it had opened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day, back up at 41.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 higher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The next day it made an attempt to sell off again, but since it shouldn't go back down to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bottom of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previous day's wick, we knew that it had support above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previous day's low, and it would make it back up.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Default="00C65AA4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But we would put in our order to buy 3/8ths above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A617DB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close of</w:t>
      </w:r>
      <w:r w:rsidR="00F64AD3" w:rsidRPr="001A4FF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the "</w:t>
      </w:r>
      <w:r w:rsidR="001A4FF0" w:rsidRPr="001A4FF0">
        <w:rPr>
          <w:rFonts w:ascii="Verdana" w:hAnsi="Verdana"/>
          <w:color w:val="000000"/>
          <w:sz w:val="28"/>
          <w:szCs w:val="28"/>
          <w:lang w:val="en-US"/>
        </w:rPr>
        <w:t>morning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star," which is 41</w:t>
      </w:r>
      <w:r w:rsidR="00544C1A">
        <w:rPr>
          <w:rFonts w:ascii="Verdana" w:hAnsi="Verdana"/>
          <w:color w:val="000000"/>
          <w:sz w:val="28"/>
          <w:szCs w:val="28"/>
          <w:lang w:val="en-US"/>
        </w:rPr>
        <w:t>.375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2"/>
          <w:sz w:val="28"/>
          <w:szCs w:val="28"/>
          <w:lang w:val="en-US"/>
        </w:rPr>
        <w:t>************************************************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must be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positive side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</w:t>
      </w:r>
      <w:r w:rsid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momentum.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It is better to give up some profit by getting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trend of</w:t>
      </w:r>
      <w:r w:rsidR="00A617DB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market by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entering 3/8ths above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base line.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1"/>
          <w:sz w:val="28"/>
          <w:szCs w:val="28"/>
          <w:lang w:val="en-US"/>
        </w:rPr>
        <w:t>************************************************</w:t>
      </w:r>
    </w:p>
    <w:p w:rsidR="00C65AA4" w:rsidRPr="001A4FF0" w:rsidRDefault="00C65AA4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If you enter too early, you will be "whip lashed."</w:t>
      </w: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78 degree angle in May,'94. it reversed up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 low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after it topped out, it fell slowly on decreasing </w:t>
      </w:r>
      <w:r w:rsidRPr="001A4FF0">
        <w:rPr>
          <w:rFonts w:ascii="Verdana" w:hAnsi="Verdana"/>
          <w:color w:val="000000"/>
          <w:spacing w:val="-6"/>
          <w:sz w:val="28"/>
          <w:szCs w:val="28"/>
          <w:lang w:val="en-US"/>
        </w:rPr>
        <w:t>volume.</w:t>
      </w:r>
    </w:p>
    <w:p w:rsidR="00C809ED" w:rsidRDefault="00C809E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C65AA4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chart # 57. I.B.M.</w:t>
      </w: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9"/>
          <w:sz w:val="28"/>
          <w:szCs w:val="28"/>
        </w:rPr>
        <w:drawing>
          <wp:inline distT="0" distB="0" distL="0" distR="0">
            <wp:extent cx="5760720" cy="4293540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9,000,000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share trading day in January,'94. </w:t>
      </w:r>
      <w:r w:rsidRPr="0000318D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h</w:t>
      </w:r>
      <w:r w:rsidR="00276D86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drawn th</w:t>
      </w:r>
      <w:r w:rsidR="0000318D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day's activity to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right </w:t>
      </w:r>
      <w:r w:rsidR="001A4FF0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of</w:t>
      </w:r>
      <w:r w:rsid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1A4FF0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the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chart.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is a classic (Japanese "hang man"), </w:t>
      </w:r>
      <w:r w:rsidR="00F64AD3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signal, notice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before.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It ran up 3 points from 56 to 59, on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anticipation of a profitable 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ea</w:t>
      </w:r>
      <w:r w:rsid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rn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ings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quarter.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65AA4" w:rsidRPr="001A4FF0" w:rsidRDefault="00C65AA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It was rumored that Fidelity Mutual Fund had taken a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large position in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9,000,000 share day was </w:t>
      </w:r>
      <w:r w:rsidR="001A4FF0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exciting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trading.</w:t>
      </w:r>
    </w:p>
    <w:p w:rsidR="0049499D" w:rsidRPr="001A4FF0" w:rsidRDefault="00F64AD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</w:t>
      </w:r>
      <w:r w:rsidR="0049499D"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opened up </w:t>
      </w:r>
      <w:r w:rsidR="0049499D" w:rsidRPr="001A4FF0">
        <w:rPr>
          <w:rFonts w:ascii="Verdana" w:hAnsi="Verdana"/>
          <w:i/>
          <w:iCs/>
          <w:color w:val="000000"/>
          <w:spacing w:val="-4"/>
          <w:sz w:val="28"/>
          <w:szCs w:val="28"/>
          <w:vertAlign w:val="superscript"/>
          <w:lang w:val="en-US"/>
        </w:rPr>
        <w:t>1</w:t>
      </w:r>
      <w:r w:rsidR="0049499D" w:rsidRPr="001A4FF0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A </w:t>
      </w:r>
      <w:r w:rsidR="0049499D"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point higher, </w:t>
      </w:r>
      <w:proofErr w:type="spellStart"/>
      <w:r w:rsidR="0049499D"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tha</w:t>
      </w:r>
      <w:r w:rsidR="0049499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ï</w:t>
      </w:r>
      <w:proofErr w:type="spellEnd"/>
      <w:r w:rsidR="0049499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moved up another % </w:t>
      </w:r>
      <w:r w:rsidR="0049499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point, then tanked.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F64AD3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="0049499D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 fell from 59.3/8</w:t>
      </w:r>
      <w:r w:rsidR="006550C0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all</w:t>
      </w:r>
      <w:r w:rsidR="0049499D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down to 55.</w:t>
      </w:r>
      <w:r w:rsidR="00544C1A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50</w:t>
      </w:r>
      <w:r w:rsidR="0049499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Then, it was bought back up to close almost at its open, but it closed just short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close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previous day.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lastRenderedPageBreak/>
        <w:t>This "hang man" said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 had stalled out.</w:t>
      </w:r>
      <w:r w:rsidR="00F64AD3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fell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3. points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 on 40 % of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previous day's volume, no one was willing to support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profitable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earnings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report.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Then it fell</w:t>
      </w:r>
      <w:r w:rsidR="006550C0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way back down to 52..</w:t>
      </w:r>
      <w:r w:rsidR="00F64AD3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based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out along 52. for 20 trading days, then it moved up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again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 of March,'94, on twice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volume from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previous day.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It went back up to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high, where we would sell 50 </w:t>
      </w:r>
      <w:r w:rsidRPr="001A4FF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%,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 time it touched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When it couldn't hold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(50 %) line, we would h</w:t>
      </w:r>
      <w:r w:rsidR="00276D86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closed out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long position, and reversed and gone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short.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Then in April,'94, 3 </w:t>
      </w:r>
      <w:r w:rsidR="001A4FF0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months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later, another earnings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report had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traders and "buy and hold" traders a little nervous, because it fell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two days prior to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report.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Then it gapped up 3. points on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day. It finished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up over 6. points.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was too late to enter a position, if we had net already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been in a long position.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When it touched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high, one should sell 50 % of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their position.</w:t>
      </w:r>
    </w:p>
    <w:p w:rsidR="00C809ED" w:rsidRDefault="00C809E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C809ED" w:rsidRDefault="00C809ED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 w:type="page"/>
      </w:r>
    </w:p>
    <w:p w:rsidR="00C809ED" w:rsidRPr="001A4FF0" w:rsidRDefault="00C809E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Pr="00C809ED" w:rsidRDefault="0049499D" w:rsidP="008C6AB4">
      <w:pPr>
        <w:shd w:val="clear" w:color="auto" w:fill="FFFFFF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  <w:r w:rsidRPr="00C809ED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Look at chart # </w:t>
      </w:r>
      <w:r w:rsidR="00F64AD3" w:rsidRPr="00C809ED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I.</w:t>
      </w:r>
      <w:r w:rsidRPr="00C809ED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B.M. 16. weekly chart. </w:t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656347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6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="00C809ED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(4 to 7)week in May. It ran up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6</w:t>
      </w:r>
      <w:r w:rsidR="003E543E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 on high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volume.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But It closed just below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spike (top) 56. 25, on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extremely low volume and fell back to 41.</w:t>
      </w:r>
      <w:r w:rsidR="00544C1A">
        <w:rPr>
          <w:rFonts w:ascii="Verdana" w:eastAsia="Times New Roman" w:hAnsi="Verdana"/>
          <w:color w:val="000000"/>
          <w:sz w:val="28"/>
          <w:szCs w:val="28"/>
          <w:lang w:val="en-US"/>
        </w:rPr>
        <w:t>375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with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extremely low volume.</w:t>
      </w: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Then, it shot straight up on 5 times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volume. And it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closed above </w:t>
      </w:r>
      <w:r w:rsidR="003E543E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</w:t>
      </w:r>
      <w:r w:rsidR="001A4FF0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Lower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top) on th</w:t>
      </w:r>
      <w:r w:rsidR="0000318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week.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So we would sell 50 % of our position, as soon as it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moves through th</w:t>
      </w:r>
      <w:r w:rsidR="0000318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old high.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We don't h</w:t>
      </w:r>
      <w:r w:rsidR="00276D86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answer, until it is over, and it </w:t>
      </w:r>
      <w:r w:rsidR="003E543E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as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reversed, and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profit is eroded away, by our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procrastination.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b/>
          <w:bCs/>
          <w:color w:val="000000"/>
          <w:spacing w:val="-8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So, if we sell with a profit, we always end up with a </w:t>
      </w:r>
      <w:r w:rsidRPr="001A4FF0">
        <w:rPr>
          <w:rFonts w:ascii="Verdana" w:hAnsi="Verdana"/>
          <w:b/>
          <w:bCs/>
          <w:color w:val="000000"/>
          <w:spacing w:val="-8"/>
          <w:sz w:val="28"/>
          <w:szCs w:val="28"/>
          <w:lang w:val="en-US"/>
        </w:rPr>
        <w:t>profit.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Look,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at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 of March,'93, it had a spinning top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(Japanese "doji"), on higher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It fell th</w:t>
      </w:r>
      <w:r w:rsidR="0000318D"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next week on </w:t>
      </w:r>
      <w:r w:rsidR="009D4E0E"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1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!/2 th</w:t>
      </w:r>
      <w:r w:rsidR="0000318D"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 in Dec.,'93, it stalled out at 59</w:t>
      </w:r>
      <w:r w:rsidR="00544C1A">
        <w:rPr>
          <w:rFonts w:ascii="Verdana" w:hAnsi="Verdana"/>
          <w:color w:val="000000"/>
          <w:spacing w:val="-1"/>
          <w:sz w:val="28"/>
          <w:szCs w:val="28"/>
          <w:lang w:val="en-US"/>
        </w:rPr>
        <w:t>.375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with a small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range of activity, on 1/3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When a stock is on a high, it will take extra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participation to push through to higher highs.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As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volume increased it fell back for support. The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first week in Feb.,'94, it ran back up on 3 times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signaled a buying opportunity. The "s" rule from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page 57. (for an explanation of this rule look under 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>Chapter 6. Sp</w:t>
      </w:r>
      <w:r w:rsidR="0000318D" w:rsidRPr="001A4FF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cial Situations).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Notice it fell in March,'93, on decreasing volume.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volume increased and it reversed and turned up.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Then, in June,'93,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volume dried up, then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week it fell, on increasing volume.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Then, it went sideways on increasing volume, and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formed a "3" triple base of support.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 in October,'93, it "engulfed"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previous week,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 it formed a spinning top (looking for direction).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Then it formed a "hang man" saying that it wants to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reverse and fall. (false signal).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next week it did fall, but it reversed and formed a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"doji" saying that it is getting ready to change direction,</w:t>
      </w:r>
      <w:r w:rsidR="00712E74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did ! (to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upside).</w:t>
      </w:r>
    </w:p>
    <w:p w:rsidR="0049499D" w:rsidRPr="001A4FF0" w:rsidRDefault="0049499D" w:rsidP="008C6AB4">
      <w:pPr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</w:t>
      </w:r>
      <w:r w:rsidR="0049499D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broke out to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up side on increasing volume.(Nov.).</w:t>
      </w:r>
    </w:p>
    <w:p w:rsidR="0049499D" w:rsidRPr="001A4FF0" w:rsidRDefault="00F64AD3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it </w:t>
      </w:r>
      <w:r w:rsidR="0049499D" w:rsidRPr="001A4FF0">
        <w:rPr>
          <w:rFonts w:ascii="Verdana" w:hAnsi="Verdana"/>
          <w:color w:val="000000"/>
          <w:sz w:val="28"/>
          <w:szCs w:val="28"/>
          <w:lang w:val="en-US"/>
        </w:rPr>
        <w:t>is critical to point out h</w:t>
      </w:r>
      <w:r w:rsidR="00276D86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re, that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pivot day is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49499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"3" (third) day of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49499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turn.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We must wait </w:t>
      </w:r>
      <w:r w:rsidR="006550C0" w:rsidRPr="001A4FF0">
        <w:rPr>
          <w:rFonts w:ascii="Verdana" w:hAnsi="Verdana"/>
          <w:color w:val="000000"/>
          <w:sz w:val="28"/>
          <w:szCs w:val="28"/>
          <w:lang w:val="en-US"/>
        </w:rPr>
        <w:t>un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til it drops above or below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pivot day, before we take a position, see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"3 day </w:t>
      </w:r>
      <w:r w:rsidR="00F64AD3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signal (see Chapter 6. Sp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cial Situations).</w:t>
      </w:r>
    </w:p>
    <w:p w:rsidR="00F64AD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Now, back to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last "doji" in Oct.,'93.</w:t>
      </w: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We can't go short until it closes below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close from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two days prior.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didn't fall, so we didn't react till it broke out to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upside.</w:t>
      </w: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Then, when it pushed above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(spike pivot).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knew there was no more r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sistance and we stayed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long, hoping it would run back up to its old high from 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June,'93. </w:t>
      </w:r>
      <w:r w:rsidR="001A4FF0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it</w:t>
      </w:r>
      <w:r w:rsid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1A4FF0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did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.</w:t>
      </w:r>
    </w:p>
    <w:p w:rsidR="0049499D" w:rsidRDefault="0049499D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sell off 50 % when it ran above 54.00.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We stayed with our 50 % position until it touched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 back in Mardi,'93.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would h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been ready for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Christmas "rally." It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finished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month of December,'93, up at 59.3/8, on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lower volume.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finished Dec.,'93, on 2 times more volume.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Then it stalled out on no activity, on lower volume.</w:t>
      </w:r>
    </w:p>
    <w:p w:rsidR="00C809ED" w:rsidRDefault="00C809E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809ED" w:rsidRDefault="0049499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 31. (COA)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456406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56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ED" w:rsidRDefault="00C809ED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(a), high volume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sell off. It took 10 more trading days to react to this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high volume signal.</w:t>
      </w:r>
    </w:p>
    <w:p w:rsidR="009D4E0E" w:rsidRPr="001A4FF0" w:rsidRDefault="009D4E0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must gear down our expectations when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is lower (14. range). The same reaction is taking place.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But most traders equate large volume with wide </w:t>
      </w:r>
      <w:r w:rsidR="00276D86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swings. (50% of</w:t>
      </w:r>
      <w:r w:rsidR="006550C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moves are over on extremely high 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volume).</w:t>
      </w:r>
    </w:p>
    <w:p w:rsidR="00C809ED" w:rsidRPr="001A4FF0" w:rsidRDefault="00C809E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But every stock has a rhythm in proportion to its selling </w:t>
      </w:r>
      <w:r w:rsidR="009D4E0E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, no matter how much volume is involved.</w:t>
      </w:r>
    </w:p>
    <w:p w:rsidR="0049499D" w:rsidRPr="001A4FF0" w:rsidRDefault="0049499D" w:rsidP="008C6AB4">
      <w:pPr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The Japanese Nikkei Dow runs at 10 times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9D4E0E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speed as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U.S. Dow 30 stocks.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ind w:firstLine="77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So one has to adjust his expectations of how much and how far a stock will run, based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current 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43799B" w:rsidRDefault="0043799B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When we lea</w:t>
      </w:r>
      <w:r w:rsidR="009D4E0E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rn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, that profit</w:t>
      </w:r>
      <w:r w:rsidR="009D4E0E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as a percentage of its last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low and high) is</w:t>
      </w:r>
      <w:r w:rsidR="006550C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we can ever expect to make in any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non- news driven market.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We shall learn to make a profit percentage not dollars.</w:t>
      </w:r>
    </w:p>
    <w:p w:rsidR="009D4E0E" w:rsidRPr="001A4FF0" w:rsidRDefault="009D4E0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may spend an inordinate amount of time trying to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lea</w:t>
      </w:r>
      <w:r w:rsidR="009D4E0E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rn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diff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rent formations of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But it is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common sens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incorporation of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 </w:t>
      </w:r>
      <w:r w:rsidR="00750FDA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signals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into our basic trading philosophy that keeps us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correct side of our trades.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amount of money made, shall not always be much,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but, we want to expect to get out after a certain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percentage of profit.</w:t>
      </w:r>
    </w:p>
    <w:p w:rsidR="009D4E0E" w:rsidRPr="001A4FF0" w:rsidRDefault="009D4E0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spend as much time as you need to see that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volume </w:t>
      </w:r>
      <w:r w:rsidR="00F64AD3" w:rsidRPr="001A4FF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750FDA" w:rsidRPr="001A4FF0">
        <w:rPr>
          <w:rFonts w:ascii="Verdana" w:hAnsi="Verdana"/>
          <w:color w:val="000000"/>
          <w:sz w:val="28"/>
          <w:szCs w:val="28"/>
          <w:lang w:val="en-US"/>
        </w:rPr>
        <w:t>signals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may be based on high volume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or low volume at peaks or valleys.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Default="0049499D" w:rsidP="008C6AB4">
      <w:pPr>
        <w:shd w:val="clear" w:color="auto" w:fill="FFFFFF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>Everyone must always remember th</w:t>
      </w:r>
      <w:r w:rsidR="0000318D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volume and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daily activity of your stock for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last 3 days.</w:t>
      </w:r>
    </w:p>
    <w:p w:rsidR="0043799B" w:rsidRPr="001A4FF0" w:rsidRDefault="0043799B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We must watch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daily trading action as expressed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in shifts in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If we make 18 % per trade, and we reinvest our profits, we shall double our money after just 5 trades.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must sell 50 % of our position, when we make more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than 18% profit.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This rule is true for stocks priced over 12.50.</w:t>
      </w:r>
    </w:p>
    <w:p w:rsidR="009D4E0E" w:rsidRPr="001A4FF0" w:rsidRDefault="009D4E0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>But this isn't always true for inexpensively priced</w:t>
      </w:r>
      <w:r w:rsidR="009D4E0E" w:rsidRP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stocks.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bid and ask spread is often too wide to always enter 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or exit,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trade with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profit margin we expect, in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shortest time.</w:t>
      </w:r>
    </w:p>
    <w:p w:rsidR="0049499D" w:rsidRPr="001A4FF0" w:rsidRDefault="0049499D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is important to go to chapter 6., Sp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cial Situations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(secondary bottoms and tops).</w:t>
      </w:r>
    </w:p>
    <w:p w:rsidR="00020177" w:rsidRPr="001A4FF0" w:rsidRDefault="00020177" w:rsidP="008C6AB4">
      <w:pPr>
        <w:rPr>
          <w:rFonts w:ascii="Verdana" w:hAnsi="Verdana"/>
          <w:sz w:val="28"/>
          <w:szCs w:val="28"/>
          <w:lang w:val="en-US"/>
        </w:rPr>
      </w:pPr>
    </w:p>
    <w:p w:rsidR="00020177" w:rsidRPr="0043799B" w:rsidRDefault="00020177" w:rsidP="008C6AB4">
      <w:pPr>
        <w:shd w:val="clear" w:color="auto" w:fill="FFFFFF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43799B">
        <w:rPr>
          <w:rFonts w:ascii="Verdana" w:hAnsi="Verdana"/>
          <w:b/>
          <w:bCs/>
          <w:color w:val="7030A0"/>
          <w:spacing w:val="-1"/>
          <w:sz w:val="28"/>
          <w:szCs w:val="28"/>
          <w:lang w:val="en-US"/>
        </w:rPr>
        <w:t xml:space="preserve">Find W.D. Gann's comments on page </w:t>
      </w:r>
      <w:r w:rsidRPr="0043799B">
        <w:rPr>
          <w:rFonts w:ascii="Verdana" w:hAnsi="Verdana"/>
          <w:b/>
          <w:color w:val="7030A0"/>
          <w:spacing w:val="-1"/>
          <w:sz w:val="28"/>
          <w:szCs w:val="28"/>
          <w:lang w:val="en-US"/>
        </w:rPr>
        <w:t>3.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43799B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"after th</w:t>
      </w:r>
      <w:r w:rsidR="0000318D" w:rsidRPr="0043799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market makes </w:t>
      </w:r>
      <w:r w:rsidRPr="0043799B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final bottom </w:t>
      </w:r>
      <w:r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and </w:t>
      </w:r>
      <w:r w:rsidR="009D4E0E"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has</w:t>
      </w:r>
      <w:r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th</w:t>
      </w:r>
      <w:r w:rsidR="0000318D"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first secondary </w:t>
      </w:r>
      <w:r w:rsidRPr="0043799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reaction of importance, figure th</w:t>
      </w:r>
      <w:r w:rsidR="0000318D" w:rsidRPr="0043799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percentage of that </w:t>
      </w:r>
      <w:r w:rsidRPr="0043799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secondary r</w:t>
      </w:r>
      <w:r w:rsidR="0000318D" w:rsidRPr="0043799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action. Then watch for other r</w:t>
      </w:r>
      <w:r w:rsidR="0000318D" w:rsidRPr="0043799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actions to </w:t>
      </w:r>
      <w:r w:rsidRPr="0043799B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run about th</w:t>
      </w:r>
      <w:r w:rsidR="0000318D" w:rsidRPr="0043799B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43799B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same. This is your yard, or measuring </w:t>
      </w:r>
      <w:r w:rsidRPr="0043799B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stick, for future movements."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This is a good rule, but news, and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speed of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fall, often signal how </w:t>
      </w:r>
      <w:r w:rsidR="001A4FF0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fast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64AD3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push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of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 back up.</w:t>
      </w:r>
    </w:p>
    <w:p w:rsidR="0043799B" w:rsidRDefault="0043799B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If we think in terms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Fibonacci ratios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( 37.5 % or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62.5 % ), then we must measure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extent of a move up or down against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high-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low diff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So, we h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to set our profit objectives against th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Fibonacci ratios, rather than how much money you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want to make.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Too many traders are </w:t>
      </w:r>
      <w:r w:rsidRPr="001A4FF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"buy and hold"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traders and they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think in terms of holding a stock until they get a double.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Default="00020177" w:rsidP="008C6AB4">
      <w:pPr>
        <w:shd w:val="clear" w:color="auto" w:fill="FFFFFF"/>
        <w:ind w:firstLine="9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But true traders </w:t>
      </w: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>are happy with a 37.5 % retrace</w:t>
      </w: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softHyphen/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ment or 18 % profit.</w:t>
      </w:r>
    </w:p>
    <w:p w:rsidR="00060D96" w:rsidRPr="001A4FF0" w:rsidRDefault="00060D96" w:rsidP="008C6AB4">
      <w:pPr>
        <w:shd w:val="clear" w:color="auto" w:fill="FFFFFF"/>
        <w:ind w:firstLine="96"/>
        <w:rPr>
          <w:rFonts w:ascii="Verdana" w:hAnsi="Verdana"/>
          <w:sz w:val="28"/>
          <w:szCs w:val="28"/>
          <w:lang w:val="en-US"/>
        </w:rPr>
      </w:pPr>
    </w:p>
    <w:p w:rsidR="00020177" w:rsidRDefault="00020177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Then, we will double our money after just 5 trades.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When we trade 5 times, we less time owning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stock, so we are able to exit and put our money into a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stock that is running up, not moving laterally, or falling back down to its moving average, because it ran up too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fast.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If you refer back to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8 </w:t>
      </w:r>
      <w:r w:rsidRPr="001A4FF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Daily Rules To Address </w:t>
      </w:r>
      <w:r w:rsidRPr="001A4FF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Each Stock or Market: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you will remember that volume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daily activity, are (# 8),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list of things to trade with, or against each trading day.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(remember to keep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3 days in your mind, so that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you see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relationship, between your stock's </w:t>
      </w:r>
      <w:r w:rsidR="00276D86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action, and many 1,000's of shares it takes to move a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 up or down).</w:t>
      </w:r>
    </w:p>
    <w:p w:rsidR="0043799B" w:rsidRDefault="0043799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3799B" w:rsidRPr="001A4FF0" w:rsidRDefault="0043799B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3799B" w:rsidRDefault="00020177" w:rsidP="008C6AB4">
      <w:pPr>
        <w:shd w:val="clear" w:color="auto" w:fill="FFFFFF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Look at chart </w:t>
      </w: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# </w:t>
      </w:r>
      <w:r w:rsidRPr="001A4FF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63. MA.S. </w:t>
      </w:r>
    </w:p>
    <w:p w:rsidR="0043799B" w:rsidRDefault="0043799B" w:rsidP="008C6AB4">
      <w:pPr>
        <w:shd w:val="clear" w:color="auto" w:fill="FFFFFF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43799B" w:rsidRDefault="0043799B" w:rsidP="008C6AB4">
      <w:pPr>
        <w:shd w:val="clear" w:color="auto" w:fill="FFFFFF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355985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99B" w:rsidRDefault="0043799B" w:rsidP="008C6AB4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Look at th</w:t>
      </w:r>
      <w:r w:rsidR="0000318D"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high in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Feb.,'94. It had a narrow trading range on higher </w:t>
      </w:r>
      <w:r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Then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day it fell on higher volume.</w:t>
      </w:r>
    </w:p>
    <w:p w:rsidR="00020177" w:rsidRPr="001A4FF0" w:rsidRDefault="00020177" w:rsidP="008C6AB4">
      <w:pPr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fast fall had to be news related because it fell on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higher volume, than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before.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Then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volume fell down 50 %, and couldn't move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back up.</w:t>
      </w:r>
    </w:p>
    <w:p w:rsidR="00020177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Then at (4) it stair stepped up, while it was falling.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Then, in March,'94, it stair stepped up in </w:t>
      </w:r>
      <w:r w:rsidR="00276D86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Then, on no volume, it topped out, then stair stepped up in volume again, and fell in </w:t>
      </w:r>
      <w:r w:rsidR="00276D86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Then,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 trading day in April,'94, it had no volume,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so it wanted to keep falling. So it fell on increased </w:t>
      </w:r>
      <w:r w:rsidRPr="001A4FF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volume.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Then, down at 27.</w:t>
      </w:r>
      <w:r w:rsidRPr="001A4FF0">
        <w:rPr>
          <w:rFonts w:ascii="Verdana" w:hAnsi="Verdana"/>
          <w:color w:val="000000"/>
          <w:spacing w:val="-5"/>
          <w:sz w:val="28"/>
          <w:szCs w:val="28"/>
          <w:vertAlign w:val="superscript"/>
          <w:lang w:val="en-US"/>
        </w:rPr>
        <w:t>3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/</w:t>
      </w:r>
      <w:r w:rsidRPr="001A4FF0">
        <w:rPr>
          <w:rFonts w:ascii="Verdana" w:hAnsi="Verdana"/>
          <w:color w:val="000000"/>
          <w:spacing w:val="-5"/>
          <w:sz w:val="28"/>
          <w:szCs w:val="28"/>
          <w:vertAlign w:val="subscript"/>
          <w:lang w:val="en-US"/>
        </w:rPr>
        <w:t>4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, it had extremely high volume, and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reversed on lower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Then, in late April,'94, it stair stepped (down on lower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volume) as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price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ros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When a stock is on a high, then reverses, and falls,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volume should decrease,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few days of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fall, unless, it falls on real bad news.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9"/>
          <w:sz w:val="28"/>
          <w:szCs w:val="28"/>
          <w:lang w:val="en-US"/>
        </w:rPr>
        <w:t xml:space="preserve">If it is real bad news, it will fall on higher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volume, (faster, vertically, and at more points).</w:t>
      </w:r>
    </w:p>
    <w:p w:rsidR="009D4E0E" w:rsidRPr="001A4FF0" w:rsidRDefault="009D4E0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But if on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F64AD3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day, (3rd day),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volume is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higher than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top, (stall point), it is a signal that bad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news has entered at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top and it will fall faster.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We see this to be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case on </w:t>
      </w:r>
      <w:r w:rsidRPr="001A4FF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M.A.S.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back in Feb.,'94.</w:t>
      </w:r>
      <w:r w:rsidR="00F64AD3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had moved up from 36.00 in Jan.,'94, to 40..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Then,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news on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high, reversed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momentum of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this stock. Then, 5 months later, it was back down at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26.</w:t>
      </w:r>
    </w:p>
    <w:p w:rsidR="00060D96" w:rsidRDefault="00060D9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d) Descending Stairs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020177" w:rsidP="008C6AB4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Look at chart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# </w:t>
      </w:r>
      <w:r w:rsidRPr="001A4FF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69. BA.C. </w:t>
      </w:r>
    </w:p>
    <w:p w:rsidR="00060D96" w:rsidRDefault="00060D96" w:rsidP="008C6AB4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314961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stock fell from a high back in Jan.,'94, at 49.00, it fell back down 39.00, in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Ap</w:t>
      </w:r>
      <w:r w:rsidR="00060D96"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l,'94.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that it had no volume</w:t>
      </w:r>
      <w:r w:rsidR="006550C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through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month of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March,'94. And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stock fell on no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20177" w:rsidRPr="001A4FF0" w:rsidRDefault="00020177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Then, it had extremely high volume after falling 6 days in a row</w:t>
      </w:r>
    </w:p>
    <w:p w:rsidR="00A95C63" w:rsidRPr="001A4FF0" w:rsidRDefault="00A95C63" w:rsidP="008C6AB4">
      <w:pPr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Tha</w:t>
      </w:r>
      <w:r w:rsidR="00C67B4E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we would expect it to </w:t>
      </w:r>
      <w:r w:rsidRPr="001A4FF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keep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</w:t>
      </w:r>
      <w:r w:rsidR="00C67B4E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lling, because of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extremely high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F64AD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</w:t>
      </w:r>
      <w:r w:rsidR="00A95C63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fe</w:t>
      </w:r>
      <w:r w:rsidR="006550C0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ll</w:t>
      </w:r>
      <w:r w:rsidR="00A95C63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A95C63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next day cm 50 % of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A95C63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previous day's </w:t>
      </w:r>
      <w:r w:rsidR="00A95C63"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proofErr w:type="spellStart"/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éo</w:t>
      </w:r>
      <w:proofErr w:type="spellEnd"/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had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amount of volume and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price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gapped down, but closed up </w:t>
      </w:r>
      <w:r w:rsidRPr="001A4FF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vertAlign w:val="superscript"/>
          <w:lang w:val="en-US"/>
        </w:rPr>
        <w:t>1</w:t>
      </w:r>
      <w:r w:rsidRPr="001A4FF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A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for th</w:t>
      </w:r>
      <w:r w:rsidR="0000318D"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day.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The next day it gapped up and reversed up on higher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volume. This is our signal that </w:t>
      </w:r>
      <w:r w:rsid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="001A4FF0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is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stock </w:t>
      </w:r>
      <w:r w:rsidR="009D4E0E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has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reversed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(short term).</w:t>
      </w:r>
    </w:p>
    <w:p w:rsidR="00544C1A" w:rsidRDefault="00544C1A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Then,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volume stair stepped down as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sellers left,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and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 fell as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moved up.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bottom </w:t>
      </w:r>
      <w:r w:rsidR="00F64AD3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, pivoted on lower volume.</w:t>
      </w:r>
    </w:p>
    <w:p w:rsidR="006550C0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3rd day pivot is called a (Japanese "3 island </w:t>
      </w:r>
      <w:r w:rsidR="00F64AD3"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"), 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W.D.Gann called it a "</w:t>
      </w:r>
      <w:r w:rsidRPr="00060D96">
        <w:rPr>
          <w:rFonts w:ascii="Verdana" w:hAnsi="Verdana"/>
          <w:b/>
          <w:i/>
          <w:color w:val="000000"/>
          <w:spacing w:val="7"/>
          <w:sz w:val="28"/>
          <w:szCs w:val="28"/>
          <w:lang w:val="en-US"/>
        </w:rPr>
        <w:t xml:space="preserve">gapped final </w:t>
      </w:r>
      <w:r w:rsidRPr="00060D96">
        <w:rPr>
          <w:rFonts w:ascii="Verdana" w:hAnsi="Verdana"/>
          <w:b/>
          <w:i/>
          <w:color w:val="000000"/>
          <w:sz w:val="28"/>
          <w:szCs w:val="28"/>
          <w:lang w:val="en-US"/>
        </w:rPr>
        <w:t xml:space="preserve">exhaustion </w:t>
      </w:r>
      <w:r w:rsidR="00F64AD3" w:rsidRPr="00060D96">
        <w:rPr>
          <w:rFonts w:ascii="Verdana" w:hAnsi="Verdana"/>
          <w:b/>
          <w:i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" (page 321).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Always pay close attention to any day that has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extremely high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If it has a large price movement be careful, and ironically, if it has no price range movement be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prepared for a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soon.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If a </w:t>
      </w:r>
      <w:r w:rsidR="00F64AD3" w:rsidRPr="001A4FF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doesn't </w:t>
      </w:r>
      <w:r w:rsidR="001A4FF0" w:rsidRPr="001A4FF0">
        <w:rPr>
          <w:rFonts w:ascii="Verdana" w:hAnsi="Verdana"/>
          <w:color w:val="000000"/>
          <w:sz w:val="28"/>
          <w:szCs w:val="28"/>
          <w:lang w:val="en-US"/>
        </w:rPr>
        <w:t>come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day, watch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"3"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day.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Now, let's add where this price action occurs: a) high,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b) low, or c) on a lat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ral move.</w:t>
      </w:r>
    </w:p>
    <w:p w:rsidR="00A617DB" w:rsidRDefault="00A617D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Ok, look at </w:t>
      </w:r>
      <w:r w:rsidRPr="001A4FF0">
        <w:rPr>
          <w:rFonts w:ascii="Verdana" w:hAnsi="Verdana"/>
          <w:b/>
          <w:color w:val="000000"/>
          <w:sz w:val="28"/>
          <w:szCs w:val="28"/>
          <w:lang w:val="en-US"/>
        </w:rPr>
        <w:t>chart # 69. B.AC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5760720" cy="4314961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Look at last two days of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Jan.,'94.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reversed on low volume, then it had no volume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next day, and moved up 1. point, then it had more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than 5 times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volume, and gapped down lower then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moved up above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previous day's activity.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Then it sold off and closed below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previous day's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close. The next day it gaped up and closed back up at 47.3/4,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(3 day).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 next day, (th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black day, pivot day), it closed lower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than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previous day's open, on lower volume, so no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buyers stepped in to support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 and it fell.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ind w:firstLine="77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So any one, who bought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pivot, got </w:t>
      </w:r>
      <w:r w:rsidRPr="001A4FF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whip lashed,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but they could see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averages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turn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over and signal a </w:t>
      </w:r>
      <w:r w:rsidR="00F64AD3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A617DB" w:rsidRDefault="00A617DB">
      <w:pPr>
        <w:widowControl/>
        <w:autoSpaceDE/>
        <w:autoSpaceDN/>
        <w:adjustRightInd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br w:type="page"/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69. B.A.C.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314961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Then in March,'94,</w:t>
      </w:r>
      <w:r w:rsidR="00712E7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  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had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no price action, down at 41.3/8, on 20 times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action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from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before.</w:t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We know that it has dropped from 49.00 to 41.3/8, so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should be looking for a </w:t>
      </w:r>
      <w:r w:rsidR="00F64AD3"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soon.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The "3" day it had reversed and was moving up again.</w:t>
      </w:r>
    </w:p>
    <w:p w:rsidR="00A95C63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Notice that it reversed on 1/10 volume, telling us that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sellers were gone.</w:t>
      </w:r>
      <w:r w:rsidR="006F17A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</w:t>
      </w:r>
      <w:r w:rsidR="00276D86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fo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rmed a (Japanese "</w:t>
      </w:r>
      <w:r w:rsidRPr="006F17AA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morning star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"),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signal.</w:t>
      </w: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6F17AA" w:rsidRPr="001A4FF0" w:rsidRDefault="006F17A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544C1A" w:rsidRDefault="006F17AA" w:rsidP="006F17AA">
      <w:pPr>
        <w:widowControl/>
        <w:autoSpaceDE/>
        <w:autoSpaceDN/>
        <w:adjustRightInd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2880000" cy="2197710"/>
            <wp:effectExtent l="19050" t="0" r="0" b="0"/>
            <wp:docPr id="2" name="Imag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9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4C1A">
        <w:rPr>
          <w:rFonts w:ascii="Verdana" w:hAnsi="Verdana"/>
          <w:color w:val="000000"/>
          <w:spacing w:val="4"/>
          <w:sz w:val="28"/>
          <w:szCs w:val="28"/>
          <w:lang w:val="en-US"/>
        </w:rPr>
        <w:br w:type="page"/>
      </w:r>
    </w:p>
    <w:p w:rsidR="006F17AA" w:rsidRDefault="006F17AA">
      <w:pPr>
        <w:widowControl/>
        <w:autoSpaceDE/>
        <w:autoSpaceDN/>
        <w:adjustRightInd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69. B.A.C.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314961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The last of Mardi,'94, it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fell 1.00, on 10 times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Then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day, it gave a buy signal, then gapped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down, then gapped up then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day, (3), on lower </w:t>
      </w:r>
      <w:r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6F17AA" w:rsidRPr="001A4FF0" w:rsidRDefault="006F17A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F64AD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it </w:t>
      </w:r>
      <w:r w:rsidR="00A95C63" w:rsidRPr="001A4FF0">
        <w:rPr>
          <w:rFonts w:ascii="Verdana" w:hAnsi="Verdana"/>
          <w:color w:val="000000"/>
          <w:sz w:val="28"/>
          <w:szCs w:val="28"/>
          <w:lang w:val="en-US"/>
        </w:rPr>
        <w:t>had f</w:t>
      </w:r>
      <w:r w:rsidR="006550C0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="00A95C63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llen from 44.00 back down to 38., when it </w:t>
      </w:r>
      <w:r w:rsidR="00A95C63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had its "</w:t>
      </w:r>
      <w:r w:rsidR="00A95C63" w:rsidRPr="006F17AA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 xml:space="preserve">final exhaustion </w:t>
      </w:r>
      <w:r w:rsidRPr="006F17AA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reversal</w:t>
      </w:r>
      <w:r w:rsidR="00A95C63" w:rsidRPr="006F17AA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,</w:t>
      </w:r>
      <w:r w:rsidR="00A95C63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" but again, it took </w:t>
      </w:r>
      <w:r w:rsidR="00A95C63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"3" days to reverse its trend.</w:t>
      </w:r>
    </w:p>
    <w:p w:rsidR="00544C1A" w:rsidRDefault="00544C1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1A4FF0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Look at chart # 69. B.A.C.</w:t>
      </w: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9"/>
          <w:sz w:val="28"/>
          <w:szCs w:val="28"/>
        </w:rPr>
        <w:drawing>
          <wp:inline distT="0" distB="0" distL="0" distR="0">
            <wp:extent cx="5760720" cy="4314961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9"/>
          <w:sz w:val="28"/>
          <w:szCs w:val="28"/>
          <w:lang w:val="en-US"/>
        </w:rPr>
        <w:t>After th</w:t>
      </w:r>
      <w:r w:rsidR="0000318D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April,'94, </w:t>
      </w:r>
      <w:r w:rsidR="00F64AD3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down at 38.3/4, it moved back up to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high at 44., then it gapped up above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 and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started</w:t>
      </w:r>
      <w:r w:rsidR="006550C0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the</w:t>
      </w:r>
      <w:r w:rsidR="006550C0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day</w:t>
      </w:r>
      <w:r w:rsidR="006550C0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at</w:t>
      </w:r>
      <w:r w:rsidR="006550C0"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44.1/4.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Then it finished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 at 46. on twice as much 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volume.</w:t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This stock had run up from 39.3/4 to 46. just below,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high back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1* trading day of Feb.,'94.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And it sold off just short of that old high. It had already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made its run up, and it did it on high volume, against a </w:t>
      </w: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>previous high.</w:t>
      </w: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we must want to sell out 50 % of our position,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against an old high.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News would be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only thing that would drive a stock up, after a 6. point move up.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Greed would cost us a lot of pure profits.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If we don't sell with a profit </w:t>
      </w:r>
      <w:r w:rsidRPr="001A4FF0">
        <w:rPr>
          <w:rFonts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short term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(18 % profit) it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may fell back to support and we must wait to back up.</w:t>
      </w:r>
    </w:p>
    <w:p w:rsidR="00A617DB" w:rsidRDefault="00A617D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e) Up Chevron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64. Medtronic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334522"/>
            <wp:effectExtent l="1905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34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C63" w:rsidRDefault="00A95C63" w:rsidP="008C6AB4">
      <w:pPr>
        <w:shd w:val="clear" w:color="auto" w:fill="FFFFFF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Notice that it fell on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 increase in volume, then stalled out on higher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volume, then it moved back up in price on decreasing </w:t>
      </w:r>
      <w:r w:rsidRPr="001A4FF0">
        <w:rPr>
          <w:rFonts w:ascii="Verdana" w:hAnsi="Verdana"/>
          <w:color w:val="000000"/>
          <w:spacing w:val="-7"/>
          <w:sz w:val="28"/>
          <w:szCs w:val="28"/>
          <w:lang w:val="en-US"/>
        </w:rPr>
        <w:t>volume.</w:t>
      </w:r>
    </w:p>
    <w:p w:rsidR="006F17AA" w:rsidRPr="001A4FF0" w:rsidRDefault="006F17A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extremely high volume and no price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movement after it stalled out at 85.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The volume fell off to 10 % of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previous day's high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activity, and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 couldn't move up any higher.</w:t>
      </w:r>
    </w:p>
    <w:p w:rsidR="00060D96" w:rsidRDefault="00060D9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61. M.E.L</w:t>
      </w: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5760720" cy="4382877"/>
            <wp:effectExtent l="1905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2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moved laterally along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for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month of Feb.,'94, </w:t>
      </w:r>
      <w:proofErr w:type="spellStart"/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thaï</w:t>
      </w:r>
      <w:proofErr w:type="spellEnd"/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 had 100 % increase in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its volume.</w:t>
      </w: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F17AA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Then</w:t>
      </w:r>
      <w:r w:rsidR="00276D86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reversed, and fell back to its base of 54..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then, it had no volume, then it made an up chevron, and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76D86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moved up, and it topped out at 59., on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extremely high volume. </w:t>
      </w:r>
    </w:p>
    <w:p w:rsidR="006F17AA" w:rsidRDefault="006F17AA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Then it fell on decreasing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volume.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Notice </w:t>
      </w:r>
      <w:r w:rsidR="009D4E0E"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that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there was no volume to support it, so it fell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back to its old low for support, then on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trading day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 April,'94, it reversed on a (Japanese "</w:t>
      </w:r>
      <w:r w:rsidRPr="006F17AA">
        <w:rPr>
          <w:rFonts w:ascii="Verdana" w:eastAsia="Times New Roman" w:hAnsi="Verdana"/>
          <w:b/>
          <w:color w:val="000000"/>
          <w:spacing w:val="-1"/>
          <w:sz w:val="28"/>
          <w:szCs w:val="28"/>
          <w:lang w:val="en-US"/>
        </w:rPr>
        <w:t xml:space="preserve">three island </w:t>
      </w:r>
      <w:r w:rsidR="00F64AD3" w:rsidRPr="006F17AA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reversal</w:t>
      </w:r>
      <w:r w:rsidRPr="006F17AA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").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Look at (x -1-2-3) and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daily activity. This stock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opened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higher.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hAnsi="Verdana"/>
          <w:b/>
          <w:color w:val="000000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closed back on a low for me day with a Japanese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"</w:t>
      </w:r>
      <w:r w:rsidRPr="006F17AA">
        <w:rPr>
          <w:rFonts w:ascii="Verdana" w:hAnsi="Verdana"/>
          <w:b/>
          <w:color w:val="000000"/>
          <w:sz w:val="28"/>
          <w:szCs w:val="28"/>
          <w:lang w:val="en-US"/>
        </w:rPr>
        <w:t>shooting star."</w:t>
      </w:r>
    </w:p>
    <w:p w:rsidR="006F17AA" w:rsidRDefault="006F17AA" w:rsidP="008C6AB4">
      <w:pPr>
        <w:shd w:val="clear" w:color="auto" w:fill="FFFFFF"/>
        <w:rPr>
          <w:rFonts w:ascii="Verdana" w:hAnsi="Verdana"/>
          <w:b/>
          <w:color w:val="000000"/>
          <w:sz w:val="28"/>
          <w:szCs w:val="28"/>
          <w:lang w:val="en-US"/>
        </w:rPr>
      </w:pPr>
    </w:p>
    <w:p w:rsidR="006F17AA" w:rsidRPr="001A4FF0" w:rsidRDefault="006F17AA" w:rsidP="008C6AB4">
      <w:pPr>
        <w:shd w:val="clear" w:color="auto" w:fill="FFFFFF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6645910" cy="3757958"/>
            <wp:effectExtent l="19050" t="0" r="2540" b="0"/>
            <wp:docPr id="100" name="Imag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57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F17AA" w:rsidRDefault="00A95C63" w:rsidP="008C6AB4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Signaling that this stock had topped out. </w:t>
      </w:r>
      <w:proofErr w:type="spellStart"/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Wfe</w:t>
      </w:r>
      <w:proofErr w:type="spellEnd"/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had two higher volume </w:t>
      </w:r>
      <w:r w:rsidR="00750FDA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signals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and one lower volume </w:t>
      </w:r>
      <w:r w:rsidR="00F64AD3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signal. </w:t>
      </w: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Notice that th</w:t>
      </w:r>
      <w:r w:rsidR="0000318D"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"3" time it couldn't break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through to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upside it fell back to its old support.</w:t>
      </w:r>
    </w:p>
    <w:p w:rsidR="00060D96" w:rsidRDefault="00060D9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4243DE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 65. Nations Bank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243DE" w:rsidRDefault="004243DE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467842"/>
            <wp:effectExtent l="19050" t="0" r="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7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6F17AA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Find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May,'94, up chevron. </w:t>
      </w:r>
    </w:p>
    <w:p w:rsidR="006F17AA" w:rsidRDefault="006F17AA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This chevron is not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classic move,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because it didn't h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any gr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 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llow through after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high volume day in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middle of May,'94.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F17AA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But there is an up chevron, off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low of April,'94,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 at 45..</w:t>
      </w:r>
    </w:p>
    <w:p w:rsidR="006F17AA" w:rsidRDefault="006F17AA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Notice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"3" high volume days, where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traders tried to sell it off, but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small buyers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supported it, and kept it moving laterally, then it moved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up on lower volume.</w:t>
      </w:r>
    </w:p>
    <w:p w:rsidR="00A617DB" w:rsidRDefault="00A617D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b/>
          <w:color w:val="000000"/>
          <w:spacing w:val="2"/>
          <w:sz w:val="28"/>
          <w:szCs w:val="28"/>
          <w:u w:val="single"/>
          <w:lang w:val="en-US"/>
        </w:rPr>
      </w:pPr>
      <w:r w:rsidRPr="001A4FF0">
        <w:rPr>
          <w:rFonts w:ascii="Verdana" w:hAnsi="Verdana"/>
          <w:b/>
          <w:color w:val="000000"/>
          <w:spacing w:val="2"/>
          <w:sz w:val="28"/>
          <w:szCs w:val="28"/>
          <w:u w:val="single"/>
          <w:lang w:val="en-US"/>
        </w:rPr>
        <w:t>f) Down Chevron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chart # 62. Philip Morris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 It formed a down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chevron as it fell back down to me low at 48.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Then it reversed up on lower volume, as it moved up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volume increased.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had one day that was a (Japanese "</w:t>
      </w:r>
      <w:r w:rsidR="001A4FF0" w:rsidRPr="006F17AA">
        <w:rPr>
          <w:rFonts w:ascii="Verdana" w:hAnsi="Verdana"/>
          <w:b/>
          <w:color w:val="000000"/>
          <w:sz w:val="28"/>
          <w:szCs w:val="28"/>
          <w:lang w:val="en-US"/>
        </w:rPr>
        <w:t>morning</w:t>
      </w:r>
      <w:r w:rsidRPr="006F17AA">
        <w:rPr>
          <w:rFonts w:ascii="Verdana" w:hAnsi="Verdana"/>
          <w:b/>
          <w:color w:val="000000"/>
          <w:sz w:val="28"/>
          <w:szCs w:val="28"/>
          <w:lang w:val="en-US"/>
        </w:rPr>
        <w:t xml:space="preserve"> star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") on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very low volume. It increased volume and moved up.</w:t>
      </w: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Look at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four dashed vertical lines where it reversed.</w:t>
      </w: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reversed twice on low volume and two times on 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higher volume.</w:t>
      </w:r>
    </w:p>
    <w:p w:rsidR="004243DE" w:rsidRDefault="004243D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b/>
          <w:color w:val="000000"/>
          <w:spacing w:val="-1"/>
          <w:sz w:val="28"/>
          <w:szCs w:val="28"/>
          <w:u w:val="single"/>
          <w:lang w:val="en-US"/>
        </w:rPr>
      </w:pPr>
      <w:r w:rsidRPr="001A4FF0">
        <w:rPr>
          <w:rFonts w:ascii="Verdana" w:hAnsi="Verdana"/>
          <w:b/>
          <w:color w:val="000000"/>
          <w:spacing w:val="-1"/>
          <w:sz w:val="28"/>
          <w:szCs w:val="28"/>
          <w:u w:val="single"/>
          <w:lang w:val="en-US"/>
        </w:rPr>
        <w:t>g) Blips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Blips are 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extr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emes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volume that do one of two things: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1) move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stock, or 2) it does nothing.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43DE" w:rsidRPr="004243DE" w:rsidRDefault="00A95C63" w:rsidP="008C6AB4">
      <w:pPr>
        <w:shd w:val="clear" w:color="auto" w:fill="FFFFFF"/>
        <w:rPr>
          <w:rFonts w:ascii="Verdana" w:hAnsi="Verdana"/>
          <w:b/>
          <w:color w:val="000000"/>
          <w:spacing w:val="19"/>
          <w:sz w:val="28"/>
          <w:szCs w:val="28"/>
          <w:lang w:val="en-US"/>
        </w:rPr>
      </w:pPr>
      <w:r w:rsidRPr="004243DE">
        <w:rPr>
          <w:rFonts w:ascii="Verdana" w:hAnsi="Verdana"/>
          <w:b/>
          <w:color w:val="000000"/>
          <w:spacing w:val="19"/>
          <w:sz w:val="28"/>
          <w:szCs w:val="28"/>
          <w:lang w:val="en-US"/>
        </w:rPr>
        <w:t xml:space="preserve">Look at chart # 65. Nations Bank. </w:t>
      </w:r>
    </w:p>
    <w:p w:rsidR="004243DE" w:rsidRDefault="004243DE" w:rsidP="008C6AB4">
      <w:pPr>
        <w:shd w:val="clear" w:color="auto" w:fill="FFFFFF"/>
        <w:rPr>
          <w:rFonts w:ascii="Verdana" w:hAnsi="Verdana"/>
          <w:color w:val="000000"/>
          <w:spacing w:val="19"/>
          <w:sz w:val="28"/>
          <w:szCs w:val="28"/>
          <w:lang w:val="en-US"/>
        </w:rPr>
      </w:pPr>
    </w:p>
    <w:p w:rsidR="004243DE" w:rsidRDefault="004243DE" w:rsidP="008C6AB4">
      <w:pPr>
        <w:shd w:val="clear" w:color="auto" w:fill="FFFFFF"/>
        <w:rPr>
          <w:rFonts w:ascii="Verdana" w:hAnsi="Verdana"/>
          <w:color w:val="000000"/>
          <w:spacing w:val="19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9"/>
          <w:sz w:val="28"/>
          <w:szCs w:val="28"/>
        </w:rPr>
        <w:drawing>
          <wp:inline distT="0" distB="0" distL="0" distR="0">
            <wp:extent cx="5760720" cy="4467842"/>
            <wp:effectExtent l="1905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7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9"/>
          <w:sz w:val="28"/>
          <w:szCs w:val="28"/>
          <w:lang w:val="en-US"/>
        </w:rPr>
        <w:t>Find th</w:t>
      </w:r>
      <w:r w:rsidR="0000318D" w:rsidRPr="001A4FF0">
        <w:rPr>
          <w:rFonts w:ascii="Verdana" w:eastAsia="Times New Roman" w:hAnsi="Verdana"/>
          <w:color w:val="000000"/>
          <w:spacing w:val="19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9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Mardi,'94, high volume that made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 move down 2. points on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6F17AA" w:rsidRDefault="00A95C63" w:rsidP="008C6AB4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took 8 more trading days to react down to 44.. </w:t>
      </w:r>
    </w:p>
    <w:p w:rsidR="006F17AA" w:rsidRDefault="006F17AA" w:rsidP="008C6AB4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Then, down at 44. it made a Japanese "</w:t>
      </w:r>
      <w:r w:rsidRPr="006F17AA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 xml:space="preserve">inside reverse </w:t>
      </w:r>
      <w:r w:rsidRPr="006F17AA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hammer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" signaling that it would 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turn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up.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it had another "blip" when it had an up chevron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on extremely high volume, but it didn't move up off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volume.</w:t>
      </w:r>
    </w:p>
    <w:p w:rsidR="00C81D73" w:rsidRPr="001A4FF0" w:rsidRDefault="00C81D7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fell back down below its high volume day some 20 </w:t>
      </w: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trading days later.</w:t>
      </w:r>
    </w:p>
    <w:p w:rsidR="00A617DB" w:rsidRDefault="00A617D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60D96" w:rsidRDefault="00A95C63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61. M.E.L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382877"/>
            <wp:effectExtent l="1905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2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volume in 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Mar</w:t>
      </w:r>
      <w:r w:rsidR="003E543E"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ch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,'94. But there was not much price action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movement as a </w:t>
      </w:r>
      <w:r w:rsidR="001A4FF0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result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of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high volume.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5 trading days later, it moved out to higher </w:t>
      </w:r>
      <w:r w:rsidR="00276D86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 no volume.</w:t>
      </w:r>
    </w:p>
    <w:p w:rsidR="004243DE" w:rsidRDefault="004243D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43DE" w:rsidRDefault="00A95C63" w:rsidP="008C6AB4">
      <w:pPr>
        <w:shd w:val="clear" w:color="auto" w:fill="FFFFFF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  <w:r w:rsidRPr="004243DE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 xml:space="preserve">Look at chart #14. Merck, weekly chart. </w:t>
      </w:r>
    </w:p>
    <w:p w:rsidR="004243DE" w:rsidRDefault="004243DE" w:rsidP="008C6AB4">
      <w:pPr>
        <w:shd w:val="clear" w:color="auto" w:fill="FFFFFF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</w:p>
    <w:p w:rsidR="004243DE" w:rsidRPr="004243DE" w:rsidRDefault="004243DE" w:rsidP="008C6AB4">
      <w:pPr>
        <w:shd w:val="clear" w:color="auto" w:fill="FFFFFF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745345"/>
            <wp:effectExtent l="19050" t="0" r="0" b="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>Find th</w:t>
      </w:r>
      <w:r w:rsidR="0000318D"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3. point fall in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week in Mardi,'94, then it at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(a) it formed a (Japanese "reverse hammer"), then it tell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back down to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 of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3 week in March,'94, for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support, and it held down there for 3 weeks forming a (Japanese 'tweezer bottom") support level.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it reversed and tried to go back up to its old highs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at 41., but it couldn't break through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sistance 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 at 38.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vertAlign w:val="superscript"/>
          <w:lang w:val="en-US"/>
        </w:rPr>
        <w:t>3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/</w:t>
      </w:r>
      <w:proofErr w:type="spellStart"/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</w:t>
      </w:r>
      <w:proofErr w:type="spellEnd"/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extremely high volume sell off was a blip, when it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occurs, then th</w:t>
      </w:r>
      <w:r w:rsidR="0000318D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 stalls out. Three weeks later it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had no volume, then moved back up.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A95C63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Then, it had a (Japanese "doji"), </w:t>
      </w:r>
      <w:r w:rsidR="00F64AD3"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reversal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signal, on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lower volume. This chart is full of Japanese candlestick </w:t>
      </w: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formations that are easy to read and react to, if you </w:t>
      </w:r>
      <w:r w:rsidRPr="001A4FF0">
        <w:rPr>
          <w:rFonts w:ascii="Verdana" w:hAnsi="Verdana"/>
          <w:color w:val="000000"/>
          <w:spacing w:val="8"/>
          <w:sz w:val="28"/>
          <w:szCs w:val="28"/>
          <w:lang w:val="en-US"/>
        </w:rPr>
        <w:t>trade this stock. Refer to th</w:t>
      </w:r>
      <w:r w:rsidR="0000318D" w:rsidRPr="001A4FF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section Learning to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Read Japanese candlesticks.</w:t>
      </w:r>
    </w:p>
    <w:p w:rsidR="00A617DB" w:rsidRDefault="00A617DB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060D96" w:rsidRDefault="008C6AB4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chart # 22. </w:t>
      </w:r>
      <w:r w:rsidR="001A4FF0" w:rsidRPr="001A4FF0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DuPont</w:t>
      </w: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</w:p>
    <w:p w:rsidR="00060D96" w:rsidRDefault="00060D96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243DE" w:rsidRDefault="004243DE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734914"/>
            <wp:effectExtent l="1905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34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DE" w:rsidRDefault="004243DE" w:rsidP="008C6AB4">
      <w:pPr>
        <w:shd w:val="clear" w:color="auto" w:fill="FFFFFF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8C6AB4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Find th</w:t>
      </w:r>
      <w:r w:rsidR="0000318D"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extremely high 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volume in March,'94, on a high, and it fo</w:t>
      </w:r>
      <w:r w:rsidR="003E543E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rm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ed a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(Japanese "doji"), with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open and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close finishing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 at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</w:t>
      </w:r>
      <w:r w:rsidR="001A4FF0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Then, it stalled its down side reverse on lower volume,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then reversed up after a "doji" where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open and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at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</w:t>
      </w:r>
      <w:r w:rsidR="00276D86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C6AB4" w:rsidRDefault="008C6AB4" w:rsidP="008C6AB4">
      <w:pPr>
        <w:shd w:val="clear" w:color="auto" w:fill="FFFFFF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before 5, we had a "blip" when it fell 2. points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on extremely high volume. Then it went </w:t>
      </w:r>
      <w:r w:rsidR="001A4FF0"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nowhere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on </w:t>
      </w:r>
      <w:r w:rsidRPr="001A4FF0">
        <w:rPr>
          <w:rFonts w:ascii="Verdana" w:hAnsi="Verdana"/>
          <w:color w:val="000000"/>
          <w:spacing w:val="-5"/>
          <w:sz w:val="28"/>
          <w:szCs w:val="28"/>
          <w:lang w:val="en-US"/>
        </w:rPr>
        <w:t>lower volume.</w:t>
      </w:r>
    </w:p>
    <w:p w:rsidR="00544C1A" w:rsidRPr="001A4FF0" w:rsidRDefault="00544C1A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 xml:space="preserve">And at ( 5 ), it reversed up 5. points to its old high, </w:t>
      </w: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but it closed just below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old high.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sell 50 % of our position, and wait to h</w:t>
      </w:r>
      <w:r w:rsidR="00276D86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it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retrace or move laterally, ready to buy in again, when it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breaks out after a set period of time.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43DE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On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11 th day, it finally broke out to higher highs. </w:t>
      </w:r>
    </w:p>
    <w:p w:rsidR="004243DE" w:rsidRDefault="004243DE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Notice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two up parallel </w:t>
      </w:r>
      <w:r w:rsidR="003E543E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nes that set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support and r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 lines (which Roger Babson called "moving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momentum" ).</w:t>
      </w:r>
    </w:p>
    <w:p w:rsidR="003E543E" w:rsidRPr="001A4FF0" w:rsidRDefault="003E543E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43DE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Notice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parallel dashed lines inside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major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momentum </w:t>
      </w:r>
      <w:r w:rsidR="003E543E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nes. </w:t>
      </w:r>
    </w:p>
    <w:p w:rsidR="004243DE" w:rsidRDefault="004243DE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Notice how it failed to make it up to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solid line, and it failed on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dashed (up line), in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June,'94. It was weaker on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upside momentum pull, so it fell back to its (r) line and th</w:t>
      </w:r>
      <w:r w:rsidR="0000318D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(a) pivot day in 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March,'94.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It dropped below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 for one day, then ran back up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and closed above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 for th</w:t>
      </w:r>
      <w:r w:rsidR="0000318D"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day.</w:t>
      </w:r>
    </w:p>
    <w:p w:rsidR="00060D96" w:rsidRDefault="00060D9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43DE" w:rsidRDefault="008C6AB4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1A4FF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35. Home Depot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</w:t>
      </w:r>
    </w:p>
    <w:p w:rsidR="00544C1A" w:rsidRDefault="00544C1A" w:rsidP="008C6AB4">
      <w:pPr>
        <w:shd w:val="clear" w:color="auto" w:fill="FFFFFF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645910" cy="5168115"/>
            <wp:effectExtent l="19050" t="0" r="2540" b="0"/>
            <wp:docPr id="94" name="Imag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6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AB4" w:rsidRPr="001A4FF0" w:rsidRDefault="008C6AB4" w:rsidP="008C6AB4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is a perfect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example of </w:t>
      </w:r>
      <w:r w:rsidRPr="001A4FF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W.D.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>Gann's rules, and th</w:t>
      </w:r>
      <w:r w:rsidR="0000318D"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reason we 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should learn th</w:t>
      </w:r>
      <w:r w:rsidR="0000318D"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Japanese candlesticks, and that we 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must </w:t>
      </w:r>
      <w:r w:rsidR="009D4E0E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learn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pay close attention to volume </w:t>
      </w:r>
      <w:r w:rsidR="00F64AD3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signa</w:t>
      </w:r>
      <w:r w:rsidR="003E543E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s, that coincide with daily </w:t>
      </w:r>
      <w:r w:rsidR="00276D86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action, th</w:t>
      </w:r>
      <w:r w:rsidR="0000318D"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"blip"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was at (b).</w:t>
      </w:r>
    </w:p>
    <w:p w:rsidR="006550C0" w:rsidRPr="001A4FF0" w:rsidRDefault="006550C0" w:rsidP="008C6AB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95C63" w:rsidRPr="001A4FF0" w:rsidRDefault="008C6AB4" w:rsidP="006550C0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z w:val="28"/>
          <w:szCs w:val="28"/>
          <w:lang w:val="en-US"/>
        </w:rPr>
        <w:t>It moved down 2. points on high volume, then it reversed, and moved back up for th</w:t>
      </w:r>
      <w:r w:rsidR="0000318D"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4 trading </w:t>
      </w:r>
      <w:r w:rsidRPr="001A4FF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sessions.</w:t>
      </w:r>
    </w:p>
    <w:p w:rsidR="003E543E" w:rsidRPr="001A4FF0" w:rsidRDefault="003E543E" w:rsidP="006550C0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62" w:right="10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6"/>
          <w:sz w:val="28"/>
          <w:szCs w:val="28"/>
          <w:lang w:val="en-US"/>
        </w:rPr>
        <w:t>Notice th</w:t>
      </w:r>
      <w:r w:rsidRPr="001A4FF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extremely high volume in June,'94, when it </w:t>
      </w:r>
      <w:r w:rsidRPr="001A4FF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sold off.</w:t>
      </w:r>
    </w:p>
    <w:p w:rsidR="003E543E" w:rsidRPr="001A4FF0" w:rsidRDefault="003E543E" w:rsidP="003E543E">
      <w:pPr>
        <w:shd w:val="clear" w:color="auto" w:fill="FFFFFF"/>
        <w:ind w:left="53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Then it reversed back up for one day, then went back down to th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(Roger Babson "up momentum line").</w:t>
      </w:r>
    </w:p>
    <w:p w:rsidR="003E543E" w:rsidRPr="001A4FF0" w:rsidRDefault="003E543E" w:rsidP="003E543E">
      <w:pPr>
        <w:shd w:val="clear" w:color="auto" w:fill="FFFFFF"/>
        <w:ind w:left="53" w:right="14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38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formed a 4 th higher low and started moving back up.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to th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(double top).</w:t>
      </w:r>
    </w:p>
    <w:p w:rsidR="003E543E" w:rsidRPr="001A4FF0" w:rsidRDefault="003E543E" w:rsidP="003E543E">
      <w:pPr>
        <w:shd w:val="clear" w:color="auto" w:fill="FFFFFF"/>
        <w:ind w:left="38" w:right="38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Look at th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78</w:t>
      </w:r>
      <w:r w:rsidR="004243D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°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angle formed off the "3" higher low in May,'94.</w:t>
      </w:r>
    </w:p>
    <w:p w:rsidR="003E543E" w:rsidRPr="001A4FF0" w:rsidRDefault="003E543E" w:rsidP="003E543E">
      <w:pPr>
        <w:shd w:val="clear" w:color="auto" w:fill="FFFFFF"/>
        <w:ind w:left="53" w:right="19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53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We should h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ave sold 50 % of our position, when it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stalled out on a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(Japanese "tweezer top").</w:t>
      </w:r>
    </w:p>
    <w:p w:rsidR="003E543E" w:rsidRPr="001A4FF0" w:rsidRDefault="003E543E" w:rsidP="003E543E">
      <w:pPr>
        <w:shd w:val="clear" w:color="auto" w:fill="FFFFFF"/>
        <w:ind w:left="53" w:right="24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it fell back for 3 sessions, and tried to make a </w:t>
      </w:r>
      <w:r w:rsidRPr="001A4FF0">
        <w:rPr>
          <w:rFonts w:ascii="Verdana" w:hAnsi="Verdana"/>
          <w:color w:val="000000"/>
          <w:sz w:val="28"/>
          <w:szCs w:val="28"/>
          <w:lang w:val="en-US"/>
        </w:rPr>
        <w:t>secondary run back up to th</w:t>
      </w:r>
      <w:r w:rsidRPr="001A4FF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old high, and it couldn't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make it back up to the old high, then it had a (Japanese "</w:t>
      </w:r>
      <w:r w:rsidRPr="004243DE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hangman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"), and it fell back down to the "momentum </w:t>
      </w:r>
      <w:r w:rsidRPr="001A4FF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line."</w:t>
      </w:r>
    </w:p>
    <w:p w:rsidR="003E543E" w:rsidRPr="001A4FF0" w:rsidRDefault="003E543E" w:rsidP="003E543E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3E543E" w:rsidRDefault="003E543E" w:rsidP="003E543E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1"/>
          <w:sz w:val="28"/>
          <w:szCs w:val="28"/>
          <w:lang w:val="en-US"/>
        </w:rPr>
        <w:t>Notice th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volume </w:t>
      </w:r>
      <w:r w:rsidR="001A4FF0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750FDA"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signals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. The last pivot ("3"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higher lows), reversed the trend on low volume.</w:t>
      </w:r>
    </w:p>
    <w:p w:rsidR="004243DE" w:rsidRDefault="004243DE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243DE" w:rsidRPr="001A4FF0" w:rsidRDefault="004243DE" w:rsidP="003E543E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4243DE" w:rsidRDefault="003E543E" w:rsidP="003E543E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243DE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#13. P.N.C</w:t>
      </w: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4243DE" w:rsidRDefault="004243DE" w:rsidP="003E543E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243DE" w:rsidRDefault="004243DE" w:rsidP="003E543E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883510"/>
            <wp:effectExtent l="19050" t="0" r="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DE" w:rsidRDefault="004243DE" w:rsidP="003E543E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6"/>
          <w:sz w:val="28"/>
          <w:szCs w:val="28"/>
          <w:lang w:val="en-US"/>
        </w:rPr>
        <w:t>Find th</w:t>
      </w:r>
      <w:r w:rsidRPr="001A4FF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 upside blow off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 April,'94.</w:t>
      </w:r>
    </w:p>
    <w:p w:rsidR="003E543E" w:rsidRPr="001A4FF0" w:rsidRDefault="003E543E" w:rsidP="003E543E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3E543E" w:rsidRDefault="003E543E" w:rsidP="003E543E">
      <w:pPr>
        <w:shd w:val="clear" w:color="auto" w:fill="FFFFFF"/>
        <w:ind w:left="29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reversed on lower volume, and it was signaled by a 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(Japanese "</w:t>
      </w:r>
      <w:r w:rsidRPr="00060D96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shooting star"</w:t>
      </w:r>
      <w:r w:rsidRPr="001A4FF0">
        <w:rPr>
          <w:rFonts w:ascii="Verdana" w:hAnsi="Verdana"/>
          <w:color w:val="000000"/>
          <w:spacing w:val="-2"/>
          <w:sz w:val="28"/>
          <w:szCs w:val="28"/>
          <w:lang w:val="en-US"/>
        </w:rPr>
        <w:t>).</w:t>
      </w:r>
    </w:p>
    <w:p w:rsidR="00A617DB" w:rsidRDefault="00A617DB" w:rsidP="003E543E">
      <w:pPr>
        <w:shd w:val="clear" w:color="auto" w:fill="FFFFFF"/>
        <w:ind w:left="29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A617DB" w:rsidRPr="00A617DB" w:rsidRDefault="00A617DB" w:rsidP="00A617DB">
      <w:pPr>
        <w:widowControl/>
        <w:autoSpaceDE/>
        <w:autoSpaceDN/>
        <w:adjustRightInd/>
        <w:rPr>
          <w:rFonts w:eastAsia="Times New Roman"/>
          <w:i/>
          <w:sz w:val="28"/>
          <w:szCs w:val="28"/>
          <w:lang w:val="en-US"/>
        </w:rPr>
      </w:pPr>
      <w:r w:rsidRPr="00A617DB">
        <w:rPr>
          <w:rFonts w:eastAsia="Times New Roman"/>
          <w:i/>
          <w:sz w:val="28"/>
          <w:szCs w:val="28"/>
          <w:lang w:val="en-US"/>
        </w:rPr>
        <w:t xml:space="preserve">The Shooting Star candlestick formation is viewed as a bearish reversal candlestick pattern that typically occurs at the top of </w:t>
      </w:r>
      <w:proofErr w:type="spellStart"/>
      <w:r w:rsidRPr="00A617DB">
        <w:rPr>
          <w:rFonts w:eastAsia="Times New Roman"/>
          <w:i/>
          <w:sz w:val="28"/>
          <w:szCs w:val="28"/>
          <w:lang w:val="en-US"/>
        </w:rPr>
        <w:t>uptrends</w:t>
      </w:r>
      <w:proofErr w:type="spellEnd"/>
      <w:r w:rsidRPr="00A617DB">
        <w:rPr>
          <w:rFonts w:eastAsia="Times New Roman"/>
          <w:i/>
          <w:sz w:val="28"/>
          <w:szCs w:val="28"/>
          <w:lang w:val="en-US"/>
        </w:rPr>
        <w:t>.</w:t>
      </w:r>
      <w:r w:rsidRPr="00A617DB">
        <w:rPr>
          <w:rFonts w:eastAsia="Times New Roman"/>
          <w:i/>
          <w:sz w:val="28"/>
          <w:szCs w:val="28"/>
          <w:lang w:val="en-US"/>
        </w:rPr>
        <w:br/>
      </w:r>
      <w:r w:rsidRPr="00A617DB">
        <w:rPr>
          <w:rFonts w:eastAsia="Times New Roman"/>
          <w:i/>
          <w:sz w:val="28"/>
          <w:szCs w:val="28"/>
          <w:lang w:val="en-US"/>
        </w:rPr>
        <w:br/>
        <w:t xml:space="preserve">Read more at: https://commodity.com/technical-analysis/shooting-star/ </w:t>
      </w:r>
    </w:p>
    <w:p w:rsidR="00A617DB" w:rsidRDefault="00A617DB" w:rsidP="003E543E">
      <w:pPr>
        <w:shd w:val="clear" w:color="auto" w:fill="FFFFFF"/>
        <w:ind w:left="29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A617DB" w:rsidRDefault="00A617DB" w:rsidP="00D72AD8">
      <w:pPr>
        <w:shd w:val="clear" w:color="auto" w:fill="FFFFFF"/>
        <w:ind w:left="29" w:right="34"/>
        <w:jc w:val="center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</w:rPr>
        <w:lastRenderedPageBreak/>
        <w:drawing>
          <wp:inline distT="0" distB="0" distL="0" distR="0">
            <wp:extent cx="2933065" cy="3253740"/>
            <wp:effectExtent l="19050" t="0" r="635" b="0"/>
            <wp:docPr id="67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DE" w:rsidRPr="001A4FF0" w:rsidRDefault="004243DE" w:rsidP="003E543E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-3"/>
          <w:sz w:val="28"/>
          <w:szCs w:val="28"/>
          <w:lang w:val="en-US"/>
        </w:rPr>
        <w:t>It fell back down to th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support line.</w:t>
      </w:r>
    </w:p>
    <w:p w:rsidR="003E543E" w:rsidRPr="001A4FF0" w:rsidRDefault="003E543E" w:rsidP="003E543E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</w:t>
      </w:r>
      <w:r w:rsidR="001A4FF0"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bui</w:t>
      </w:r>
      <w:r w:rsid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>lt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 base </w:t>
      </w:r>
      <w:r w:rsidRPr="001A4FF0">
        <w:rPr>
          <w:rFonts w:ascii="Verdana" w:hAnsi="Verdana"/>
          <w:color w:val="000000"/>
          <w:spacing w:val="34"/>
          <w:sz w:val="28"/>
          <w:szCs w:val="28"/>
          <w:lang w:val="en-US"/>
        </w:rPr>
        <w:t>(10</w:t>
      </w:r>
      <w:r w:rsidRPr="001A4FF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days ), then broke out to th</w:t>
      </w:r>
      <w:r w:rsidRPr="001A4FF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old 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high. And it stalled out up on the (r) line for 5 days, </w:t>
      </w:r>
      <w:r w:rsidRPr="001A4FF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 it broke out to higher highs.</w:t>
      </w:r>
    </w:p>
    <w:p w:rsidR="003E543E" w:rsidRPr="001A4FF0" w:rsidRDefault="003E543E" w:rsidP="003E543E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1"/>
          <w:sz w:val="28"/>
          <w:szCs w:val="28"/>
          <w:lang w:val="en-US"/>
        </w:rPr>
        <w:t>Then it fell back down to th</w:t>
      </w:r>
      <w:r w:rsidRPr="001A4FF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support line, (S), then it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ran up against the "down side momentum line" and </w:t>
      </w:r>
      <w:r w:rsidRPr="001A4FF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couldn't break out and fell on low volume.</w:t>
      </w:r>
    </w:p>
    <w:p w:rsidR="003E543E" w:rsidRPr="001A4FF0" w:rsidRDefault="003E543E" w:rsidP="003E543E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ind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 conclusion, we must incorporate </w:t>
      </w:r>
      <w:r w:rsidR="001A4FF0" w:rsidRPr="001A4FF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1A4FF0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ese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high/low volume </w:t>
      </w:r>
      <w:r w:rsidR="00750FDA"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signals</w:t>
      </w:r>
      <w:r w:rsidRPr="001A4FF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at highs and lows, or up against a </w:t>
      </w:r>
      <w:r w:rsidRPr="001A4FF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previous high or low, so that we get the "feel" of when to enter or exit a trade.</w:t>
      </w:r>
    </w:p>
    <w:p w:rsidR="003E543E" w:rsidRPr="001A4FF0" w:rsidRDefault="003E543E" w:rsidP="003E543E">
      <w:pPr>
        <w:shd w:val="clear" w:color="auto" w:fill="FFFFFF"/>
        <w:ind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3E543E" w:rsidRPr="001A4FF0" w:rsidRDefault="003E543E" w:rsidP="003E543E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1A4FF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is only 10 % of our trading strategy; just as we </w:t>
      </w:r>
      <w:r w:rsidRPr="001A4FF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consider moving averages to be just 10 percent of </w:t>
      </w:r>
      <w:r w:rsidRPr="001A4FF0">
        <w:rPr>
          <w:rFonts w:ascii="Verdana" w:hAnsi="Verdana"/>
          <w:color w:val="000000"/>
          <w:spacing w:val="5"/>
          <w:sz w:val="28"/>
          <w:szCs w:val="28"/>
          <w:lang w:val="en-US"/>
        </w:rPr>
        <w:t>our strategy.</w:t>
      </w:r>
    </w:p>
    <w:p w:rsidR="003E543E" w:rsidRPr="001A4FF0" w:rsidRDefault="003E543E" w:rsidP="006550C0">
      <w:pPr>
        <w:shd w:val="clear" w:color="auto" w:fill="FFFFFF"/>
        <w:rPr>
          <w:lang w:val="en-US"/>
        </w:rPr>
      </w:pPr>
    </w:p>
    <w:sectPr w:rsidR="003E543E" w:rsidRPr="001A4FF0" w:rsidSect="00A617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AD2B81"/>
    <w:rsid w:val="0000318D"/>
    <w:rsid w:val="00020177"/>
    <w:rsid w:val="00060D96"/>
    <w:rsid w:val="0011780C"/>
    <w:rsid w:val="0014496B"/>
    <w:rsid w:val="0015161D"/>
    <w:rsid w:val="001A4FF0"/>
    <w:rsid w:val="00276D86"/>
    <w:rsid w:val="002916C4"/>
    <w:rsid w:val="003E543E"/>
    <w:rsid w:val="004243DE"/>
    <w:rsid w:val="0043799B"/>
    <w:rsid w:val="0049499D"/>
    <w:rsid w:val="00544C1A"/>
    <w:rsid w:val="006550C0"/>
    <w:rsid w:val="006B5A09"/>
    <w:rsid w:val="006F17AA"/>
    <w:rsid w:val="00710EAB"/>
    <w:rsid w:val="00712E74"/>
    <w:rsid w:val="00750FDA"/>
    <w:rsid w:val="007A69C4"/>
    <w:rsid w:val="008C6AB4"/>
    <w:rsid w:val="008F7540"/>
    <w:rsid w:val="009D4E0E"/>
    <w:rsid w:val="00A617DB"/>
    <w:rsid w:val="00A95C63"/>
    <w:rsid w:val="00AD2B81"/>
    <w:rsid w:val="00C36FC9"/>
    <w:rsid w:val="00C65AA4"/>
    <w:rsid w:val="00C67B4E"/>
    <w:rsid w:val="00C809ED"/>
    <w:rsid w:val="00C81D73"/>
    <w:rsid w:val="00D72AD8"/>
    <w:rsid w:val="00F042B0"/>
    <w:rsid w:val="00F64AD3"/>
    <w:rsid w:val="00F91C5B"/>
    <w:rsid w:val="00FC6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A0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809E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09ED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41</Pages>
  <Words>4614</Words>
  <Characters>25377</Characters>
  <Application>Microsoft Office Word</Application>
  <DocSecurity>0</DocSecurity>
  <Lines>211</Lines>
  <Paragraphs>59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</cp:revision>
  <dcterms:created xsi:type="dcterms:W3CDTF">2020-09-18T19:35:00Z</dcterms:created>
  <dcterms:modified xsi:type="dcterms:W3CDTF">2020-09-18T19:35:00Z</dcterms:modified>
</cp:coreProperties>
</file>