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D95" w:rsidRPr="00D47570" w:rsidRDefault="00BC2D95" w:rsidP="00D47570">
      <w:pPr>
        <w:shd w:val="clear" w:color="auto" w:fill="FFFFFF"/>
        <w:ind w:right="37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CHAPTER.4. </w:t>
      </w:r>
      <w:r w:rsidR="00D8046F">
        <w:rPr>
          <w:rFonts w:ascii="Verdana" w:hAnsi="Verdana"/>
          <w:color w:val="000000"/>
          <w:spacing w:val="-2"/>
          <w:sz w:val="28"/>
          <w:szCs w:val="28"/>
          <w:lang w:val="en-US"/>
        </w:rPr>
        <w:t>Buying and Sel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ling (with and against previous </w:t>
      </w:r>
      <w:r w:rsidR="00D8046F"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lows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and highs)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(Buying and Se</w:t>
      </w:r>
      <w:r w:rsidR="00E9064C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l</w:t>
      </w:r>
      <w:r w:rsidRPr="00D4757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ling with and against previous tops and bottoms)</w:t>
      </w:r>
    </w:p>
    <w:p w:rsidR="00D47570" w:rsidRPr="00D47570" w:rsidRDefault="00D47570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4" w:right="29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>One may h</w:t>
      </w:r>
      <w:r w:rsidR="00D47570"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 xml:space="preserve">ve read pages 39 thru 51, in W.D.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Gann's book,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u w:val="single"/>
          <w:lang w:val="en-US"/>
        </w:rPr>
        <w:t>How to Make Profits Tradin</w:t>
      </w:r>
      <w:r w:rsidR="00E9064C">
        <w:rPr>
          <w:rFonts w:ascii="Verdana" w:eastAsia="Times New Roman" w:hAnsi="Verdana"/>
          <w:b/>
          <w:bCs/>
          <w:color w:val="000000"/>
          <w:sz w:val="28"/>
          <w:szCs w:val="28"/>
          <w:u w:val="single"/>
          <w:lang w:val="en-US"/>
        </w:rPr>
        <w:t>g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u w:val="single"/>
          <w:lang w:val="en-US"/>
        </w:rPr>
        <w:t xml:space="preserve"> in 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u w:val="single"/>
          <w:lang w:val="en-US"/>
        </w:rPr>
        <w:t>Commodities,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and stopped, finally, thoroughly </w:t>
      </w:r>
      <w:r w:rsidRPr="00D4757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confused.</w:t>
      </w:r>
    </w:p>
    <w:p w:rsidR="00F26032" w:rsidRPr="00D47570" w:rsidRDefault="00F26032" w:rsidP="00D4757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As we go through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se diff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rent charts, we sha</w:t>
      </w:r>
      <w:r w:rsidR="00E9064C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 see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normal r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actions that</w:t>
      </w:r>
      <w:r w:rsidR="00D8046F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stocks make, as it tries to gain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support or hits r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sistance m </w:t>
      </w:r>
      <w:r w:rsidR="00C1251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as it travels thru tune.</w:t>
      </w:r>
    </w:p>
    <w:p w:rsidR="00D47570" w:rsidRPr="00D47570" w:rsidRDefault="00D47570" w:rsidP="00D4757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4"/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Bottoms:</w:t>
      </w:r>
    </w:p>
    <w:p w:rsidR="00B834C4" w:rsidRPr="00D47570" w:rsidRDefault="00B834C4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Single - see chart # 8. F</w:t>
      </w:r>
      <w:r w:rsidR="00D4757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d</w:t>
      </w:r>
      <w:r w:rsidR="00D4757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ral Express (rare</w:t>
      </w:r>
    </w:p>
    <w:p w:rsidR="00BC2D95" w:rsidRPr="00D47570" w:rsidRDefault="00BC2D9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reaction)</w:t>
      </w:r>
    </w:p>
    <w:p w:rsidR="00BC2D95" w:rsidRPr="00D47570" w:rsidRDefault="00BC2D9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Double - see chart # 6. Nations Bank (normal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 w:cs="Arial"/>
          <w:b/>
          <w:bCs/>
          <w:color w:val="000000"/>
          <w:spacing w:val="-6"/>
          <w:sz w:val="28"/>
          <w:szCs w:val="28"/>
          <w:lang w:val="en-US"/>
        </w:rPr>
        <w:t>reaction)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Triple - see chart # 6. Nations Bank</w:t>
      </w:r>
    </w:p>
    <w:p w:rsidR="00BC2D95" w:rsidRPr="00D47570" w:rsidRDefault="00BC2D95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Variation "w" + *V - see chart # 38. Dell Computer</w:t>
      </w:r>
    </w:p>
    <w:p w:rsidR="00BC2D95" w:rsidRPr="00D47570" w:rsidRDefault="00BC2D95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Double </w:t>
      </w:r>
      <w:r w:rsidR="00B834C4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"w</w:t>
      </w: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" - see chart # 15. J. P. Morgan</w:t>
      </w:r>
    </w:p>
    <w:p w:rsidR="00BC2D95" w:rsidRPr="00D47570" w:rsidRDefault="00BC2D9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5 spikes (rare: but more co</w:t>
      </w:r>
      <w:r w:rsidR="00095905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mm</w:t>
      </w: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on on bottoms) - see</w:t>
      </w:r>
    </w:p>
    <w:p w:rsidR="00BC2D95" w:rsidRDefault="00BC2D95" w:rsidP="00D47570">
      <w:pPr>
        <w:shd w:val="clear" w:color="auto" w:fill="FFFFFF"/>
        <w:ind w:left="5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chart # 36. F.A.S.T.</w:t>
      </w:r>
    </w:p>
    <w:p w:rsidR="00B834C4" w:rsidRPr="00D47570" w:rsidRDefault="00B834C4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Tops:</w:t>
      </w:r>
    </w:p>
    <w:p w:rsidR="00B834C4" w:rsidRPr="00D47570" w:rsidRDefault="00B834C4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Single - see chart # 39. G.W.D.</w:t>
      </w:r>
    </w:p>
    <w:p w:rsidR="00BC2D95" w:rsidRPr="00D47570" w:rsidRDefault="00BC2D95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Double - see chart # 7. Shoney's inc.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Triple - see chart # 29. Dollar General Stores</w:t>
      </w:r>
    </w:p>
    <w:p w:rsidR="00BC2D95" w:rsidRPr="00D47570" w:rsidRDefault="00BC2D95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Variation *</w:t>
      </w:r>
      <w:proofErr w:type="spellStart"/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nT</w:t>
      </w:r>
      <w:proofErr w:type="spellEnd"/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+ "v" ( inverted ) see chart # 7.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Shoney's Inc.</w:t>
      </w:r>
    </w:p>
    <w:p w:rsidR="00BC2D95" w:rsidRPr="00D47570" w:rsidRDefault="00BC2D95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>Double "m" - see chart # 27. Coca Cola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5 spikes ( rare: but close together in time ) see chart</w:t>
      </w:r>
    </w:p>
    <w:p w:rsidR="00BC2D95" w:rsidRPr="00D47570" w:rsidRDefault="00BC2D95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27. Coca Cola</w:t>
      </w:r>
    </w:p>
    <w:p w:rsidR="00BC2D95" w:rsidRPr="00D47570" w:rsidRDefault="00BC2D95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Variations of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se tops and bottoms - slanted up or </w:t>
      </w:r>
      <w:r w:rsidRP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slanted down</w:t>
      </w:r>
    </w:p>
    <w:p w:rsidR="00BC2D95" w:rsidRDefault="00BC2D95" w:rsidP="00D47570">
      <w:pPr>
        <w:shd w:val="clear" w:color="auto" w:fill="FFFFFF"/>
        <w:ind w:left="29"/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"3" is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beat signal to watch for 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reversal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s</w:t>
      </w:r>
    </w:p>
    <w:p w:rsidR="00D47570" w:rsidRPr="00D47570" w:rsidRDefault="00D47570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BC2D95" w:rsidRDefault="00E9064C" w:rsidP="00D47570">
      <w:pPr>
        <w:shd w:val="clear" w:color="auto" w:fill="FFFFFF"/>
        <w:ind w:left="2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Al</w:t>
      </w:r>
      <w:r w:rsidR="00BC2D95"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though you shall </w:t>
      </w:r>
      <w:r w:rsidR="00C12519">
        <w:rPr>
          <w:rFonts w:ascii="Verdana" w:hAnsi="Verdana"/>
          <w:color w:val="000000"/>
          <w:spacing w:val="-5"/>
          <w:sz w:val="28"/>
          <w:szCs w:val="28"/>
          <w:lang w:val="en-US"/>
        </w:rPr>
        <w:t>learn</w:t>
      </w:r>
      <w:r w:rsidR="00BC2D95"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to read</w:t>
      </w:r>
      <w:r w:rsidR="00C1251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all </w:t>
      </w:r>
      <w:r w:rsidR="00BC2D95"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of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se diff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rent 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support and r</w:t>
      </w:r>
      <w:r w:rsid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sistance </w:t>
      </w:r>
      <w:r w:rsid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signal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s, th</w:t>
      </w:r>
      <w:r w:rsid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best tune to 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enter a position is on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3"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vertAlign w:val="superscript"/>
          <w:lang w:val="en-US"/>
        </w:rPr>
        <w:t>1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up or down try.</w:t>
      </w:r>
    </w:p>
    <w:p w:rsidR="00D47570" w:rsidRPr="00D47570" w:rsidRDefault="00D47570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Japanese </w:t>
      </w:r>
      <w:r w:rsidR="00095905">
        <w:rPr>
          <w:rFonts w:ascii="Verdana" w:hAnsi="Verdana"/>
          <w:color w:val="000000"/>
          <w:spacing w:val="6"/>
          <w:sz w:val="28"/>
          <w:szCs w:val="28"/>
          <w:lang w:val="en-US"/>
        </w:rPr>
        <w:t>ri</w:t>
      </w:r>
      <w:r w:rsidR="00095905"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ce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traders and W.D.Ga</w:t>
      </w:r>
      <w:r w:rsidR="00E9064C">
        <w:rPr>
          <w:rFonts w:ascii="Verdana" w:hAnsi="Verdana"/>
          <w:color w:val="000000"/>
          <w:spacing w:val="6"/>
          <w:sz w:val="28"/>
          <w:szCs w:val="28"/>
          <w:lang w:val="en-US"/>
        </w:rPr>
        <w:t>nn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saw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</w:p>
    <w:p w:rsidR="00BC2D95" w:rsidRDefault="00BC2D95" w:rsidP="00D47570">
      <w:pPr>
        <w:shd w:val="clear" w:color="auto" w:fill="FFFFFF"/>
        <w:ind w:lef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>gr</w:t>
      </w:r>
      <w:r w:rsid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ea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 sig</w:t>
      </w:r>
      <w:r w:rsidR="00E9064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ni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ficance of trading with or against "3" t</w:t>
      </w:r>
      <w:r w:rsidR="00E9064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es to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break out above or bounce up off </w:t>
      </w:r>
      <w:r w:rsidR="00E9064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ows.</w:t>
      </w:r>
    </w:p>
    <w:p w:rsidR="00E9064C" w:rsidRPr="00D47570" w:rsidRDefault="00E9064C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095905" w:rsidRDefault="00BC2D95" w:rsidP="00D47570">
      <w:pPr>
        <w:shd w:val="clear" w:color="auto" w:fill="FFFFFF"/>
        <w:ind w:left="19" w:righ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95905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Look at chart # 2. Disney.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</w:p>
    <w:p w:rsidR="00F26032" w:rsidRDefault="00F26032" w:rsidP="00D47570">
      <w:pPr>
        <w:shd w:val="clear" w:color="auto" w:fill="FFFFFF"/>
        <w:ind w:left="19" w:righ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760720" cy="3802159"/>
            <wp:effectExtent l="19050" t="0" r="0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2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4C4" w:rsidRDefault="00BC2D95" w:rsidP="00D47570">
      <w:pPr>
        <w:shd w:val="clear" w:color="auto" w:fill="FFFFFF"/>
        <w:ind w:left="19" w:right="5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This is a totally confusing 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cha</w:t>
      </w:r>
      <w:r w:rsidR="00095905">
        <w:rPr>
          <w:rFonts w:ascii="Verdana" w:hAnsi="Verdana"/>
          <w:color w:val="000000"/>
          <w:spacing w:val="-5"/>
          <w:sz w:val="28"/>
          <w:szCs w:val="28"/>
          <w:lang w:val="en-US"/>
        </w:rPr>
        <w:t>rt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. No one wou</w:t>
      </w:r>
      <w:r w:rsidR="00E9064C">
        <w:rPr>
          <w:rFonts w:ascii="Verdana" w:hAnsi="Verdana"/>
          <w:color w:val="000000"/>
          <w:spacing w:val="-5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d be able to tell just </w:t>
      </w:r>
    </w:p>
    <w:p w:rsidR="00BC2D95" w:rsidRPr="00D47570" w:rsidRDefault="00BC2D95" w:rsidP="00D47570">
      <w:pPr>
        <w:shd w:val="clear" w:color="auto" w:fill="FFFFFF"/>
        <w:ind w:left="19" w:right="5"/>
        <w:rPr>
          <w:rFonts w:ascii="Verdana" w:hAnsi="Verdana"/>
          <w:i/>
          <w:iCs/>
          <w:color w:val="000000"/>
          <w:spacing w:val="-7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exact</w:t>
      </w:r>
      <w:r w:rsidR="00E9064C">
        <w:rPr>
          <w:rFonts w:ascii="Verdana" w:hAnsi="Verdana"/>
          <w:color w:val="000000"/>
          <w:spacing w:val="-5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y where it </w:t>
      </w:r>
      <w:r w:rsidRPr="00D47570">
        <w:rPr>
          <w:rFonts w:ascii="Verdana" w:hAnsi="Verdana"/>
          <w:color w:val="000000"/>
          <w:spacing w:val="-7"/>
          <w:sz w:val="28"/>
          <w:szCs w:val="28"/>
          <w:lang w:val="en-US"/>
        </w:rPr>
        <w:t>was going, w</w:t>
      </w:r>
      <w:r w:rsidR="00E9064C">
        <w:rPr>
          <w:rFonts w:ascii="Verdana" w:hAnsi="Verdana"/>
          <w:color w:val="000000"/>
          <w:spacing w:val="-7"/>
          <w:sz w:val="28"/>
          <w:szCs w:val="28"/>
          <w:lang w:val="en-US"/>
        </w:rPr>
        <w:t>i</w:t>
      </w:r>
      <w:r w:rsidRPr="00D4757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thout trading each </w:t>
      </w:r>
      <w:r w:rsidR="00E9064C">
        <w:rPr>
          <w:rFonts w:ascii="Verdana" w:hAnsi="Verdana"/>
          <w:i/>
          <w:iCs/>
          <w:color w:val="000000"/>
          <w:spacing w:val="-7"/>
          <w:sz w:val="28"/>
          <w:szCs w:val="28"/>
          <w:lang w:val="en-US"/>
        </w:rPr>
        <w:t>whip</w:t>
      </w:r>
      <w:r w:rsidRPr="00D47570">
        <w:rPr>
          <w:rFonts w:ascii="Verdana" w:hAnsi="Verdana"/>
          <w:i/>
          <w:iCs/>
          <w:color w:val="000000"/>
          <w:spacing w:val="-7"/>
          <w:sz w:val="28"/>
          <w:szCs w:val="28"/>
          <w:lang w:val="en-US"/>
        </w:rPr>
        <w:t>lash.</w:t>
      </w:r>
    </w:p>
    <w:p w:rsidR="00BC2D95" w:rsidRPr="00D47570" w:rsidRDefault="00BC2D95" w:rsidP="00D47570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B834C4" w:rsidRDefault="00BC2D95" w:rsidP="00D47570">
      <w:pPr>
        <w:shd w:val="clear" w:color="auto" w:fill="FFFFFF"/>
        <w:ind w:left="10" w:righ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B834C4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Look at chart # 2. Disney.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</w:p>
    <w:p w:rsidR="00E700A8" w:rsidRDefault="00E700A8" w:rsidP="00D47570">
      <w:pPr>
        <w:shd w:val="clear" w:color="auto" w:fill="FFFFFF"/>
        <w:ind w:left="10" w:righ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E700A8">
        <w:rPr>
          <w:rFonts w:ascii="Verdana" w:hAnsi="Verdana"/>
          <w:color w:val="000000"/>
          <w:spacing w:val="-2"/>
          <w:sz w:val="28"/>
          <w:szCs w:val="28"/>
          <w:lang w:val="en-US"/>
        </w:rPr>
        <w:drawing>
          <wp:inline distT="0" distB="0" distL="0" distR="0">
            <wp:extent cx="5760720" cy="3802159"/>
            <wp:effectExtent l="19050" t="0" r="0" b="0"/>
            <wp:docPr id="4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2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4C4" w:rsidRDefault="00B834C4" w:rsidP="00D47570">
      <w:pPr>
        <w:shd w:val="clear" w:color="auto" w:fill="FFFFFF"/>
        <w:ind w:left="10" w:righ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Notice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3*,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4*, and 5* </w:t>
      </w:r>
      <w:r w:rsidR="00E9064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lower high that cul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</w:t>
      </w:r>
      <w:r w:rsidR="00E9064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nated in 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big fall after 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3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vertAlign w:val="superscript"/>
          <w:lang w:val="en-US"/>
        </w:rPr>
        <w:t xml:space="preserve">rt </w:t>
      </w:r>
      <w:r w:rsidRPr="00D4757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lower high.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B834C4" w:rsidRDefault="00B834C4" w:rsidP="00D4757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B834C4" w:rsidRDefault="00BC2D95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B834C4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Look at chart # 4. Disney.</w:t>
      </w: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</w:p>
    <w:p w:rsidR="00361813" w:rsidRDefault="00361813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720" cy="4494928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9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4C4" w:rsidRDefault="00B834C4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F26032" w:rsidRDefault="00F26032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F26032" w:rsidRDefault="00F26032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right="1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>The mov</w:t>
      </w:r>
      <w:r w:rsid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>ing</w:t>
      </w: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average cross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overs helped us see that this stock was rolling over to </w:t>
      </w:r>
      <w:r w:rsidRP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down side, see (6), where 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 day and 20 day fell </w:t>
      </w:r>
      <w:r w:rsidR="00B834C4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below th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 50 day moving average.</w:t>
      </w:r>
    </w:p>
    <w:p w:rsidR="00D47570" w:rsidRPr="00D47570" w:rsidRDefault="00D47570" w:rsidP="00D47570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If we combine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"3</w:t>
      </w:r>
      <w:r w:rsidR="00B834C4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rd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lower high with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moving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average cross-over, and we notice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Dow's higher 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volume on th</w:t>
      </w:r>
      <w:r w:rsid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fall.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B834C4" w:rsidRPr="00D47570" w:rsidRDefault="00B834C4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B834C4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Look at chart # 10. Dow 30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stocks,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"3*" tune rule 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works, even on indexes.</w:t>
      </w:r>
    </w:p>
    <w:p w:rsidR="00361813" w:rsidRDefault="00361813" w:rsidP="00D4757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6"/>
          <w:sz w:val="28"/>
          <w:szCs w:val="28"/>
        </w:rPr>
        <w:drawing>
          <wp:inline distT="0" distB="0" distL="0" distR="0">
            <wp:extent cx="5760720" cy="4504329"/>
            <wp:effectExtent l="19050" t="0" r="0" b="0"/>
            <wp:docPr id="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4C4" w:rsidRDefault="00B834C4" w:rsidP="00D4757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</w:p>
    <w:p w:rsidR="00B834C4" w:rsidRDefault="00B834C4" w:rsidP="00D4757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</w:p>
    <w:p w:rsidR="00D47570" w:rsidRPr="00D47570" w:rsidRDefault="00D47570" w:rsidP="00D4757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Find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(a, b, c) at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top, and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(a, b, c), on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E9064C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ow,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when it reversed in April,'94.</w:t>
      </w:r>
    </w:p>
    <w:p w:rsidR="00D47570" w:rsidRPr="00D47570" w:rsidRDefault="00D47570" w:rsidP="00D4757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The same thing happened again: when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averages crossed over at th</w:t>
      </w:r>
      <w:r w:rsid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top (2), on a 3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vertAlign w:val="superscript"/>
          <w:lang w:val="en-US"/>
        </w:rPr>
        <w:t>rf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lower high,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 at (5), we saw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averages cross over on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E9064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3- higher l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ows.</w:t>
      </w:r>
    </w:p>
    <w:p w:rsidR="00BC2D95" w:rsidRDefault="00BC2D95" w:rsidP="00D4757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One must study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movement of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Dow 30 stocks, 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because th</w:t>
      </w:r>
      <w:r w:rsid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momentum of</w:t>
      </w:r>
      <w:r w:rsidR="00D53C86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the 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Dow will d</w:t>
      </w:r>
      <w:r w:rsid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termine what 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your stock will do if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Dow reverses.</w:t>
      </w:r>
    </w:p>
    <w:p w:rsidR="00D47570" w:rsidRPr="00D47570" w:rsidRDefault="00D47570" w:rsidP="00D47570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095905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6"/>
          <w:sz w:val="28"/>
          <w:szCs w:val="28"/>
          <w:lang w:val="en-US"/>
        </w:rPr>
        <w:t>Plus, we must check wi</w:t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th</w:t>
      </w:r>
      <w:r w:rsidRPr="00D47570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th</w:t>
      </w:r>
      <w:r w:rsidRPr="00D47570">
        <w:rPr>
          <w:rFonts w:ascii="Verdana" w:hAnsi="Verdana"/>
          <w:color w:val="000000"/>
          <w:spacing w:val="-6"/>
          <w:sz w:val="28"/>
          <w:szCs w:val="28"/>
          <w:lang w:val="en-US"/>
        </w:rPr>
        <w:t>e momentum of th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U.S. 30 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Year Treasury Bond, to see where it is leading th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U.S. 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stock market.</w:t>
      </w:r>
    </w:p>
    <w:p w:rsidR="00BC2D95" w:rsidRDefault="00BC2D95" w:rsidP="00D4757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Plus,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U.S. Dollar will enter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formula at highs and </w:t>
      </w:r>
      <w:r w:rsidR="00095905"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Lows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against th</w:t>
      </w:r>
      <w:r w:rsid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Japanese Yen.</w:t>
      </w:r>
    </w:p>
    <w:p w:rsidR="00D47570" w:rsidRPr="00D47570" w:rsidRDefault="00D47570" w:rsidP="00D4757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34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Most "buy and hold" traders want to buy on tips and </w:t>
      </w:r>
      <w:r w:rsidRPr="00D47570">
        <w:rPr>
          <w:rFonts w:ascii="Verdana" w:hAnsi="Verdana"/>
          <w:color w:val="000000"/>
          <w:spacing w:val="-6"/>
          <w:sz w:val="28"/>
          <w:szCs w:val="28"/>
          <w:lang w:val="en-US"/>
        </w:rPr>
        <w:t>insider information.</w:t>
      </w:r>
    </w:p>
    <w:p w:rsidR="00D47570" w:rsidRPr="00D47570" w:rsidRDefault="00D47570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>Rather than looking at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momentum rhythm of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Dow 30, along with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weekly and daily chart of their 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stock.</w:t>
      </w:r>
    </w:p>
    <w:p w:rsidR="00BC2D95" w:rsidRDefault="00BC2D95" w:rsidP="00D47570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As you go through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charts, look to see what 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happened to your stock after Feb.,'94.</w:t>
      </w:r>
    </w:p>
    <w:p w:rsidR="00D47570" w:rsidRPr="00D47570" w:rsidRDefault="00D47570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24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Did</w:t>
      </w:r>
      <w:r w:rsidR="00C1251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of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se stocks continue to move up, or did they 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stall out or fall along with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g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n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ral market </w:t>
      </w:r>
      <w:r w:rsidRPr="00D4757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momentum ?</w:t>
      </w:r>
    </w:p>
    <w:p w:rsidR="00C81601" w:rsidRDefault="00C81601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9064C" w:rsidRPr="00D47570" w:rsidRDefault="00E9064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34" w:right="403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Bottoms: single - see chart </w:t>
      </w:r>
      <w:r w:rsidRPr="00D8046F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# 8. F</w:t>
      </w:r>
      <w:r w:rsidR="00D47570"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e</w:t>
      </w:r>
      <w:r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d</w:t>
      </w:r>
      <w:r w:rsidR="00D47570"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e</w:t>
      </w:r>
      <w:r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ral E</w:t>
      </w:r>
      <w:r w:rsidR="00E9064C"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x</w:t>
      </w:r>
      <w:r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 xml:space="preserve">press </w:t>
      </w:r>
      <w:r w:rsidRPr="00D8046F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Corp.</w:t>
      </w:r>
    </w:p>
    <w:p w:rsidR="00E9064C" w:rsidRDefault="00E9064C" w:rsidP="00D47570">
      <w:pPr>
        <w:shd w:val="clear" w:color="auto" w:fill="FFFFFF"/>
        <w:ind w:left="34" w:right="403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34" w:right="403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720" cy="4747332"/>
            <wp:effectExtent l="1905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7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34" w:right="403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E9064C" w:rsidRPr="00D47570" w:rsidRDefault="00E9064C" w:rsidP="00D47570">
      <w:pPr>
        <w:shd w:val="clear" w:color="auto" w:fill="FFFFFF"/>
        <w:ind w:left="34" w:right="403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This is a classic single bottom </w:t>
      </w:r>
      <w:r w:rsid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>reversal</w:t>
      </w:r>
      <w:r w:rsidRP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>.</w:t>
      </w:r>
    </w:p>
    <w:p w:rsidR="00161B4C" w:rsidRPr="00D47570" w:rsidRDefault="00161B4C" w:rsidP="00D47570">
      <w:pPr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24" w:right="24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It moved down from its Feb.,'94, high, and </w:t>
      </w:r>
      <w:r w:rsidR="00E9064C">
        <w:rPr>
          <w:rFonts w:ascii="Verdana" w:hAnsi="Verdana"/>
          <w:color w:val="000000"/>
          <w:spacing w:val="6"/>
          <w:sz w:val="28"/>
          <w:szCs w:val="28"/>
          <w:lang w:val="en-US"/>
        </w:rPr>
        <w:t>tri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ed to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retrace in March,'94, at 67.4/8</w:t>
      </w:r>
    </w:p>
    <w:p w:rsidR="00E9064C" w:rsidRPr="00D47570" w:rsidRDefault="00E9064C" w:rsidP="00D4757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it went up for 4 trading days (this is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**s" ru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e)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that W.</w:t>
      </w:r>
      <w:r w:rsidR="00E9064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D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. Gann described on page 57 - see section </w:t>
      </w:r>
      <w:r w:rsidRP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"s" rule. (this rule is th</w:t>
      </w:r>
      <w:r w:rsid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most over looked rule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recognized by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fewest traders).</w:t>
      </w:r>
    </w:p>
    <w:p w:rsidR="00D47570" w:rsidRPr="00D47570" w:rsidRDefault="00D47570" w:rsidP="00D4757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This stock had a very small day of activity in April,'94,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then</w:t>
      </w:r>
      <w:r w:rsid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fell from 65.00 to 63.00 on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day, then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reversed up and closed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 with a 1.00 point profit.</w:t>
      </w:r>
    </w:p>
    <w:p w:rsidR="00D47570" w:rsidRPr="00D47570" w:rsidRDefault="00D47570" w:rsidP="00D4757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This is what W.D. Ga</w:t>
      </w:r>
      <w:r w:rsidR="00E9064C">
        <w:rPr>
          <w:rFonts w:ascii="Verdana" w:hAnsi="Verdana"/>
          <w:color w:val="000000"/>
          <w:spacing w:val="6"/>
          <w:sz w:val="28"/>
          <w:szCs w:val="28"/>
          <w:lang w:val="en-US"/>
        </w:rPr>
        <w:t>nn</w:t>
      </w:r>
      <w:r w:rsidR="00D8046F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called </w:t>
      </w:r>
      <w:r w:rsidR="00D8046F" w:rsidRPr="00C81601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a final exh</w:t>
      </w:r>
      <w:r w:rsidRPr="00C81601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aus</w:t>
      </w:r>
      <w:r w:rsidR="00D8046F" w:rsidRPr="00C81601">
        <w:rPr>
          <w:rFonts w:ascii="Verdana" w:eastAsia="Times New Roman" w:hAnsi="Verdana"/>
          <w:b/>
          <w:color w:val="000000"/>
          <w:spacing w:val="6"/>
          <w:sz w:val="28"/>
          <w:szCs w:val="28"/>
          <w:lang w:val="en-US"/>
        </w:rPr>
        <w:t>ti</w:t>
      </w:r>
      <w:r w:rsidRPr="00C81601">
        <w:rPr>
          <w:rFonts w:ascii="Verdana" w:eastAsia="Times New Roman" w:hAnsi="Verdana"/>
          <w:b/>
          <w:color w:val="000000"/>
          <w:spacing w:val="6"/>
          <w:sz w:val="28"/>
          <w:szCs w:val="28"/>
          <w:lang w:val="en-US"/>
        </w:rPr>
        <w:t xml:space="preserve">on </w:t>
      </w:r>
      <w:r w:rsidR="00D47570" w:rsidRPr="00C81601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reversal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,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(Japanese called it an "</w:t>
      </w:r>
      <w:r w:rsidRPr="00C81601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engulfing mor</w:t>
      </w:r>
      <w:r w:rsidR="00E9064C" w:rsidRPr="00C81601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ni</w:t>
      </w:r>
      <w:r w:rsidRPr="00C81601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 xml:space="preserve">ng </w:t>
      </w:r>
      <w:r w:rsidRPr="00C81601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star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").</w:t>
      </w:r>
    </w:p>
    <w:p w:rsidR="00D8046F" w:rsidRPr="00D47570" w:rsidRDefault="00D8046F" w:rsidP="00D4757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0" w:right="1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next day, its 5 day crossed up above its 20 day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moving average and by may it was running up against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its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old high back in Feb.,'94</w:t>
      </w:r>
    </w:p>
    <w:p w:rsidR="00D47570" w:rsidRPr="00D47570" w:rsidRDefault="00D47570" w:rsidP="00D47570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We would 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sold 50 % of our position, and looked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for a signa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D47570" w:rsidRPr="00D47570" w:rsidRDefault="00D47570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8046F">
      <w:pPr>
        <w:shd w:val="clear" w:color="auto" w:fill="FFFFFF"/>
        <w:ind w:left="19" w:righ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When it dropped below (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), we would 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gone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short, if we take</w:t>
      </w:r>
      <w:r w:rsidR="00D53C86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the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Apnl,'94 low, and</w:t>
      </w:r>
      <w:r w:rsidR="00D53C86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the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May, '94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high, and divided this diff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rence by 8, and mult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iplied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1/8* by 3.</w:t>
      </w:r>
    </w:p>
    <w:p w:rsidR="00D47570" w:rsidRPr="00D47570" w:rsidRDefault="00D47570" w:rsidP="00D4757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We may just "eye bail" it and see that it fell off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its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high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just 37.5 % of this last move, where</w:t>
      </w:r>
      <w:r w:rsid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it fo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und support,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and reversed up toward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high.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We would buy on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reverse up, then sell 50 % when it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hit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D8046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ol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</w:t>
      </w:r>
      <w:r w:rsidR="00D8046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high</w:t>
      </w:r>
    </w:p>
    <w:p w:rsidR="00D8046F" w:rsidRPr="00D47570" w:rsidRDefault="00D8046F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The (4 to 7 day rule) is in effect at this time. (to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D8046F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ri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ght). Find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4 to 7 day rule.</w:t>
      </w:r>
    </w:p>
    <w:p w:rsidR="00D47570" w:rsidRPr="00D47570" w:rsidRDefault="00D47570" w:rsidP="00D47570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When a stock breaks above</w:t>
      </w:r>
      <w:r w:rsid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its </w:t>
      </w:r>
      <w:r w:rsidR="00D8046F">
        <w:rPr>
          <w:rFonts w:ascii="Verdana" w:hAnsi="Verdana"/>
          <w:color w:val="000000"/>
          <w:spacing w:val="1"/>
          <w:sz w:val="28"/>
          <w:szCs w:val="28"/>
          <w:lang w:val="en-US"/>
        </w:rPr>
        <w:t>old high, it m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ust close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for </w:t>
      </w:r>
      <w:r w:rsidR="00095905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="0009590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least 4 to 7 days in a row,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before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has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tune on its side, to prove that it will </w:t>
      </w:r>
      <w:r w:rsidR="00D8046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hold, th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en move higher.</w:t>
      </w:r>
    </w:p>
    <w:p w:rsidR="00D47570" w:rsidRPr="00D47570" w:rsidRDefault="00D47570" w:rsidP="00D4757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161B4C" w:rsidRPr="00D47570" w:rsidRDefault="00161B4C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And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reverse is true, when a stock is on a low.</w:t>
      </w:r>
    </w:p>
    <w:p w:rsidR="00161B4C" w:rsidRDefault="00161B4C" w:rsidP="00D47570">
      <w:pPr>
        <w:shd w:val="clear" w:color="auto" w:fill="FFFFFF"/>
        <w:ind w:lef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It closed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Line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3 days, then fell on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4* day, then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moved back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 on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7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vertAlign w:val="superscript"/>
          <w:lang w:val="en-US"/>
        </w:rPr>
        <w:t>lh</w:t>
      </w:r>
      <w:r w:rsidR="00D8046F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-day, th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en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went up. then fell back to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 and on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11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vertAlign w:val="superscript"/>
          <w:lang w:val="en-US"/>
        </w:rPr>
        <w:t>1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" day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( 10 to 12 day rule),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broke out to higher highs.</w:t>
      </w:r>
    </w:p>
    <w:p w:rsidR="007F1333" w:rsidRPr="00D47570" w:rsidRDefault="007F1333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7F1333">
      <w:pPr>
        <w:shd w:val="clear" w:color="auto" w:fill="FFFFFF"/>
        <w:ind w:left="2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Look at (4 to 7 rule) to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left at (top b). It ran up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above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 in May,'94, and it looked like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would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move up to new highs, but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couldn't close above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="007F1333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line for 4 days m a row, and so on</w:t>
      </w:r>
      <w:r w:rsidR="00D53C86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4* day</w:t>
      </w:r>
      <w:r w:rsid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formed a (Japanese "hangman")</w:t>
      </w:r>
    </w:p>
    <w:p w:rsidR="007F1333" w:rsidRPr="00D47570" w:rsidRDefault="007F1333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161B4C" w:rsidRPr="00D47570" w:rsidRDefault="00161B4C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on</w:t>
      </w:r>
      <w:r w:rsidR="00D53C86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4* day it closed below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line.</w:t>
      </w:r>
    </w:p>
    <w:p w:rsidR="00161B4C" w:rsidRDefault="00161B4C" w:rsidP="00D47570">
      <w:pPr>
        <w:shd w:val="clear" w:color="auto" w:fill="FFFFFF"/>
        <w:ind w:left="14" w:right="1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If you look back to Feb.,'94, you will see that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closed m May,'94, just above that old top.</w:t>
      </w:r>
    </w:p>
    <w:p w:rsidR="007F1333" w:rsidRPr="00D47570" w:rsidRDefault="007F1333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Just be</w:t>
      </w:r>
      <w:r w:rsidR="00D8046F">
        <w:rPr>
          <w:rFonts w:ascii="Verdana" w:hAnsi="Verdana"/>
          <w:color w:val="000000"/>
          <w:spacing w:val="4"/>
          <w:sz w:val="28"/>
          <w:szCs w:val="28"/>
          <w:lang w:val="en-US"/>
        </w:rPr>
        <w:t>cause a stock closes above an ol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d </w:t>
      </w:r>
      <w:r w:rsidRPr="00D47570">
        <w:rPr>
          <w:rFonts w:ascii="Verdana" w:hAnsi="Verdana"/>
          <w:color w:val="000000"/>
          <w:spacing w:val="4"/>
          <w:sz w:val="28"/>
          <w:szCs w:val="28"/>
          <w:u w:val="single"/>
          <w:lang w:val="en-US"/>
        </w:rPr>
        <w:t>high</w:t>
      </w:r>
      <w:r w:rsidR="00D8046F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i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 does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not mean that it will go on up to higher highs. That is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why one must take a profit of at least 50 %, when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moves up to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high.</w:t>
      </w:r>
    </w:p>
    <w:p w:rsidR="007F1333" w:rsidRPr="00D47570" w:rsidRDefault="007F1333" w:rsidP="00D4757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9"/>
          <w:sz w:val="28"/>
          <w:szCs w:val="28"/>
          <w:lang w:val="en-US"/>
        </w:rPr>
        <w:t>There is no guarantee what it will do at</w:t>
      </w:r>
      <w:r w:rsidR="00D4757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its </w:t>
      </w:r>
      <w:r w:rsidRPr="00D4757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old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r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sistance, but an 18 % profit in your pocket is worth twice as much as any paper profit.</w:t>
      </w:r>
    </w:p>
    <w:p w:rsidR="00A24CAC" w:rsidRPr="00D47570" w:rsidRDefault="00A24CAC" w:rsidP="00D47570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It is hard to sell into a gr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 rally, but if you sell every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tune you make 18 % profit you won't care what it does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tomorrow.</w:t>
      </w:r>
    </w:p>
    <w:p w:rsidR="00D53C86" w:rsidRPr="00D47570" w:rsidRDefault="00D53C86" w:rsidP="00D4757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0" w:right="10" w:firstLine="86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But, if you don't sell </w:t>
      </w:r>
      <w:r w:rsidR="00095905"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wi</w:t>
      </w:r>
      <w:r w:rsidR="00095905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 profit,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odds are 80 %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that you will hold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>it, if it f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lls below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entry </w:t>
      </w:r>
      <w:r w:rsidR="00C1251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.</w:t>
      </w:r>
    </w:p>
    <w:p w:rsidR="00A24CAC" w:rsidRPr="00D47570" w:rsidRDefault="00A24CAC" w:rsidP="00D47570">
      <w:pPr>
        <w:shd w:val="clear" w:color="auto" w:fill="FFFFFF"/>
        <w:ind w:left="10" w:right="10" w:firstLine="86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2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8"/>
          <w:sz w:val="28"/>
          <w:szCs w:val="28"/>
          <w:lang w:val="en-US"/>
        </w:rPr>
        <w:t>Had you read W.D. Gann's book, you would h</w:t>
      </w:r>
      <w:r w:rsid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ve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been curious why he could say that if wheat can't close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3 or 5 cents above an old high 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 would fall</w:t>
      </w:r>
    </w:p>
    <w:p w:rsidR="00A24CAC" w:rsidRPr="00D47570" w:rsidRDefault="00A24CAC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I shall also say that since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May, 94, high didn't close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39 cents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high back in Feb.,'94,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should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fall back to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its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support level.</w:t>
      </w:r>
    </w:p>
    <w:p w:rsidR="00A24CAC" w:rsidRPr="00D47570" w:rsidRDefault="00A24CAC" w:rsidP="00D4757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24" w:right="5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This 39 cent signal is pure math just as 5 cents is a pure math </w:t>
      </w:r>
      <w:r w:rsidR="00D4757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 signa</w:t>
      </w:r>
      <w:r w:rsidR="00D8046F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.</w:t>
      </w:r>
    </w:p>
    <w:p w:rsidR="00A24CAC" w:rsidRPr="00D47570" w:rsidRDefault="00A24CAC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But again, it isn't</w:t>
      </w:r>
      <w:r w:rsidR="00D53C86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object of this chapter to justify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wh</w:t>
      </w:r>
      <w:r w:rsidR="00D8046F">
        <w:rPr>
          <w:rFonts w:ascii="Verdana" w:hAnsi="Verdana"/>
          <w:color w:val="000000"/>
          <w:spacing w:val="1"/>
          <w:sz w:val="28"/>
          <w:szCs w:val="28"/>
          <w:lang w:val="en-US"/>
        </w:rPr>
        <w:t>y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two numbers are predetermined pivot 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points, (read 19 or 39 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Reversal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signa</w:t>
      </w:r>
      <w:r w:rsidR="00D8046F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s).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361813">
        <w:rPr>
          <w:rFonts w:ascii="Verdana" w:hAnsi="Verdana"/>
          <w:b/>
          <w:color w:val="7030A0"/>
          <w:spacing w:val="15"/>
          <w:sz w:val="28"/>
          <w:szCs w:val="28"/>
          <w:lang w:val="en-US"/>
        </w:rPr>
        <w:t xml:space="preserve">W.D. Gann said on page 48. </w:t>
      </w:r>
      <w:r w:rsidRPr="00F26032">
        <w:rPr>
          <w:rFonts w:ascii="Verdana" w:hAnsi="Verdana"/>
          <w:i/>
          <w:color w:val="000000"/>
          <w:spacing w:val="15"/>
          <w:sz w:val="28"/>
          <w:szCs w:val="28"/>
          <w:lang w:val="en-US"/>
        </w:rPr>
        <w:t xml:space="preserve">"single tops and </w:t>
      </w:r>
      <w:r w:rsidRPr="00F26032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bottoms: </w:t>
      </w:r>
      <w:r w:rsidR="00095905" w:rsidRPr="00F26032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this</w:t>
      </w:r>
      <w:r w:rsidRPr="00F26032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 top or bottom can be a sharp f</w:t>
      </w:r>
      <w:r w:rsidR="00D47570" w:rsidRPr="00F2603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a</w:t>
      </w:r>
      <w:r w:rsidRPr="00F2603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st d</w:t>
      </w:r>
      <w:r w:rsidR="00D47570" w:rsidRPr="00F2603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F2603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cline </w:t>
      </w:r>
      <w:r w:rsidRPr="00F26032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(advance)....</w:t>
      </w:r>
      <w:r w:rsidR="00D47570" w:rsidRPr="00F26032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fo</w:t>
      </w:r>
      <w:r w:rsidRPr="00F26032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llowed by a quick rally from </w:t>
      </w:r>
      <w:r w:rsidR="00D53C8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th</w:t>
      </w:r>
      <w:r w:rsidRPr="00F26032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e bottom with no secondary reaction until it advances to higher </w:t>
      </w:r>
      <w:r w:rsidRPr="00F2603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levels."</w:t>
      </w:r>
    </w:p>
    <w:p w:rsidR="00361813" w:rsidRDefault="00361813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D53C86" w:rsidRPr="00D47570" w:rsidRDefault="00D53C86" w:rsidP="00D53C86">
      <w:pPr>
        <w:shd w:val="clear" w:color="auto" w:fill="FFFFFF"/>
        <w:ind w:left="14"/>
        <w:jc w:val="center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234305" cy="898525"/>
            <wp:effectExtent l="19050" t="0" r="4445" b="0"/>
            <wp:docPr id="24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305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C86" w:rsidRDefault="00D53C86" w:rsidP="00D47570">
      <w:pPr>
        <w:shd w:val="clear" w:color="auto" w:fill="FFFFFF"/>
        <w:ind w:left="19" w:righ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9" w:right="10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stock fell from 78.00 to 63.00 in </w:t>
      </w:r>
      <w:r w:rsidR="00D53C86">
        <w:rPr>
          <w:rFonts w:ascii="Verdana" w:hAnsi="Verdana"/>
          <w:color w:val="000000"/>
          <w:spacing w:val="6"/>
          <w:sz w:val="28"/>
          <w:szCs w:val="28"/>
          <w:lang w:val="en-US"/>
        </w:rPr>
        <w:t>2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months.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Then it reversed vertically on news or </w:t>
      </w:r>
      <w:r w:rsidR="00095905" w:rsidRPr="00D47570">
        <w:rPr>
          <w:rFonts w:ascii="Verdana" w:hAnsi="Verdana"/>
          <w:color w:val="000000"/>
          <w:sz w:val="28"/>
          <w:szCs w:val="28"/>
          <w:lang w:val="en-US"/>
        </w:rPr>
        <w:t>ea</w:t>
      </w:r>
      <w:r w:rsidR="00095905">
        <w:rPr>
          <w:rFonts w:ascii="Verdana" w:hAnsi="Verdana"/>
          <w:color w:val="000000"/>
          <w:sz w:val="28"/>
          <w:szCs w:val="28"/>
          <w:lang w:val="en-US"/>
        </w:rPr>
        <w:t>rn</w:t>
      </w:r>
      <w:r w:rsidR="00095905" w:rsidRPr="00D47570">
        <w:rPr>
          <w:rFonts w:ascii="Verdana" w:hAnsi="Verdana"/>
          <w:color w:val="000000"/>
          <w:sz w:val="28"/>
          <w:szCs w:val="28"/>
          <w:lang w:val="en-US"/>
        </w:rPr>
        <w:t>ings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, or</w:t>
      </w:r>
      <w:r w:rsidR="00D53C86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reason why</w:t>
      </w:r>
      <w:r w:rsidR="00D4757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fell so fast was false.</w:t>
      </w:r>
    </w:p>
    <w:p w:rsidR="00A24CAC" w:rsidRPr="00D47570" w:rsidRDefault="00A24CAC" w:rsidP="00D4757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D53C86" w:rsidRDefault="00161B4C" w:rsidP="00D47570">
      <w:pPr>
        <w:shd w:val="clear" w:color="auto" w:fill="FFFFFF"/>
        <w:ind w:lef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This is</w:t>
      </w:r>
      <w:r w:rsidR="00D53C86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kind of reaction that</w:t>
      </w:r>
      <w:r w:rsidR="00C12519">
        <w:rPr>
          <w:rFonts w:ascii="Verdana" w:hAnsi="Verdana"/>
          <w:color w:val="000000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buy and hold traders </w:t>
      </w: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pray for, when they buy a stock. </w:t>
      </w:r>
    </w:p>
    <w:p w:rsidR="00D53C86" w:rsidRDefault="00D53C86" w:rsidP="00D47570">
      <w:pPr>
        <w:shd w:val="clear" w:color="auto" w:fill="FFFFFF"/>
        <w:ind w:lef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9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>Only 20 % of</w:t>
      </w:r>
      <w:r w:rsidR="00C12519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stocks will reverse this fast, without a "secondary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reaction."</w:t>
      </w:r>
    </w:p>
    <w:p w:rsidR="00150A93" w:rsidRPr="00D47570" w:rsidRDefault="00150A93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202E6" w:rsidRDefault="00161B4C" w:rsidP="00D8046F">
      <w:pPr>
        <w:shd w:val="clear" w:color="auto" w:fill="FFFFFF"/>
        <w:ind w:left="3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3"/>
          <w:sz w:val="28"/>
          <w:szCs w:val="28"/>
          <w:lang w:val="en-US"/>
        </w:rPr>
        <w:t>You may see</w:t>
      </w:r>
      <w:r w:rsidR="00D53C86">
        <w:rPr>
          <w:rFonts w:ascii="Verdana" w:hAnsi="Verdana"/>
          <w:color w:val="000000"/>
          <w:spacing w:val="13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13"/>
          <w:sz w:val="28"/>
          <w:szCs w:val="28"/>
          <w:lang w:val="en-US"/>
        </w:rPr>
        <w:t xml:space="preserve">"secondary reaction" back in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Mardi.'94, when it fell from 78.00 back down to 67 00, 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when it had a "secondary r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action" and tu</w:t>
      </w:r>
      <w:r w:rsidR="00D8046F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ed up and</w:t>
      </w:r>
      <w:r w:rsidR="00D8046F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D8046F">
        <w:rPr>
          <w:rFonts w:ascii="Verdana" w:hAnsi="Verdana"/>
          <w:color w:val="000000"/>
          <w:spacing w:val="-2"/>
          <w:sz w:val="28"/>
          <w:szCs w:val="28"/>
          <w:lang w:val="en-US"/>
        </w:rPr>
        <w:t>stal</w:t>
      </w:r>
      <w:r w:rsidR="004202E6"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led out at 72.00, just below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old support back m </w:t>
      </w:r>
      <w:r w:rsidR="004202E6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January,'94.</w:t>
      </w:r>
    </w:p>
    <w:p w:rsidR="007F1333" w:rsidRPr="00D47570" w:rsidRDefault="007F1333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D8046F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True traders woul</w:t>
      </w:r>
      <w:r w:rsidR="004202E6"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d 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="004202E6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sold 50 % of their position up </w:t>
      </w:r>
      <w:r w:rsidR="004202E6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at 72.00,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whic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h</w:t>
      </w:r>
      <w:r w:rsidR="004202E6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was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old support, and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spike 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(pivot) </w:t>
      </w:r>
      <w:r w:rsidR="00C1251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4202E6" w:rsidRDefault="004202E6" w:rsidP="00D47570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We would 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made 12 % (and happy to make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in 3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trading sessions).</w:t>
      </w:r>
    </w:p>
    <w:p w:rsidR="007F1333" w:rsidRPr="00D47570" w:rsidRDefault="007F1333" w:rsidP="00D4757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4202E6" w:rsidRDefault="00D8046F" w:rsidP="00D47570">
      <w:pPr>
        <w:shd w:val="clear" w:color="auto" w:fill="FFFFFF"/>
        <w:ind w:lef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We would 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ve wa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nt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ed for a direction signal,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proved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tha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 it wanted to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lastRenderedPageBreak/>
        <w:t xml:space="preserve">go higher, so we would stayed in our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50 % and 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bough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back on true momentum to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upside.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Again, we would 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sold out 100 % back up at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old high, because we would 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made too much money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too soon, and we want to make just 18 % in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shortest 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pe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od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time, and then set back and 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wa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for direction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 momentum.</w:t>
      </w:r>
    </w:p>
    <w:p w:rsidR="00150A93" w:rsidRPr="00D47570" w:rsidRDefault="00150A93" w:rsidP="00D4757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Since this double top was 3 months in time, we would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been happy to make more than 18 % profit in 1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month.</w:t>
      </w:r>
    </w:p>
    <w:p w:rsidR="00A24CAC" w:rsidRPr="00D47570" w:rsidRDefault="00A24CAC" w:rsidP="00D4757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Our goal is to secure 18 % on </w:t>
      </w:r>
      <w:r w:rsidR="00D8046F"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every</w:t>
      </w: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trade.</w:t>
      </w:r>
    </w:p>
    <w:p w:rsidR="00A24CAC" w:rsidRPr="00D47570" w:rsidRDefault="00A24CAC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Notice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"spike pivot 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 at (th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black dot) back in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Mardi,'94</w:t>
      </w:r>
    </w:p>
    <w:p w:rsidR="00A24CAC" w:rsidRPr="00D47570" w:rsidRDefault="00A24CAC" w:rsidP="00D4757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See th</w:t>
      </w:r>
      <w:r w:rsidR="00D47570"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section sp</w:t>
      </w:r>
      <w:r w:rsidR="00D47570"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cial situations - spike pivot 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s.</w:t>
      </w:r>
    </w:p>
    <w:p w:rsidR="004202E6" w:rsidRPr="00D47570" w:rsidRDefault="004202E6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should sell 50 % of our position against this </w:t>
      </w:r>
      <w:r w:rsid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price</w:t>
      </w:r>
    </w:p>
    <w:p w:rsidR="004202E6" w:rsidRDefault="004202E6" w:rsidP="00D47570">
      <w:pPr>
        <w:shd w:val="clear" w:color="auto" w:fill="FFFFFF"/>
        <w:ind w:left="24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7"/>
          <w:sz w:val="28"/>
          <w:szCs w:val="28"/>
          <w:lang w:val="en-US"/>
        </w:rPr>
        <w:t>level.</w:t>
      </w:r>
    </w:p>
    <w:p w:rsidR="00A24CAC" w:rsidRPr="00D47570" w:rsidRDefault="00A24CA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Stocks want to react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last reaction 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levels.</w:t>
      </w:r>
    </w:p>
    <w:p w:rsidR="00D53C86" w:rsidRPr="00D47570" w:rsidRDefault="00D53C86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/>
        <w:rPr>
          <w:rFonts w:ascii="Verdana" w:eastAsia="Times New Roman" w:hAnsi="Verdana"/>
          <w:i/>
          <w:color w:val="000000"/>
          <w:sz w:val="28"/>
          <w:szCs w:val="28"/>
          <w:lang w:val="en-US"/>
        </w:rPr>
      </w:pPr>
      <w:r w:rsidRPr="00D53C86">
        <w:rPr>
          <w:rFonts w:ascii="Verdana" w:hAnsi="Verdana"/>
          <w:b/>
          <w:color w:val="7030A0"/>
          <w:spacing w:val="2"/>
          <w:sz w:val="28"/>
          <w:szCs w:val="28"/>
          <w:lang w:val="en-US"/>
        </w:rPr>
        <w:t>W.D. Gann said on page 46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 </w:t>
      </w:r>
      <w:r w:rsidR="00D8046F" w:rsidRPr="00D53C86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>"th</w:t>
      </w:r>
      <w:r w:rsidR="00D8046F" w:rsidRPr="00D53C86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e rule is, old bottoms </w:t>
      </w:r>
      <w:r w:rsidR="00D8046F" w:rsidRPr="00D53C8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become tops and old tops become bottoms. </w:t>
      </w:r>
      <w:r w:rsidRPr="00D53C8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What was </w:t>
      </w:r>
      <w:r w:rsidRPr="00D53C86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at one time</w:t>
      </w:r>
      <w:r w:rsidR="00D53C86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the </w:t>
      </w:r>
      <w:r w:rsidRPr="00D53C86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ceiling later becomes th</w:t>
      </w:r>
      <w:r w:rsidR="00D47570" w:rsidRPr="00D53C86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D53C86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base, bottom or </w:t>
      </w:r>
      <w:r w:rsidRPr="00D53C8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buying point. What was at one time th</w:t>
      </w:r>
      <w:r w:rsidR="00D47570" w:rsidRPr="00D53C8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D53C8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base or th</w:t>
      </w:r>
      <w:r w:rsidR="00D47570" w:rsidRPr="00D53C8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D53C8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</w:t>
      </w:r>
      <w:r w:rsidRPr="00D53C8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bottom. after it is broken and th</w:t>
      </w:r>
      <w:r w:rsidR="00D47570" w:rsidRPr="00D53C8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e</w:t>
      </w:r>
      <w:r w:rsidRPr="00D53C8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 market rallies, </w:t>
      </w:r>
      <w:r w:rsidRPr="00D53C8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becomes th</w:t>
      </w:r>
      <w:r w:rsidR="00D47570" w:rsidRPr="00D53C8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53C8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ceiling top or selling point.</w:t>
      </w:r>
    </w:p>
    <w:p w:rsidR="00D53C86" w:rsidRDefault="00D53C86" w:rsidP="00D47570">
      <w:pPr>
        <w:shd w:val="clear" w:color="auto" w:fill="FFFFFF"/>
        <w:ind w:left="10"/>
        <w:rPr>
          <w:rFonts w:ascii="Verdana" w:eastAsia="Times New Roman" w:hAnsi="Verdana"/>
          <w:i/>
          <w:color w:val="000000"/>
          <w:sz w:val="28"/>
          <w:szCs w:val="28"/>
          <w:lang w:val="en-US"/>
        </w:rPr>
      </w:pPr>
    </w:p>
    <w:p w:rsidR="00361813" w:rsidRDefault="00D53C86" w:rsidP="00D53C86">
      <w:pPr>
        <w:widowControl/>
        <w:autoSpaceDE/>
        <w:autoSpaceDN/>
        <w:adjustRightInd/>
        <w:jc w:val="center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281295" cy="678180"/>
            <wp:effectExtent l="19050" t="0" r="0" b="0"/>
            <wp:docPr id="26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95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C86" w:rsidRDefault="00D53C86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150A93" w:rsidRDefault="004202E6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  <w:r w:rsidRPr="00150A93">
        <w:rPr>
          <w:rFonts w:ascii="Verdana" w:hAnsi="Verdana"/>
          <w:b/>
          <w:color w:val="000000"/>
          <w:spacing w:val="10"/>
          <w:sz w:val="28"/>
          <w:szCs w:val="28"/>
          <w:lang w:val="en-US"/>
        </w:rPr>
        <w:t>Look at chart # 10. DJ.IA. 30 stocks</w:t>
      </w:r>
      <w:r w:rsidRPr="00D47570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</w:t>
      </w:r>
    </w:p>
    <w:p w:rsidR="00361813" w:rsidRDefault="00361813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F26032" w:rsidRDefault="00361813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0"/>
          <w:sz w:val="28"/>
          <w:szCs w:val="28"/>
        </w:rPr>
        <w:drawing>
          <wp:inline distT="0" distB="0" distL="0" distR="0">
            <wp:extent cx="5760720" cy="4504329"/>
            <wp:effectExtent l="19050" t="0" r="0" b="0"/>
            <wp:docPr id="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032" w:rsidRDefault="00F26032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150A93" w:rsidRDefault="00150A93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0"/>
          <w:sz w:val="28"/>
          <w:szCs w:val="28"/>
          <w:lang w:val="en-US"/>
        </w:rPr>
        <w:t>Find th</w:t>
      </w:r>
      <w:r w:rsid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(5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day), 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point.</w:t>
      </w:r>
    </w:p>
    <w:p w:rsidR="00A24CAC" w:rsidRPr="00D47570" w:rsidRDefault="00A24CAC" w:rsidP="00D4757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 market moved up in Dec.,'93,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top (r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) at 3,875.0. Then it backed off</w:t>
      </w:r>
      <w:r w:rsidR="00E51043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fo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 3 days. Then it moved up through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to new highs up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near 4,000.0. Then it fell back to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then bounced up toward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old high.</w:t>
      </w:r>
    </w:p>
    <w:p w:rsidR="00A24CAC" w:rsidRPr="00D47570" w:rsidRDefault="00A24CAC" w:rsidP="00D4757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it fell back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support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couldn't hold. then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 fell back to</w:t>
      </w:r>
      <w:r w:rsidR="00D53C8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the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next lower support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reversed and </w:t>
      </w:r>
      <w:r w:rsidR="00E51043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</w:t>
      </w:r>
      <w:r w:rsidR="00E51043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ri</w:t>
      </w:r>
      <w:r w:rsidR="00E51043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ed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to close (4 to 7 day rule) above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support line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that now has become</w:t>
      </w:r>
      <w:r w:rsidR="00D53C8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the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 line.</w:t>
      </w:r>
    </w:p>
    <w:p w:rsidR="00150A93" w:rsidRPr="00D47570" w:rsidRDefault="00150A93" w:rsidP="00D47570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4202E6" w:rsidRDefault="00E51043" w:rsidP="00D47570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But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closed above it for only 1 day, so it had to fell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back for more support, and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fell back to 3,515.0,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which would take us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way down to last October's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support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en it ran back up and hit i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 head on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(r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 line), and couldn't make it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9590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1st </w:t>
      </w:r>
      <w:r w:rsidR="00095905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try</w:t>
      </w:r>
    </w:p>
    <w:p w:rsidR="00A24CAC" w:rsidRPr="00D47570" w:rsidRDefault="00A24CAC" w:rsidP="00D4757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4202E6" w:rsidRDefault="00E51043" w:rsidP="00D47570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 it fell back to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fo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rm a double bottom, then it bounced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off this support line and t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ri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ed to break through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(r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sistance line), but it couldn't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 xml:space="preserve">break through at (4),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then it back for support just above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old double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bottom,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en it broke through,</w:t>
      </w:r>
      <w:r w:rsidR="00D53C8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"3-" time.</w:t>
      </w:r>
    </w:p>
    <w:p w:rsidR="00A24CAC" w:rsidRPr="00D47570" w:rsidRDefault="00A24CAC" w:rsidP="00D4757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it ran back up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support from March,'94, which is now 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sistance, it couldn't close above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(4 to 7 day rule), for 4 days in a row, so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 couldn't break through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first time, and it fell back 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for support, down at</w:t>
      </w:r>
      <w:r w:rsidR="00D53C86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the 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previous low, 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fo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rming a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(double bottom).</w:t>
      </w:r>
    </w:p>
    <w:p w:rsidR="00150A93" w:rsidRPr="00D47570" w:rsidRDefault="00150A93" w:rsidP="00D4757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We must use</w:t>
      </w:r>
      <w:r w:rsidR="00D53C86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opens and</w:t>
      </w:r>
      <w:r w:rsidR="00D53C86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closes, not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 or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low intra-day activity, as our support and r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s, for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 30 stocks.</w:t>
      </w:r>
    </w:p>
    <w:p w:rsidR="00A24CAC" w:rsidRPr="00D47570" w:rsidRDefault="00A24CAC" w:rsidP="00D47570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We will not get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true "f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el" of our support and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 if we go off</w:t>
      </w:r>
      <w:r w:rsidR="00D53C8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the </w:t>
      </w:r>
      <w:r w:rsidR="00E51043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theoretical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highs or lows.</w:t>
      </w:r>
    </w:p>
    <w:p w:rsidR="00A24CAC" w:rsidRPr="00D47570" w:rsidRDefault="00A24CAC" w:rsidP="00D4757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4202E6" w:rsidRDefault="00150A93" w:rsidP="00D47570">
      <w:pPr>
        <w:shd w:val="clear" w:color="auto" w:fill="FFFFFF"/>
        <w:ind w:left="5" w:right="19"/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</w:pPr>
      <w:r w:rsidRPr="00C81601">
        <w:rPr>
          <w:rFonts w:ascii="Verdana" w:hAnsi="Verdana"/>
          <w:b/>
          <w:color w:val="7030A0"/>
          <w:spacing w:val="4"/>
          <w:sz w:val="28"/>
          <w:szCs w:val="28"/>
          <w:lang w:val="en-US"/>
        </w:rPr>
        <w:t>WD</w:t>
      </w:r>
      <w:r w:rsidR="004202E6" w:rsidRPr="00C81601">
        <w:rPr>
          <w:rFonts w:ascii="Verdana" w:hAnsi="Verdana"/>
          <w:b/>
          <w:color w:val="7030A0"/>
          <w:spacing w:val="4"/>
          <w:sz w:val="28"/>
          <w:szCs w:val="28"/>
          <w:lang w:val="en-US"/>
        </w:rPr>
        <w:t>. Gann said on page 46</w:t>
      </w:r>
      <w:r w:rsidR="004202E6"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</w:t>
      </w:r>
      <w:r w:rsidR="004202E6" w:rsidRPr="00150A93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"secondary d</w:t>
      </w:r>
      <w:r w:rsidR="00D47570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="004202E6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cline or 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higher bottom, after a bear campaign ends, whether</w:t>
      </w:r>
      <w:r w:rsidR="00D47570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it 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ends w</w:t>
      </w:r>
      <w:r w:rsidR="00E51043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i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th a sharp s</w:t>
      </w:r>
      <w:r w:rsidR="00D47570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v</w:t>
      </w:r>
      <w:r w:rsidR="00D47570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re d</w:t>
      </w:r>
      <w:r w:rsidR="00D47570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cline, or </w:t>
      </w:r>
      <w:r w:rsidR="00E51043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declines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slowly, </w:t>
      </w:r>
      <w:r w:rsidR="004202E6" w:rsidRPr="00150A93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making </w:t>
      </w:r>
      <w:r w:rsidR="004202E6" w:rsidRPr="00150A93">
        <w:rPr>
          <w:rFonts w:ascii="Verdana" w:eastAsia="Times New Roman" w:hAnsi="Verdana"/>
          <w:i/>
          <w:iCs/>
          <w:color w:val="000000"/>
          <w:spacing w:val="5"/>
          <w:sz w:val="28"/>
          <w:szCs w:val="28"/>
          <w:lang w:val="en-US"/>
        </w:rPr>
        <w:t xml:space="preserve">final bottom, </w:t>
      </w:r>
      <w:r w:rsidR="004202E6" w:rsidRPr="00150A93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there is usually a quick rally </w:t>
      </w:r>
      <w:r w:rsidR="004202E6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lasting anywhere from a few weeks to two months. </w:t>
      </w:r>
      <w:r w:rsidR="00095905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Then </w:t>
      </w:r>
      <w:r w:rsidR="00D53C86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th</w:t>
      </w:r>
      <w:r w:rsidR="00095905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e secondary reaction takes place, making a </w:t>
      </w:r>
      <w:r w:rsidR="00095905" w:rsidRPr="00150A93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higher bottom, and this bottom is the safest place to </w:t>
      </w:r>
      <w:r w:rsidR="00095905" w:rsidRPr="00150A93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buy...."</w:t>
      </w:r>
    </w:p>
    <w:p w:rsidR="00C81601" w:rsidRDefault="00C81601" w:rsidP="00D47570">
      <w:pPr>
        <w:shd w:val="clear" w:color="auto" w:fill="FFFFFF"/>
        <w:ind w:left="5" w:right="19"/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</w:pPr>
    </w:p>
    <w:p w:rsidR="00361813" w:rsidRDefault="00C81601" w:rsidP="00C81601">
      <w:pPr>
        <w:widowControl/>
        <w:autoSpaceDE/>
        <w:autoSpaceDN/>
        <w:adjustRightInd/>
        <w:jc w:val="center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202555" cy="1781810"/>
            <wp:effectExtent l="19050" t="0" r="0" b="0"/>
            <wp:docPr id="23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555" cy="178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601" w:rsidRDefault="00C81601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C81601" w:rsidRDefault="00C81601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</w:p>
    <w:p w:rsidR="00A24CAC" w:rsidRPr="00D47570" w:rsidRDefault="00A24CAC" w:rsidP="00D4757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A24CAC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14. Merck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, (weekly).</w:t>
      </w:r>
    </w:p>
    <w:p w:rsidR="00361813" w:rsidRDefault="00361813" w:rsidP="00D47570">
      <w:pPr>
        <w:shd w:val="clear" w:color="auto" w:fill="FFFFFF"/>
        <w:ind w:lef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5760720" cy="4772670"/>
            <wp:effectExtent l="19050" t="0" r="0" b="0"/>
            <wp:docPr id="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813" w:rsidRDefault="00361813" w:rsidP="00D47570">
      <w:pPr>
        <w:shd w:val="clear" w:color="auto" w:fill="FFFFFF"/>
        <w:ind w:lef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A24CAC" w:rsidRPr="00D47570" w:rsidRDefault="00A24CA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It had fallen from 38. 4/8, last May,'93, at (C) to a final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low of 28. 1/8, in Aug.,'94. Then it made a quick rally,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that lasted only 3 weeks(D). </w:t>
      </w:r>
      <w:r w:rsidR="00361813">
        <w:rPr>
          <w:rFonts w:ascii="Verdana" w:hAnsi="Verdana"/>
          <w:color w:val="000000"/>
          <w:spacing w:val="2"/>
          <w:sz w:val="28"/>
          <w:szCs w:val="28"/>
          <w:lang w:val="en-US"/>
        </w:rPr>
        <w:t>I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 formed a "</w:t>
      </w:r>
      <w:r w:rsidR="00D8046F" w:rsidRPr="00361813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rickshaw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" </w:t>
      </w: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"doji." Then it fell back toward </w:t>
      </w:r>
      <w:r w:rsidR="00361813">
        <w:rPr>
          <w:rFonts w:ascii="Verdana" w:hAnsi="Verdana"/>
          <w:color w:val="000000"/>
          <w:spacing w:val="7"/>
          <w:sz w:val="28"/>
          <w:szCs w:val="28"/>
          <w:lang w:val="en-US"/>
        </w:rPr>
        <w:t>th</w:t>
      </w: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e old low for 6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weeks. Then it reversed (this is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secondary reaction).</w:t>
      </w:r>
    </w:p>
    <w:p w:rsidR="00A24CAC" w:rsidRPr="00D47570" w:rsidRDefault="00A24CAC" w:rsidP="00D4757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It made a higher bottom, which was</w:t>
      </w:r>
      <w:r w:rsidR="00D53C86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safest place to</w:t>
      </w:r>
    </w:p>
    <w:p w:rsidR="004202E6" w:rsidRDefault="004202E6" w:rsidP="00D47570">
      <w:pPr>
        <w:shd w:val="clear" w:color="auto" w:fill="FFFFFF"/>
        <w:ind w:lef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buy at 30.1/2 in October,'93.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It ran back up to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7/8* line (off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May,'93, high 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anddieAug.,'931ow).</w:t>
      </w:r>
    </w:p>
    <w:p w:rsidR="00A24CAC" w:rsidRPr="00D47570" w:rsidRDefault="00A24CAC" w:rsidP="00D4757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If we look at</w:t>
      </w:r>
      <w:r w:rsidR="00D53C86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1" up move off</w:t>
      </w:r>
      <w:r w:rsidR="00D53C86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final low of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Aug.'93, we may get our se</w:t>
      </w:r>
      <w:r w:rsidR="00E51043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l signal from</w:t>
      </w:r>
      <w:r w:rsidR="00D53C86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(Japanese "hangman" at 33.00),</w:t>
      </w:r>
      <w:r w:rsidR="00D53C86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next week it made a classic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"doji" "</w:t>
      </w:r>
      <w:r w:rsidR="00D8046F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rickshaw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man," which is a signal that it wants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to reverse soon. And go back down for more support.</w:t>
      </w:r>
    </w:p>
    <w:p w:rsidR="00150A93" w:rsidRDefault="00150A93" w:rsidP="00D4757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Notice that tins week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stock ros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up as f</w:t>
      </w:r>
      <w:r w:rsidR="00E51043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r as 34.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4/8, and had a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lastRenderedPageBreak/>
        <w:t xml:space="preserve">low of 32.00, and it opened and closed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on</w:t>
      </w:r>
      <w:r w:rsidR="00D53C8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same 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33. (Monday and F</w:t>
      </w:r>
      <w:r w:rsidR="00E5104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day same 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).</w:t>
      </w:r>
    </w:p>
    <w:p w:rsidR="00A24CAC" w:rsidRPr="00D47570" w:rsidRDefault="00A24CAC" w:rsidP="00D4757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This week had a 2.5 point swing and it closed on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same </w:t>
      </w:r>
      <w:r w:rsidR="00C12519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, so</w:t>
      </w:r>
      <w:r w:rsid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is easy to see that </w:t>
      </w:r>
      <w:r w:rsidR="0009590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thi</w:t>
      </w:r>
      <w:r w:rsidR="00095905"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s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stock was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look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for direction.</w:t>
      </w:r>
    </w:p>
    <w:p w:rsidR="00A24CAC" w:rsidRPr="00D47570" w:rsidRDefault="00A24CAC" w:rsidP="00D4757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5" w:right="43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It gave us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its </w:t>
      </w:r>
      <w:r w:rsidR="00E51043">
        <w:rPr>
          <w:rFonts w:ascii="Verdana" w:hAnsi="Verdana"/>
          <w:color w:val="000000"/>
          <w:spacing w:val="2"/>
          <w:sz w:val="28"/>
          <w:szCs w:val="28"/>
          <w:lang w:val="en-US"/>
        </w:rPr>
        <w:t>directional signal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"3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vertAlign w:val="superscript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*" week which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was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pivot 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week, which was down. ("3 rule").</w:t>
      </w:r>
    </w:p>
    <w:p w:rsidR="004202E6" w:rsidRDefault="004202E6" w:rsidP="00D47570">
      <w:pPr>
        <w:shd w:val="clear" w:color="auto" w:fill="FFFFFF"/>
        <w:ind w:left="1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Look back up at 38.00, in May,'93, and look at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rickshaw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 "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doji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 signaling a reverse was coming soon.</w:t>
      </w:r>
    </w:p>
    <w:p w:rsidR="00A24CAC" w:rsidRPr="00D47570" w:rsidRDefault="00A24CAC" w:rsidP="00D4757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4202E6" w:rsidRDefault="009C4730" w:rsidP="00D47570">
      <w:pPr>
        <w:shd w:val="clear" w:color="auto" w:fill="FFFFFF"/>
        <w:ind w:left="14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It</w:t>
      </w:r>
      <w:r w:rsidR="004202E6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took "3" more weeks to stall out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up side move. </w:t>
      </w:r>
      <w:r w:rsidR="004202E6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Then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</w:t>
      </w:r>
      <w:r w:rsidR="004202E6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f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ll like a rock down to 28.4/8, for as final low.</w:t>
      </w:r>
    </w:p>
    <w:p w:rsidR="00A24CAC" w:rsidRPr="00D47570" w:rsidRDefault="00A24CAC" w:rsidP="00D4757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9"/>
          <w:sz w:val="28"/>
          <w:szCs w:val="28"/>
          <w:lang w:val="en-US"/>
        </w:rPr>
        <w:t>Let's add another dimension to th</w:t>
      </w:r>
      <w:r w:rsidR="00D4757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"....then th</w:t>
      </w:r>
      <w:r w:rsidR="00D4757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secondary reaction takes place, mak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 higher bottom, and this bottom is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safest place to buy..." by trying to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see if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"higher bottom" is on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25 % line (pivot </w:t>
      </w:r>
      <w:r w:rsidR="00C1251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).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9C4730" w:rsidRDefault="004202E6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9C4730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2. Disney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. </w:t>
      </w: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5760720" cy="3802159"/>
            <wp:effectExtent l="1905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2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We established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Gann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1/8- retracement lines off (a) 38.4/8, and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high nm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up at (b) 48.4/8.</w:t>
      </w:r>
    </w:p>
    <w:p w:rsidR="00A24CAC" w:rsidRPr="00D47570" w:rsidRDefault="00A24CAC" w:rsidP="00D4757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When we divided (a) and (b) by 8, then we </w:t>
      </w:r>
      <w:r w:rsidR="00E51043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ave set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25 % line, and if it reverses off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25 % line, it is a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stronger buy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point.</w:t>
      </w:r>
    </w:p>
    <w:p w:rsidR="00A24CAC" w:rsidRPr="00D47570" w:rsidRDefault="00A24CAC" w:rsidP="00D4757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10" w:firstLine="86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It reversed at (2), then it reversed at (4), then it ran up to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line (pivot), and pivoted back down to (6),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fell 39 cents below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25 % line, then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formed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"secondary reaction....making a higher bottom....th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safest place to buy."</w:t>
      </w:r>
    </w:p>
    <w:p w:rsidR="00BB0E9C" w:rsidRPr="00D47570" w:rsidRDefault="00BB0E9C" w:rsidP="00D47570">
      <w:pPr>
        <w:shd w:val="clear" w:color="auto" w:fill="FFFFFF"/>
        <w:ind w:left="10" w:right="10" w:firstLine="86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Please </w:t>
      </w:r>
      <w:r w:rsidR="00D8046F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refer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to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section sp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cial situations "short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legged w."</w:t>
      </w:r>
    </w:p>
    <w:p w:rsidR="004202E6" w:rsidRDefault="004202E6" w:rsidP="00D47570">
      <w:pPr>
        <w:shd w:val="clear" w:color="auto" w:fill="FFFFFF"/>
        <w:ind w:left="19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Too many traders and buy and hold investors want to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jump in 100 % on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last reaction to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anal down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side, then </w:t>
      </w:r>
      <w:r w:rsidR="00D8046F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may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get </w:t>
      </w:r>
      <w:r w:rsidRPr="00D47570">
        <w:rPr>
          <w:rFonts w:ascii="Verdana" w:eastAsia="Times New Roman" w:hAnsi="Verdana"/>
          <w:i/>
          <w:iCs/>
          <w:color w:val="000000"/>
          <w:spacing w:val="1"/>
          <w:sz w:val="28"/>
          <w:szCs w:val="28"/>
          <w:lang w:val="en-US"/>
        </w:rPr>
        <w:t xml:space="preserve">whip lashed,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because no one knows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exactly where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final bottom is, unless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reverses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against a previous low.</w:t>
      </w:r>
    </w:p>
    <w:p w:rsidR="00BB0E9C" w:rsidRPr="00D47570" w:rsidRDefault="00BB0E9C" w:rsidP="00D4757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38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>So, we should sell 50 % of our position on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1*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upward stall out, then watt for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to retrace, and get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support to run back up to higher highs.</w:t>
      </w:r>
    </w:p>
    <w:p w:rsidR="00BB0E9C" w:rsidRPr="00D47570" w:rsidRDefault="00BB0E9C" w:rsidP="00D4757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4202E6" w:rsidRDefault="009C4730" w:rsidP="00D47570">
      <w:pPr>
        <w:shd w:val="clear" w:color="auto" w:fill="FFFFFF"/>
        <w:ind w:lef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>It</w:t>
      </w:r>
      <w:r w:rsidR="004202E6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finally stalled out down at (4), then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</w:t>
      </w:r>
      <w:r w:rsidR="004202E6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reversed up to 43 4/8, then this I" r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action was sold off back down to 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39 cents below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25 %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150A93" w:rsidRPr="00D47570" w:rsidRDefault="00150A93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67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Then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formed a "short legged w" and ran up strong to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1</w:t>
      </w:r>
      <w:r w:rsidRPr="00D4757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9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cents above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5/8* line.</w:t>
      </w:r>
    </w:p>
    <w:p w:rsidR="00A24CAC" w:rsidRPr="00D47570" w:rsidRDefault="00A24CAC" w:rsidP="00D47570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BB0E9C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Common sens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g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tes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that anyone may find any rule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after some action has taken place, so we must pr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pare</w:t>
      </w:r>
      <w:r w:rsidR="00BB0E9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for an 18 % profit, and sell 50 % of our position, when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we run up against old 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sistance, and don't care 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about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what happens next.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4202E6" w:rsidRDefault="00D8046F" w:rsidP="00D4757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Bottom</w:t>
      </w:r>
      <w:r w:rsidR="004202E6"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: Double</w:t>
      </w:r>
    </w:p>
    <w:p w:rsidR="00A24CAC" w:rsidRPr="00D47570" w:rsidRDefault="00A24CAC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361813" w:rsidRDefault="004202E6" w:rsidP="00D47570">
      <w:pPr>
        <w:shd w:val="clear" w:color="auto" w:fill="FFFFFF"/>
        <w:ind w:left="14" w:right="29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A24CAC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Look at chart # 6. Nations Bank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(weekly) chart. </w:t>
      </w:r>
    </w:p>
    <w:p w:rsidR="00361813" w:rsidRDefault="00361813" w:rsidP="00D47570">
      <w:pPr>
        <w:shd w:val="clear" w:color="auto" w:fill="FFFFFF"/>
        <w:ind w:left="14" w:right="2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14" w:right="29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5760720" cy="4505660"/>
            <wp:effectExtent l="19050" t="0" r="0" b="0"/>
            <wp:docPr id="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813" w:rsidRDefault="00361813" w:rsidP="00D47570">
      <w:pPr>
        <w:shd w:val="clear" w:color="auto" w:fill="FFFFFF"/>
        <w:ind w:left="14" w:right="2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4202E6" w:rsidRPr="00361813" w:rsidRDefault="004202E6" w:rsidP="00D47570">
      <w:pPr>
        <w:shd w:val="clear" w:color="auto" w:fill="FFFFFF"/>
        <w:ind w:left="14" w:right="29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finally stalled out down at 34.00.</w:t>
      </w:r>
      <w:r w:rsidR="009C4730" w:rsidRPr="009C473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</w:p>
    <w:p w:rsidR="009C4730" w:rsidRDefault="009C4730" w:rsidP="00D47570">
      <w:pPr>
        <w:shd w:val="clear" w:color="auto" w:fill="FFFFFF"/>
        <w:ind w:left="14"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4202E6" w:rsidRDefault="009C4730" w:rsidP="00D47570">
      <w:pPr>
        <w:shd w:val="clear" w:color="auto" w:fill="FFFFFF"/>
        <w:ind w:left="14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It</w:t>
      </w:r>
      <w:r w:rsidR="004202E6"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formed a double bottom, Oct.,'91, then it reversed </w:t>
      </w:r>
      <w:r w:rsidR="004202E6" w:rsidRPr="00D47570">
        <w:rPr>
          <w:rFonts w:ascii="Verdana" w:hAnsi="Verdana"/>
          <w:color w:val="000000"/>
          <w:sz w:val="28"/>
          <w:szCs w:val="28"/>
          <w:lang w:val="en-US"/>
        </w:rPr>
        <w:t xml:space="preserve">back up to 50.00, then it dropped back down to 42.1/8, </w:t>
      </w:r>
      <w:r w:rsidR="004202E6"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then it took off on a "3"</w:t>
      </w:r>
      <w:r w:rsidR="004202E6" w:rsidRPr="00D47570">
        <w:rPr>
          <w:rFonts w:ascii="Verdana" w:hAnsi="Verdana"/>
          <w:color w:val="000000"/>
          <w:spacing w:val="-1"/>
          <w:sz w:val="28"/>
          <w:szCs w:val="28"/>
          <w:vertAlign w:val="superscript"/>
          <w:lang w:val="en-US"/>
        </w:rPr>
        <w:t>1</w:t>
      </w:r>
      <w:r w:rsidR="004202E6"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" higher low (best place to buy) </w:t>
      </w:r>
      <w:r w:rsidR="004202E6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Oct.,'93.</w:t>
      </w:r>
    </w:p>
    <w:p w:rsidR="00150A93" w:rsidRPr="00D47570" w:rsidRDefault="00150A93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Then it moved up to top out at 56.1/4, then it fell back </w:t>
      </w: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>to get support above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Oct.,'93 low, which is a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positive sign, for another up run in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near future.</w:t>
      </w:r>
    </w:p>
    <w:p w:rsidR="00A24CAC" w:rsidRPr="00D47570" w:rsidRDefault="00A24CAC" w:rsidP="00D4757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4202E6" w:rsidRDefault="009C4730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It</w:t>
      </w:r>
      <w:r w:rsidR="004202E6" w:rsidRPr="00D47570">
        <w:rPr>
          <w:rFonts w:ascii="Verdana" w:hAnsi="Verdana"/>
          <w:color w:val="000000"/>
          <w:sz w:val="28"/>
          <w:szCs w:val="28"/>
          <w:lang w:val="en-US"/>
        </w:rPr>
        <w:t xml:space="preserve"> formed another "3*" bottom and it ran back up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 at 56.1/4 and sold off again.</w:t>
      </w:r>
    </w:p>
    <w:p w:rsidR="00A24CAC" w:rsidRPr="00D47570" w:rsidRDefault="00A24CAC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24" w:right="10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 w:rsidRPr="00361813">
        <w:rPr>
          <w:rFonts w:ascii="Verdana" w:hAnsi="Verdana"/>
          <w:b/>
          <w:color w:val="7030A0"/>
          <w:spacing w:val="3"/>
          <w:sz w:val="28"/>
          <w:szCs w:val="28"/>
          <w:lang w:val="en-US"/>
        </w:rPr>
        <w:t>W.D. Gann said on page 49</w:t>
      </w:r>
      <w:r w:rsidRPr="00A24CAC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 xml:space="preserve">. ""w" bottom or double </w:t>
      </w:r>
      <w:r w:rsidRPr="00A24CAC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bottom. when w</w:t>
      </w:r>
      <w:r w:rsidR="00E51043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h</w:t>
      </w:r>
      <w:r w:rsidRPr="00A24CAC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eat or other commod</w:t>
      </w:r>
      <w:r w:rsidR="00E51043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it</w:t>
      </w:r>
      <w:r w:rsidRPr="00A24CAC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ies d</w:t>
      </w:r>
      <w:r w:rsidR="00D47570"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cline and </w:t>
      </w:r>
      <w:r w:rsidRPr="00A24CA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make bottom, then rallies for 2 or 3 weeks or more, 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d</w:t>
      </w:r>
      <w:r w:rsidR="00D47570"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clines and makes a bottom around th</w:t>
      </w:r>
      <w:r w:rsidR="00D47570"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same level th</w:t>
      </w:r>
      <w:r w:rsidR="00D47570"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second time, then advances and crosses th</w:t>
      </w:r>
      <w:r w:rsidR="00D47570"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previous </w:t>
      </w:r>
      <w:r w:rsidRPr="00A24CA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top, it has formed a "w" or double bottom."</w:t>
      </w:r>
    </w:p>
    <w:p w:rsidR="00BB0E9C" w:rsidRPr="00A24CAC" w:rsidRDefault="00BB0E9C" w:rsidP="00BB0E9C">
      <w:pPr>
        <w:shd w:val="clear" w:color="auto" w:fill="FFFFFF"/>
        <w:ind w:left="24" w:right="10"/>
        <w:jc w:val="center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1"/>
          <w:sz w:val="28"/>
          <w:szCs w:val="28"/>
        </w:rPr>
        <w:lastRenderedPageBreak/>
        <w:drawing>
          <wp:inline distT="0" distB="0" distL="0" distR="0">
            <wp:extent cx="5344795" cy="1040765"/>
            <wp:effectExtent l="19050" t="0" r="8255" b="0"/>
            <wp:docPr id="27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795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E9C" w:rsidRDefault="00BB0E9C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BB0E9C" w:rsidRDefault="00BB0E9C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</w:p>
    <w:p w:rsidR="00A24CAC" w:rsidRDefault="004202E6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  <w:r w:rsidRPr="00A24CAC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 xml:space="preserve">Look at chart # 6. Nations Bank. </w:t>
      </w:r>
    </w:p>
    <w:p w:rsidR="00361813" w:rsidRDefault="00361813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505660"/>
            <wp:effectExtent l="19050" t="0" r="0" b="0"/>
            <wp:docPr id="9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730" w:rsidRDefault="009C4730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</w:p>
    <w:p w:rsidR="00A24CAC" w:rsidRDefault="00A24CAC" w:rsidP="00D47570">
      <w:pPr>
        <w:shd w:val="clear" w:color="auto" w:fill="FFFFFF"/>
        <w:ind w:left="29" w:right="72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29" w:right="72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This is exactly what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happened. We just discussed it.</w:t>
      </w:r>
    </w:p>
    <w:p w:rsidR="004202E6" w:rsidRDefault="004202E6" w:rsidP="00D47570">
      <w:pPr>
        <w:shd w:val="clear" w:color="auto" w:fill="FFFFFF"/>
        <w:ind w:left="38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We must add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dimension of time between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width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 each leg.</w:t>
      </w:r>
    </w:p>
    <w:p w:rsidR="00A24CAC" w:rsidRPr="00D47570" w:rsidRDefault="00A24CAC" w:rsidP="00D47570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W.D. Gann said that "....th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longer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D8046F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period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time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between any bottom, will resu</w:t>
      </w:r>
      <w:r w:rsidR="00E51043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 in a stronger 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action,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when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breaks out."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A24CAC" w:rsidRDefault="004202E6" w:rsidP="00D47570">
      <w:pPr>
        <w:shd w:val="clear" w:color="auto" w:fill="FFFFFF"/>
        <w:ind w:left="29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A24CAC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6. Nations Bank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361813" w:rsidRDefault="00361813" w:rsidP="00D47570">
      <w:pPr>
        <w:shd w:val="clear" w:color="auto" w:fill="FFFFFF"/>
        <w:ind w:left="29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29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505660"/>
            <wp:effectExtent l="19050" t="0" r="0" b="0"/>
            <wp:docPr id="11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730" w:rsidRDefault="009C4730" w:rsidP="00D47570">
      <w:pPr>
        <w:shd w:val="clear" w:color="auto" w:fill="FFFFFF"/>
        <w:ind w:left="29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time between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double bottom was 3 months (Oct. thru Dec.,'91).</w:t>
      </w:r>
    </w:p>
    <w:p w:rsidR="00A24CAC" w:rsidRPr="00D47570" w:rsidRDefault="00A24CAC" w:rsidP="00D4757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But you will remember that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 30 stocks ran up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several hundred points, until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last of January,'92.</w:t>
      </w:r>
    </w:p>
    <w:p w:rsidR="004202E6" w:rsidRDefault="004202E6" w:rsidP="00D47570">
      <w:pPr>
        <w:shd w:val="clear" w:color="auto" w:fill="FFFFFF"/>
        <w:ind w:left="53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So Nations Bank moved up off its double bottom to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50.in July'92, then it reversed and fell back down to 41.</w:t>
      </w:r>
    </w:p>
    <w:p w:rsidR="00A24CAC" w:rsidRPr="00D47570" w:rsidRDefault="00A24CAC" w:rsidP="00D4757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There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reversed in just one week in October/92 and ran back up to 56.25 in Aprif93 It reversed every 3 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months against</w:t>
      </w:r>
      <w:r w:rsidR="00CD469F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change </w:t>
      </w:r>
      <w:r w:rsidR="00150A93">
        <w:rPr>
          <w:rFonts w:ascii="Verdana" w:hAnsi="Verdana"/>
          <w:color w:val="000000"/>
          <w:spacing w:val="-2"/>
          <w:sz w:val="28"/>
          <w:szCs w:val="28"/>
          <w:lang w:val="en-US"/>
        </w:rPr>
        <w:t>in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interest rates of bonds.</w:t>
      </w:r>
    </w:p>
    <w:p w:rsidR="00A24CAC" w:rsidRPr="00D47570" w:rsidRDefault="00A24CAC" w:rsidP="00D4757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793A53" w:rsidRPr="00D47570" w:rsidRDefault="00793A53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Look at bottoms 1, 2, 3 which were 6 months apart.</w:t>
      </w:r>
    </w:p>
    <w:p w:rsidR="00793A53" w:rsidRDefault="00793A53" w:rsidP="00D47570">
      <w:pPr>
        <w:shd w:val="clear" w:color="auto" w:fill="FFFFFF"/>
        <w:ind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But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up run off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3 bottoms were not as fast as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double bottom back in October'91.</w:t>
      </w:r>
    </w:p>
    <w:p w:rsidR="00A24CAC" w:rsidRPr="00D47570" w:rsidRDefault="00A24CAC" w:rsidP="00D4757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The high off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9590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flow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of bottom 1., stalled out 62.5 % of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from 56.1/4, in March,'93. And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low 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46.00, April,'93, (1) was stalled out because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U.S.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30 Year Treasury Bond Market topped out Oct.'93).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24CAC" w:rsidRDefault="00793A53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 xml:space="preserve">Look at chart # 6. Nations Bank. </w:t>
      </w:r>
    </w:p>
    <w:p w:rsidR="00361813" w:rsidRDefault="00361813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7"/>
          <w:sz w:val="28"/>
          <w:szCs w:val="28"/>
        </w:rPr>
        <w:drawing>
          <wp:inline distT="0" distB="0" distL="0" distR="0">
            <wp:extent cx="5760720" cy="4505660"/>
            <wp:effectExtent l="19050" t="0" r="0" b="0"/>
            <wp:docPr id="1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A24CAC" w:rsidRDefault="00A24CAC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What did it do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every </w:t>
      </w: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October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? Right: it was setting on a low, and it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reversed and ran up: except this past October,'93, when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bond market topped out and fell on increasing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interest rates. We 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set it to a 6 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months'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 cycle.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9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Bottoms: Triple</w:t>
      </w:r>
    </w:p>
    <w:p w:rsidR="00A24CAC" w:rsidRPr="00D47570" w:rsidRDefault="00A24CAC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Look at chart # 6. Nations Bank, (weekly) </w:t>
      </w:r>
      <w:r w:rsidRP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>chart.</w:t>
      </w:r>
    </w:p>
    <w:p w:rsidR="00361813" w:rsidRDefault="00361813" w:rsidP="00D47570">
      <w:pPr>
        <w:shd w:val="clear" w:color="auto" w:fill="FFFFFF"/>
        <w:ind w:lef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4"/>
          <w:sz w:val="28"/>
          <w:szCs w:val="28"/>
        </w:rPr>
        <w:drawing>
          <wp:inline distT="0" distB="0" distL="0" distR="0">
            <wp:extent cx="5760720" cy="4505660"/>
            <wp:effectExtent l="19050" t="0" r="0" b="0"/>
            <wp:docPr id="14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813" w:rsidRDefault="00361813" w:rsidP="00D47570">
      <w:pPr>
        <w:shd w:val="clear" w:color="auto" w:fill="FFFFFF"/>
        <w:ind w:lef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A24CAC" w:rsidRPr="00D47570" w:rsidRDefault="00A24CA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It should 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ve broken out stronger on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"3^" bottom,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but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U.S.. 30 Year Treasury bond, topped out, and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stalled out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up-move of</w:t>
      </w:r>
      <w:r w:rsidR="00C1251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bank stocks.</w:t>
      </w:r>
    </w:p>
    <w:p w:rsidR="00A24CAC" w:rsidRPr="00D47570" w:rsidRDefault="00A24CAC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150A93" w:rsidRDefault="00D8046F" w:rsidP="00D47570">
      <w:pPr>
        <w:shd w:val="clear" w:color="auto" w:fill="FFFFFF"/>
        <w:ind w:left="29" w:right="24"/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This was a gr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ea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 stock to trade against </w:t>
      </w:r>
      <w:r w:rsidRPr="00D4757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W.D. Gann's rules </w:t>
      </w:r>
    </w:p>
    <w:p w:rsidR="00150A93" w:rsidRDefault="00150A93" w:rsidP="00D47570">
      <w:pPr>
        <w:shd w:val="clear" w:color="auto" w:fill="FFFFFF"/>
        <w:ind w:left="29" w:right="24"/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793A53" w:rsidRDefault="00D8046F" w:rsidP="00D47570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Notice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extremely high volume week in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Dec.,</w:t>
      </w:r>
      <w:r w:rsidR="00793A53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'92.</w:t>
      </w:r>
    </w:p>
    <w:p w:rsidR="00150A93" w:rsidRPr="00D47570" w:rsidRDefault="00150A93" w:rsidP="00D4757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4" w:right="2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It tried to sell off, but "3" weeks later, it moved on up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to new highs.</w:t>
      </w:r>
    </w:p>
    <w:p w:rsidR="00A24CAC" w:rsidRPr="00D47570" w:rsidRDefault="00A24CAC" w:rsidP="00D4757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But 6 months later, it was selling 4.00 points lower than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big volume week, in Dec.,'92.</w:t>
      </w:r>
    </w:p>
    <w:p w:rsidR="00A24CAC" w:rsidRPr="00D47570" w:rsidRDefault="00A24CAC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There was another high volume week in Dec.,'93, and again it was selling lower 3 months later, than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high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volume day.</w:t>
      </w:r>
    </w:p>
    <w:p w:rsidR="00BB0E9C" w:rsidRPr="00D47570" w:rsidRDefault="00BB0E9C" w:rsidP="00D4757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should not think that high volume always means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that new highs are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near, or long term.</w:t>
      </w:r>
    </w:p>
    <w:p w:rsidR="00A24CAC" w:rsidRPr="00D47570" w:rsidRDefault="00A24CAC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The buy and hold traders would 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loved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volume and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fact that it didn't fell, because it didn't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move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stock much for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few trading weeks.</w:t>
      </w:r>
    </w:p>
    <w:p w:rsidR="00C12519" w:rsidRPr="00D47570" w:rsidRDefault="00C12519" w:rsidP="00D4757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38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Since we are looking at volume right now, look at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4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high volume weeks in Aug.,'92.</w:t>
      </w:r>
    </w:p>
    <w:p w:rsidR="00A24CAC" w:rsidRDefault="00A24CAC" w:rsidP="00D47570">
      <w:pPr>
        <w:shd w:val="clear" w:color="auto" w:fill="FFFFFF"/>
        <w:ind w:left="38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0" w:right="4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It fell for 4 more weeks, then it finally stalled out on a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(Japanese "engulfing pattern") in Oct.,'92.</w:t>
      </w:r>
    </w:p>
    <w:p w:rsidR="00C12519" w:rsidRPr="00D47570" w:rsidRDefault="00C12519" w:rsidP="00D4757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This high volume "cluster rollover" signaled that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down side may be over.</w:t>
      </w:r>
    </w:p>
    <w:p w:rsidR="00A24CAC" w:rsidRPr="00D47570" w:rsidRDefault="00A24CAC" w:rsidP="00D4757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5"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If we count from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(a, b) low and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50. high in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July,'92, we find that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 retracement (fell) </w:t>
      </w:r>
      <w:r w:rsidR="00C12519">
        <w:rPr>
          <w:rFonts w:ascii="Verdana" w:eastAsia="Times New Roman" w:hAnsi="Verdana"/>
          <w:color w:val="000000"/>
          <w:sz w:val="28"/>
          <w:szCs w:val="28"/>
          <w:lang w:val="en-US"/>
        </w:rPr>
        <w:t>comes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(third higher bottom) in October,'92. (gr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 buy).</w:t>
      </w:r>
    </w:p>
    <w:p w:rsidR="00A24CAC" w:rsidRPr="00D47570" w:rsidRDefault="00A24CAC" w:rsidP="00D4757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793A53" w:rsidRPr="00D47570" w:rsidRDefault="00793A53" w:rsidP="00D4757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W.D. Gann said that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greatest buying opportunity </w:t>
      </w:r>
      <w:r w:rsidR="00C12519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comes</w:t>
      </w:r>
      <w:r w:rsidRPr="00D4757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off a 50 % fall back in an up market.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it</w:t>
      </w:r>
    </w:p>
    <w:p w:rsidR="00793A53" w:rsidRDefault="00793A53" w:rsidP="00D47570">
      <w:pPr>
        <w:shd w:val="clear" w:color="auto" w:fill="FFFFFF"/>
        <w:ind w:left="5"/>
        <w:rPr>
          <w:rFonts w:ascii="Verdana" w:eastAsia="Times New Roman" w:hAnsi="Verdana"/>
          <w:color w:val="000000"/>
          <w:spacing w:val="-2"/>
          <w:w w:val="8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w w:val="86"/>
          <w:sz w:val="28"/>
          <w:szCs w:val="28"/>
          <w:lang w:val="en-US"/>
        </w:rPr>
        <w:t>was. (it moved</w:t>
      </w:r>
      <w:r w:rsidR="00C12519">
        <w:rPr>
          <w:rFonts w:ascii="Verdana" w:hAnsi="Verdana"/>
          <w:color w:val="000000"/>
          <w:spacing w:val="-2"/>
          <w:w w:val="86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-2"/>
          <w:w w:val="86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-2"/>
          <w:w w:val="8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w w:val="86"/>
          <w:sz w:val="28"/>
          <w:szCs w:val="28"/>
          <w:lang w:val="en-US"/>
        </w:rPr>
        <w:t xml:space="preserve"> way back up to 56.1/4.</w:t>
      </w:r>
    </w:p>
    <w:p w:rsidR="00A24CAC" w:rsidRPr="00D47570" w:rsidRDefault="00A24CAC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Bottom: Double "w w" or 4 bottom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A24CAC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 xml:space="preserve">W.D. Gann said on page 49. </w:t>
      </w:r>
      <w:r w:rsidRPr="00A24CAC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 xml:space="preserve">"this formation shows </w:t>
      </w:r>
      <w:r w:rsidRPr="00A24CAC">
        <w:rPr>
          <w:rFonts w:ascii="Verdana" w:hAnsi="Verdana"/>
          <w:i/>
          <w:color w:val="000000"/>
          <w:sz w:val="28"/>
          <w:szCs w:val="28"/>
          <w:lang w:val="en-US"/>
        </w:rPr>
        <w:t>First, second, third and fourth bottoms.</w:t>
      </w:r>
      <w:r w:rsidR="00A24CAC" w:rsidRPr="00A24CAC">
        <w:rPr>
          <w:rFonts w:ascii="Verdana" w:hAnsi="Verdana"/>
          <w:i/>
          <w:color w:val="000000"/>
          <w:sz w:val="28"/>
          <w:szCs w:val="28"/>
          <w:lang w:val="en-US"/>
        </w:rPr>
        <w:t xml:space="preserve"> </w:t>
      </w:r>
      <w:r w:rsidRPr="00A24CAC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The safest point to buy is at th</w:t>
      </w:r>
      <w:r w:rsidR="00D47570"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breakaway point, or </w:t>
      </w:r>
      <w:r w:rsidRPr="00A24CA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when wheat or other commodities crosses th</w:t>
      </w:r>
      <w:r w:rsidR="00D47570" w:rsidRPr="00A24CA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middle </w:t>
      </w:r>
      <w:r w:rsidRPr="00A24CA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point of th</w:t>
      </w:r>
      <w:r w:rsidR="00D47570" w:rsidRPr="00A24CA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second "w"."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E9064C" w:rsidRDefault="00793A53" w:rsidP="00D47570">
      <w:pPr>
        <w:shd w:val="clear" w:color="auto" w:fill="FFFFFF"/>
        <w:ind w:left="10" w:right="5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Look at chart # 36. F.A.S.T. </w:t>
      </w:r>
    </w:p>
    <w:p w:rsidR="00361813" w:rsidRDefault="00361813" w:rsidP="00D47570">
      <w:pPr>
        <w:shd w:val="clear" w:color="auto" w:fill="FFFFFF"/>
        <w:ind w:left="10" w:right="5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10" w:right="5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663440"/>
            <wp:effectExtent l="19050" t="0" r="0" b="0"/>
            <wp:docPr id="17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6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10" w:right="5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is rare to find a stock 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that makes more than 4 bottoms, before it reverses,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notice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"breakaway points" (a and b).</w:t>
      </w:r>
    </w:p>
    <w:p w:rsidR="00A24CAC" w:rsidRPr="00D47570" w:rsidRDefault="00A24CAC" w:rsidP="00D4757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4" w:right="5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 xml:space="preserve">The break-away point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is more accurately exactly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where it clusters in its responses to any previous high or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low. look again at (a and b).</w:t>
      </w:r>
    </w:p>
    <w:p w:rsidR="00A24CAC" w:rsidRPr="00D47570" w:rsidRDefault="00A24CAC" w:rsidP="00D4757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9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We should buy (lon</w:t>
      </w:r>
      <w:r w:rsidR="00E51043">
        <w:rPr>
          <w:rFonts w:ascii="Verdana" w:hAnsi="Verdana"/>
          <w:color w:val="000000"/>
          <w:spacing w:val="3"/>
          <w:sz w:val="28"/>
          <w:szCs w:val="28"/>
          <w:lang w:val="en-US"/>
        </w:rPr>
        <w:t>g),at (a), and watch for resist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ance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at (b), and stay long as it moves through (b).</w:t>
      </w:r>
    </w:p>
    <w:p w:rsidR="00A24CAC" w:rsidRPr="00D47570" w:rsidRDefault="00A24CAC" w:rsidP="00D4757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4"/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The last time it finally broke through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(b) r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sistance,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sistance became support in June,'94, and was a perfect time to buy and hold for </w:t>
      </w:r>
      <w:r w:rsidRP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it to go back up to th</w:t>
      </w:r>
      <w:r w:rsid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 xml:space="preserve"> "spike" r</w:t>
      </w:r>
      <w:r w:rsid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 xml:space="preserve"> Line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(34.4/8).</w:t>
      </w:r>
    </w:p>
    <w:p w:rsidR="00BB0E9C" w:rsidRPr="00D47570" w:rsidRDefault="00BB0E9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This r</w:t>
      </w:r>
      <w:r w:rsidR="00D47570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sistance has been a factor since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Jan.,'94.</w:t>
      </w:r>
    </w:p>
    <w:p w:rsidR="00BB0E9C" w:rsidRPr="00D47570" w:rsidRDefault="00BB0E9C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BB0E9C">
      <w:pPr>
        <w:shd w:val="clear" w:color="auto" w:fill="FFFFFF"/>
        <w:ind w:left="86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Bottoms: 5 spikes</w:t>
      </w:r>
      <w:r w:rsidR="00BB0E9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(rare but more common on bottoms)</w:t>
      </w:r>
    </w:p>
    <w:p w:rsidR="00361813" w:rsidRDefault="0036181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24CAC" w:rsidRPr="00D47570" w:rsidRDefault="00A24CAC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A24CAC" w:rsidRDefault="00793A53" w:rsidP="00D4757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Look at chart # 36. F.A.S.T. </w:t>
      </w:r>
    </w:p>
    <w:p w:rsidR="00361813" w:rsidRDefault="00361813" w:rsidP="00D4757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663440"/>
            <wp:effectExtent l="19050" t="0" r="0" b="0"/>
            <wp:docPr id="15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6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 w:right="5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This stock made its </w:t>
      </w:r>
      <w:r w:rsidR="00E51043">
        <w:rPr>
          <w:rFonts w:ascii="Verdana" w:hAnsi="Verdana"/>
          <w:color w:val="000000"/>
          <w:spacing w:val="1"/>
          <w:sz w:val="28"/>
          <w:szCs w:val="28"/>
          <w:lang w:val="en-US"/>
        </w:rPr>
        <w:t>1st</w:t>
      </w:r>
      <w:r w:rsidRPr="00D47570">
        <w:rPr>
          <w:rFonts w:ascii="Verdana" w:hAnsi="Verdana"/>
          <w:color w:val="000000"/>
          <w:spacing w:val="1"/>
          <w:sz w:val="28"/>
          <w:szCs w:val="28"/>
          <w:vertAlign w:val="superscript"/>
          <w:lang w:val="en-US"/>
        </w:rPr>
        <w:t xml:space="preserve">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bottom in Dec.,'93. Then it stair stepped up to its high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in Mardi,'94.</w:t>
      </w:r>
    </w:p>
    <w:p w:rsidR="00150A93" w:rsidRPr="00D47570" w:rsidRDefault="00150A93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AF6225" w:rsidRDefault="00793A53" w:rsidP="00361813">
      <w:pPr>
        <w:shd w:val="clear" w:color="auto" w:fill="FFFFFF"/>
        <w:ind w:lef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Then it fell on a 78</w:t>
      </w:r>
      <w:r w:rsidR="00BB0E9C">
        <w:rPr>
          <w:rFonts w:ascii="Verdana" w:hAnsi="Verdana"/>
          <w:color w:val="000000"/>
          <w:spacing w:val="5"/>
          <w:sz w:val="28"/>
          <w:szCs w:val="28"/>
          <w:lang w:val="en-US"/>
        </w:rPr>
        <w:t>°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angle back down to its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support line, at (S), but it didn't even stop, there and</w:t>
      </w:r>
      <w:r w:rsidR="00361813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="00D8046F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rest, for at least 1 day, because it "drove thru </w:t>
      </w:r>
      <w:r w:rsidR="00D8046F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D8046F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 line," </w:t>
      </w:r>
      <w:r w:rsidR="00D8046F"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and closed more than 78 c</w:t>
      </w:r>
      <w:r w:rsidR="00D8046F">
        <w:rPr>
          <w:rFonts w:ascii="Verdana" w:hAnsi="Verdana"/>
          <w:color w:val="000000"/>
          <w:spacing w:val="1"/>
          <w:sz w:val="28"/>
          <w:szCs w:val="28"/>
          <w:lang w:val="en-US"/>
        </w:rPr>
        <w:t>en</w:t>
      </w:r>
      <w:r w:rsidR="00D8046F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ts lower.</w:t>
      </w:r>
    </w:p>
    <w:p w:rsidR="00150A93" w:rsidRPr="00D47570" w:rsidRDefault="00150A93" w:rsidP="00D47570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ft fell</w:t>
      </w:r>
      <w:r w:rsidR="00C1251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way back down at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 level, as its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previous low, way back at December,'93, some 4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months earlier.</w:t>
      </w:r>
    </w:p>
    <w:p w:rsidR="00BB0E9C" w:rsidRPr="00D47570" w:rsidRDefault="00BB0E9C" w:rsidP="00D47570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4"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It took 5 times to finally get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support to move back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up, off this (5 bottoms - 6 months) bottom.</w:t>
      </w:r>
    </w:p>
    <w:p w:rsidR="00C12519" w:rsidRPr="00D47570" w:rsidRDefault="00C12519" w:rsidP="00D4757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9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But l</w:t>
      </w:r>
      <w:r w:rsidRPr="00D47570">
        <w:rPr>
          <w:rFonts w:ascii="Verdana" w:hAnsi="Verdana"/>
          <w:color w:val="000000"/>
          <w:spacing w:val="2"/>
          <w:sz w:val="28"/>
          <w:szCs w:val="28"/>
          <w:vertAlign w:val="superscript"/>
          <w:lang w:val="en-US"/>
        </w:rPr>
        <w:t>8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has to get through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(r and s) line at 34. 3/8.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Notice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fell on a 78 degree angle.</w:t>
      </w:r>
    </w:p>
    <w:p w:rsidR="00C12519" w:rsidRPr="00D47570" w:rsidRDefault="00C12519" w:rsidP="00D47570">
      <w:pPr>
        <w:shd w:val="clear" w:color="auto" w:fill="FFFFFF"/>
        <w:ind w:left="19" w:right="4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"Buy and hold" traders love this stock.</w:t>
      </w:r>
    </w:p>
    <w:p w:rsidR="00C12519" w:rsidRPr="00D47570" w:rsidRDefault="00C12519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4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They would 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bought at 29.3/8 and been smart up at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40.00, then,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lastRenderedPageBreak/>
        <w:t>they would 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made 4 excuses when it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fell back down to its old low in just 12 trading days,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that took it 4 months to move up.</w:t>
      </w:r>
    </w:p>
    <w:p w:rsidR="00C12519" w:rsidRPr="00D47570" w:rsidRDefault="00C12519" w:rsidP="00D4757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Isn't it funny that we just take</w:t>
      </w:r>
      <w:r w:rsidR="00D53C86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the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low and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and 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divide it by 2, we find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50 % line to be major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sistance.</w:t>
      </w:r>
    </w:p>
    <w:p w:rsidR="00C12519" w:rsidRPr="00D47570" w:rsidRDefault="00C12519" w:rsidP="00D47570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 w:right="24"/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>(W.D. Gann said that: "th</w:t>
      </w:r>
      <w:r w:rsidR="00D4757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 xml:space="preserve"> 50 % line is always 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major r</w:t>
      </w:r>
      <w:r w:rsid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sistance to any low / high differential; </w:t>
      </w:r>
      <w:r w:rsidRPr="00D4757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especially if th</w:t>
      </w:r>
      <w:r w:rsidR="00D4757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 time span is more than 3 months in </w:t>
      </w:r>
      <w:r w:rsidRPr="00D47570"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>tune.</w:t>
      </w:r>
    </w:p>
    <w:p w:rsidR="00C12519" w:rsidRPr="00D47570" w:rsidRDefault="00C12519" w:rsidP="00D4757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67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After we started (take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low and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high), then set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l/S* retracements within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se two differentials.</w:t>
      </w:r>
    </w:p>
    <w:p w:rsidR="00150A93" w:rsidRPr="00D47570" w:rsidRDefault="00150A93" w:rsidP="00D47570">
      <w:pPr>
        <w:shd w:val="clear" w:color="auto" w:fill="FFFFFF"/>
        <w:ind w:left="67" w:right="14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53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If we just happened to look at (b), we see that it is 50 % of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low and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line, which means that it is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25 % line (which W.D.Gann said was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i/>
          <w:iCs/>
          <w:color w:val="000000"/>
          <w:spacing w:val="4"/>
          <w:sz w:val="28"/>
          <w:szCs w:val="28"/>
          <w:lang w:val="en-US"/>
        </w:rPr>
        <w:t xml:space="preserve">2*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most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important pivot point for any stock to reverse).</w:t>
      </w:r>
    </w:p>
    <w:p w:rsidR="00C12519" w:rsidRPr="00D47570" w:rsidRDefault="00C12519" w:rsidP="00D47570">
      <w:pPr>
        <w:shd w:val="clear" w:color="auto" w:fill="FFFFFF"/>
        <w:ind w:left="53" w:right="5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53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Is this luck ? Who cares ?</w:t>
      </w:r>
    </w:p>
    <w:p w:rsidR="00150A93" w:rsidRPr="00D47570" w:rsidRDefault="00150A93" w:rsidP="00D4757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43" w:right="5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But W.D. Gann said "it would happen more often than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not."</w:t>
      </w:r>
    </w:p>
    <w:p w:rsidR="00BB0E9C" w:rsidRPr="00D47570" w:rsidRDefault="00BB0E9C" w:rsidP="00D4757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We must </w:t>
      </w:r>
      <w:r w:rsidR="00C12519">
        <w:rPr>
          <w:rFonts w:ascii="Verdana" w:hAnsi="Verdana"/>
          <w:color w:val="000000"/>
          <w:spacing w:val="6"/>
          <w:sz w:val="28"/>
          <w:szCs w:val="28"/>
          <w:lang w:val="en-US"/>
        </w:rPr>
        <w:t>learn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rules and trade instead of just sit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there and wait till they double their money in one trade.</w:t>
      </w:r>
    </w:p>
    <w:p w:rsidR="00BB0E9C" w:rsidRPr="00D47570" w:rsidRDefault="00BB0E9C" w:rsidP="00D4757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Let's make an 18 % profit on every trade.</w:t>
      </w:r>
    </w:p>
    <w:p w:rsidR="00E9064C" w:rsidRPr="00D47570" w:rsidRDefault="00E9064C" w:rsidP="00D4757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58"/>
        <w:rPr>
          <w:rFonts w:ascii="Verdana" w:hAnsi="Verdana" w:cs="Arial"/>
          <w:b/>
          <w:bCs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 w:cs="Arial"/>
          <w:b/>
          <w:bCs/>
          <w:color w:val="000000"/>
          <w:spacing w:val="-6"/>
          <w:sz w:val="28"/>
          <w:szCs w:val="28"/>
          <w:lang w:val="en-US"/>
        </w:rPr>
        <w:t>TOPS:</w:t>
      </w:r>
    </w:p>
    <w:p w:rsidR="005F0363" w:rsidRPr="00D47570" w:rsidRDefault="005F0363" w:rsidP="00D4757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Single - see chart # 39. G.D.W.</w:t>
      </w:r>
    </w:p>
    <w:p w:rsidR="005F0363" w:rsidRDefault="005F0363" w:rsidP="00D47570">
      <w:pPr>
        <w:shd w:val="clear" w:color="auto" w:fill="FFFFFF"/>
        <w:ind w:left="58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Double - see chart # 7. Shoney's Inc.</w:t>
      </w:r>
    </w:p>
    <w:p w:rsidR="005F0363" w:rsidRDefault="005F0363" w:rsidP="00D47570">
      <w:pPr>
        <w:shd w:val="clear" w:color="auto" w:fill="FFFFFF"/>
        <w:ind w:left="58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Triple - see chart # 29. Dollar General Stores</w:t>
      </w:r>
    </w:p>
    <w:p w:rsidR="005F0363" w:rsidRDefault="005F0363" w:rsidP="00D47570">
      <w:pPr>
        <w:shd w:val="clear" w:color="auto" w:fill="FFFFFF"/>
        <w:ind w:left="62" w:right="422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62" w:right="422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Variation "m" + inverted "v" - see chart # 7. </w:t>
      </w: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Shoney's Inc.</w:t>
      </w:r>
    </w:p>
    <w:p w:rsidR="005F0363" w:rsidRDefault="005F0363" w:rsidP="00D47570">
      <w:pPr>
        <w:shd w:val="clear" w:color="auto" w:fill="FFFFFF"/>
        <w:ind w:left="10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Double "m" - see chart # 27. Coca Cola</w:t>
      </w:r>
    </w:p>
    <w:p w:rsidR="005F0363" w:rsidRDefault="005F0363" w:rsidP="00D47570">
      <w:pPr>
        <w:shd w:val="clear" w:color="auto" w:fill="FFFFFF"/>
        <w:ind w:left="10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5 spikes ( rare - very close in time ) - see chart # 27. Coca Cola</w:t>
      </w:r>
    </w:p>
    <w:p w:rsidR="00AF6225" w:rsidRPr="00D47570" w:rsidRDefault="00AF622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(th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se tops may be parallel or on a slanted angle)</w:t>
      </w:r>
    </w:p>
    <w:p w:rsidR="00AF6225" w:rsidRDefault="00AF6225" w:rsidP="00D47570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Single</w:t>
      </w:r>
    </w:p>
    <w:p w:rsidR="005F0363" w:rsidRDefault="005F036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C12519" w:rsidRPr="00D47570" w:rsidRDefault="00C12519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C12519" w:rsidRDefault="00AF6225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C12519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39. G.W.D.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</w:p>
    <w:p w:rsidR="00361813" w:rsidRDefault="00361813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361813" w:rsidRDefault="00361813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388185"/>
            <wp:effectExtent l="19050" t="0" r="0" b="0"/>
            <wp:docPr id="18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0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is a classic example </w:t>
      </w:r>
      <w:r w:rsidRPr="00D47570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of a sharp single top, that moved up off a double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bottom of 12 days ( width in time ).</w:t>
      </w:r>
    </w:p>
    <w:p w:rsidR="00C12519" w:rsidRPr="00D47570" w:rsidRDefault="00C12519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right="187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Then topped out on a 78</w:t>
      </w:r>
      <w:r w:rsidR="00BB0E9C">
        <w:rPr>
          <w:rFonts w:ascii="Verdana" w:hAnsi="Verdana"/>
          <w:color w:val="000000"/>
          <w:spacing w:val="1"/>
          <w:sz w:val="28"/>
          <w:szCs w:val="28"/>
          <w:lang w:val="en-US"/>
        </w:rPr>
        <w:t>°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angle, then fell back at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( spike support ), for support, then it tried to make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one last attempt back up to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old high, but it couldn't move back up higher than 50 % of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( 46.00 ) to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low ( 43.50 ).</w:t>
      </w:r>
    </w:p>
    <w:p w:rsidR="00C12519" w:rsidRPr="00D47570" w:rsidRDefault="00C12519" w:rsidP="00D47570">
      <w:pPr>
        <w:shd w:val="clear" w:color="auto" w:fill="FFFFFF"/>
        <w:ind w:right="187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9" w:right="178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So, it as W.D.Gann said, "after th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market makes its 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final top, </w:t>
      </w:r>
      <w:r w:rsidR="005F0363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>it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 falls back, then retraces back up toward 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its old high, consider th</w:t>
      </w:r>
      <w:r w:rsid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50 % line between th</w:t>
      </w:r>
      <w:r w:rsid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se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two extr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mes, and sel</w:t>
      </w:r>
      <w:r w:rsidR="00C1251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short if it can't hold above th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50 %</w:t>
      </w:r>
      <w:r w:rsidR="00D4757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."</w:t>
      </w:r>
    </w:p>
    <w:p w:rsidR="00C12519" w:rsidRPr="00D47570" w:rsidRDefault="00C12519" w:rsidP="00D47570">
      <w:pPr>
        <w:shd w:val="clear" w:color="auto" w:fill="FFFFFF"/>
        <w:ind w:left="19" w:right="17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 w:right="173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This stock fell on a 45</w:t>
      </w:r>
      <w:r w:rsidR="00150A93">
        <w:rPr>
          <w:rFonts w:ascii="Verdana" w:hAnsi="Verdana"/>
          <w:color w:val="000000"/>
          <w:spacing w:val="6"/>
          <w:sz w:val="28"/>
          <w:szCs w:val="28"/>
          <w:lang w:val="en-US"/>
        </w:rPr>
        <w:t>°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angle (fast market), back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down to its old low at 37.3/4 (2** low).</w:t>
      </w:r>
    </w:p>
    <w:p w:rsidR="00150A93" w:rsidRPr="00D47570" w:rsidRDefault="00150A93" w:rsidP="00D47570">
      <w:pPr>
        <w:shd w:val="clear" w:color="auto" w:fill="FFFFFF"/>
        <w:ind w:left="29" w:right="17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34" w:right="16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Then it retraced back up to its previous (r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sistance), at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39.3/4, march 22,'94, with a small "doji", then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day it slipped back lower on a small "hangman" then it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made a </w:t>
      </w:r>
      <w:r w:rsidRPr="00D4757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2—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"hangman"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next day.</w:t>
      </w:r>
    </w:p>
    <w:p w:rsidR="00C12519" w:rsidRPr="00D47570" w:rsidRDefault="00C12519" w:rsidP="00D47570">
      <w:pPr>
        <w:shd w:val="clear" w:color="auto" w:fill="FFFFFF"/>
        <w:ind w:left="34" w:right="16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 w:right="16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Then, it fell back down 7 trading days later, just below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support level at 37.3/4, then it reversed 39 cents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below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support line established in Dec.,'93, and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moved back up to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(r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sistance) March 24, 1994.</w:t>
      </w:r>
    </w:p>
    <w:p w:rsidR="00C12519" w:rsidRPr="00D47570" w:rsidRDefault="00C12519" w:rsidP="00D47570">
      <w:pPr>
        <w:shd w:val="clear" w:color="auto" w:fill="FFFFFF"/>
        <w:ind w:left="29" w:right="16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48" w:right="16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Notice that it must close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major "down trend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 for more than "3" days in a row to help reverse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moving momentum of this stock.</w:t>
      </w:r>
    </w:p>
    <w:p w:rsidR="00E51043" w:rsidRPr="00D47570" w:rsidRDefault="00E51043" w:rsidP="00D47570">
      <w:pPr>
        <w:shd w:val="clear" w:color="auto" w:fill="FFFFFF"/>
        <w:ind w:left="48" w:right="16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48" w:right="16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(4) low, is a classic example of how "break out"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Systems don't work 25 % of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time.</w:t>
      </w:r>
    </w:p>
    <w:p w:rsidR="00150A93" w:rsidRPr="00D47570" w:rsidRDefault="00150A93" w:rsidP="00D47570">
      <w:pPr>
        <w:shd w:val="clear" w:color="auto" w:fill="FFFFFF"/>
        <w:ind w:left="48" w:right="163"/>
        <w:rPr>
          <w:rFonts w:ascii="Verdana" w:hAnsi="Verdana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48" w:right="14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The break out System wants you to go with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direction 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of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stock if it breaks above or below its major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support.</w:t>
      </w:r>
    </w:p>
    <w:p w:rsidR="00AF6225" w:rsidRDefault="00AF6225" w:rsidP="00D47570">
      <w:pPr>
        <w:shd w:val="clear" w:color="auto" w:fill="FFFFFF"/>
        <w:ind w:left="58" w:right="15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 we must make sure that it has dropped more than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39 cents above or below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sistance) or support line.</w:t>
      </w:r>
    </w:p>
    <w:p w:rsidR="00E51043" w:rsidRPr="00D47570" w:rsidRDefault="00E51043" w:rsidP="00D47570">
      <w:pPr>
        <w:shd w:val="clear" w:color="auto" w:fill="FFFFFF"/>
        <w:ind w:left="58" w:right="15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62" w:right="154"/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We must fall back to W.D. Gann's rule, "....always follow th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trend."</w:t>
      </w:r>
    </w:p>
    <w:p w:rsidR="00C12519" w:rsidRPr="00D47570" w:rsidRDefault="00C12519" w:rsidP="00D47570">
      <w:pPr>
        <w:shd w:val="clear" w:color="auto" w:fill="FFFFFF"/>
        <w:ind w:left="62" w:right="154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58" w:right="158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Why do you want to wait till it has dropped from 46.00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back down to 37.1/4, to go short ?</w:t>
      </w:r>
    </w:p>
    <w:p w:rsidR="00C12519" w:rsidRPr="00D47570" w:rsidRDefault="00C12519" w:rsidP="00D47570">
      <w:pPr>
        <w:shd w:val="clear" w:color="auto" w:fill="FFFFFF"/>
        <w:ind w:left="58" w:right="15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right="43" w:firstLine="72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It has already fallen 25 %, so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odds are greater that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down side is over now, because it is up against two 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previous lows, so it should want to stall out h</w:t>
      </w:r>
      <w:r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re.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Maybe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"break-out theory"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traders, created this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weakness below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support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C12519" w:rsidRPr="00D47570" w:rsidRDefault="00C12519" w:rsidP="00D47570">
      <w:pPr>
        <w:shd w:val="clear" w:color="auto" w:fill="FFFFFF"/>
        <w:ind w:right="43" w:firstLine="72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1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We would want to wait and buy just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support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line on April 10, 1994.</w:t>
      </w:r>
    </w:p>
    <w:p w:rsidR="005F0363" w:rsidRDefault="005F036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C12519" w:rsidRPr="00D47570" w:rsidRDefault="00C12519" w:rsidP="00D4757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Double Bottom</w:t>
      </w:r>
    </w:p>
    <w:p w:rsidR="00E9064C" w:rsidRDefault="00E9064C" w:rsidP="00D47570">
      <w:pPr>
        <w:shd w:val="clear" w:color="auto" w:fill="FFFFFF"/>
        <w:ind w:left="24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Look at chart # 7. Shoney's Inc. (weekly)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chart.</w:t>
      </w:r>
    </w:p>
    <w:p w:rsidR="00E9064C" w:rsidRDefault="00E9064C" w:rsidP="00D47570">
      <w:pPr>
        <w:shd w:val="clear" w:color="auto" w:fill="FFFFFF"/>
        <w:ind w:lef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464624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64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519" w:rsidRPr="00D47570" w:rsidRDefault="00C12519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47570" w:rsidRDefault="00C12519" w:rsidP="00D47570">
      <w:pPr>
        <w:shd w:val="clear" w:color="auto" w:fill="FFFFFF"/>
        <w:ind w:left="10"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</w:t>
      </w:r>
      <w:r w:rsidR="00D47570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 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fo</w:t>
      </w:r>
      <w:r w:rsidR="00D47570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rmed a double bottom (from June,'93, to June,'94), </w:t>
      </w:r>
      <w:r w:rsidR="00D47570"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which would be an id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D47570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 time to go long.</w:t>
      </w:r>
    </w:p>
    <w:p w:rsidR="00BB0E9C" w:rsidRPr="00D47570" w:rsidRDefault="00BB0E9C" w:rsidP="00D4757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D47570" w:rsidRDefault="00BB0E9C" w:rsidP="00D4757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</w:t>
      </w:r>
      <w:r w:rsidR="00D47570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 will want to reverse if</w:t>
      </w:r>
      <w:r w:rsidR="00C1251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="00D47570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its f</w:t>
      </w:r>
      <w:r w:rsidR="00C12519">
        <w:rPr>
          <w:rFonts w:ascii="Verdana" w:hAnsi="Verdana"/>
          <w:color w:val="000000"/>
          <w:spacing w:val="2"/>
          <w:sz w:val="28"/>
          <w:szCs w:val="28"/>
          <w:lang w:val="en-US"/>
        </w:rPr>
        <w:t>u</w:t>
      </w:r>
      <w:r w:rsidR="00D47570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ndamental news is </w:t>
      </w:r>
      <w:r w:rsidR="00D47570"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positive, but we should not enter unless it can hold </w:t>
      </w:r>
      <w:r w:rsidR="00D47570" w:rsidRPr="00D47570">
        <w:rPr>
          <w:rFonts w:ascii="Verdana" w:hAnsi="Verdana"/>
          <w:color w:val="000000"/>
          <w:sz w:val="28"/>
          <w:szCs w:val="28"/>
          <w:lang w:val="en-US"/>
        </w:rPr>
        <w:t>above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47570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support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="00D47570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(16.4/8), using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47570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(4 to 7) or (10 </w:t>
      </w:r>
      <w:r w:rsidR="00D47570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to 12) week support rule.</w:t>
      </w:r>
    </w:p>
    <w:p w:rsidR="00C12519" w:rsidRPr="00D47570" w:rsidRDefault="00C12519" w:rsidP="00D4757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14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It looks like it wants to fall below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line. presently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this stock is selling below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1 year support line.</w:t>
      </w:r>
    </w:p>
    <w:p w:rsidR="00150A93" w:rsidRPr="00D47570" w:rsidRDefault="00150A93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So if we want to buy this stock, we must wait until it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can sell for 4 to 7 weeks (in a row) above this support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, which now becomes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 line. we are looking for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"trend" but we must 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entry and ex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rules to help in our trading philosophy.</w:t>
      </w:r>
    </w:p>
    <w:p w:rsidR="005F0363" w:rsidRDefault="005F036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C12519" w:rsidRPr="00D47570" w:rsidRDefault="00C12519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C12519" w:rsidRDefault="00D47570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Look at chart # 10. DJ.I.A. 30 stocks. </w:t>
      </w:r>
    </w:p>
    <w:p w:rsidR="005F0363" w:rsidRDefault="005F0363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5F0363" w:rsidRDefault="005F0363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E9064C" w:rsidRDefault="005F0363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5760720" cy="4504329"/>
            <wp:effectExtent l="19050" t="0" r="0" b="0"/>
            <wp:docPr id="20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Find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(a.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and b.) low double bottom (April thru May,'94), and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moved up, then it fell back and made another double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bottom, at © (May thru July,'94), that pushed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back up to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(support line) in July,'94.</w:t>
      </w:r>
    </w:p>
    <w:p w:rsidR="00C12519" w:rsidRPr="00D47570" w:rsidRDefault="00C12519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Dow is currently up at 3,927.0, more than 200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points above this 2</w:t>
      </w:r>
      <w:r w:rsidRPr="00D47570">
        <w:rPr>
          <w:rFonts w:ascii="Verdana" w:hAnsi="Verdana"/>
          <w:color w:val="000000"/>
          <w:spacing w:val="-1"/>
          <w:sz w:val="28"/>
          <w:szCs w:val="28"/>
          <w:vertAlign w:val="superscript"/>
          <w:lang w:val="en-US"/>
        </w:rPr>
        <w:t>ad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set of double bottoms.</w:t>
      </w:r>
    </w:p>
    <w:p w:rsidR="00E51043" w:rsidRPr="00D47570" w:rsidRDefault="00E51043" w:rsidP="00D4757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support levels in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Dow help us d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termine when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we shall enter a position on our individual stock.</w:t>
      </w:r>
    </w:p>
    <w:p w:rsidR="00E51043" w:rsidRPr="00D47570" w:rsidRDefault="00E51043" w:rsidP="00D47570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If you had bought </w:t>
      </w:r>
      <w:r w:rsidRPr="00D47570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 xml:space="preserve">Exxon, G.E., I.B.M., A.T.T., </w:t>
      </w: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Merck, or </w:t>
      </w:r>
      <w:r w:rsidR="00D8046F"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Wa</w:t>
      </w:r>
      <w:r w:rsidR="00D8046F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l</w:t>
      </w:r>
      <w:r w:rsidR="00D8046F"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ma</w:t>
      </w:r>
      <w:r w:rsidR="00D8046F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r</w:t>
      </w:r>
      <w:r w:rsidR="00D8046F"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t</w:t>
      </w: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,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would your stock fall after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Feb.,'94, (th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C1251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tune high in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30 Stock Index)</w:t>
      </w:r>
    </w:p>
    <w:p w:rsidR="00E51043" w:rsidRPr="00D47570" w:rsidRDefault="00E51043" w:rsidP="00D4757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 are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6 largest stocks in this country, so if they are that big, can't their power of how big they are make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them immune to a g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ral fall in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market, if their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g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n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ral fundamentals are favorable ?</w:t>
      </w:r>
    </w:p>
    <w:p w:rsidR="00150A93" w:rsidRPr="00D47570" w:rsidRDefault="00150A93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E51043">
      <w:pPr>
        <w:shd w:val="clear" w:color="auto" w:fill="FFFFFF"/>
        <w:ind w:left="4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Just call your broker and ask him to give you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for each of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 stocks in Jan.,'94, and then ask for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E5104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of each of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se 6 stocks down at 3,515.0 in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April,'94 ?</w:t>
      </w:r>
    </w:p>
    <w:p w:rsidR="00150A93" w:rsidRPr="00D47570" w:rsidRDefault="00150A93" w:rsidP="00E51043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righ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month and their fundamentals were good, they should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not 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 been hit hard just because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interest rates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went up on good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conomi</w:t>
      </w:r>
      <w:r w:rsidR="00E51043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news.</w:t>
      </w:r>
    </w:p>
    <w:p w:rsidR="00E51043" w:rsidRPr="00D47570" w:rsidRDefault="00E51043" w:rsidP="00D4757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5" w:righ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If they went down with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Dow, then we should track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Dow 30 stocks, and their double bottoms, to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estab</w:t>
      </w:r>
      <w:r w:rsidR="00E51043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sh our stock trading philosophy.</w:t>
      </w:r>
    </w:p>
    <w:p w:rsidR="00E51043" w:rsidRPr="00D47570" w:rsidRDefault="00E51043" w:rsidP="00D47570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</w:p>
    <w:p w:rsidR="00D47570" w:rsidRPr="00D47570" w:rsidRDefault="00D47570" w:rsidP="00D4757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How many brokers will ask you not to enter a stock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position, because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 is temporarily too high (over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bought).</w:t>
      </w:r>
    </w:p>
    <w:p w:rsidR="00365F73" w:rsidRDefault="00365F73" w:rsidP="00D47570">
      <w:pPr>
        <w:shd w:val="clear" w:color="auto" w:fill="FFFFFF"/>
        <w:ind w:left="29" w:right="3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9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Then ask you to buy, when 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news is bad and 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Dow is way down on its lows.</w:t>
      </w:r>
    </w:p>
    <w:p w:rsidR="00E51043" w:rsidRPr="00D47570" w:rsidRDefault="00E51043" w:rsidP="00D47570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38"/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should </w:t>
      </w:r>
      <w:r w:rsidR="00C12519">
        <w:rPr>
          <w:rFonts w:ascii="Verdana" w:hAnsi="Verdana"/>
          <w:color w:val="000000"/>
          <w:spacing w:val="-1"/>
          <w:sz w:val="28"/>
          <w:szCs w:val="28"/>
          <w:lang w:val="en-US"/>
        </w:rPr>
        <w:t>always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buy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bounce, and sell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bump.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Triple Bottom</w:t>
      </w:r>
    </w:p>
    <w:p w:rsidR="005F0363" w:rsidRDefault="005F036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51043" w:rsidRPr="00D47570" w:rsidRDefault="00E51043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E51043" w:rsidRDefault="00D47570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 xml:space="preserve">Look at chart # 29. Dollar General Stores. </w:t>
      </w:r>
    </w:p>
    <w:p w:rsidR="005F0363" w:rsidRDefault="005F0363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5F0363" w:rsidRDefault="005F0363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E9064C" w:rsidRDefault="005F0363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7"/>
          <w:sz w:val="28"/>
          <w:szCs w:val="28"/>
        </w:rPr>
        <w:drawing>
          <wp:inline distT="0" distB="0" distL="0" distR="0">
            <wp:extent cx="5760720" cy="4573792"/>
            <wp:effectExtent l="19050" t="0" r="0" b="0"/>
            <wp:docPr id="21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73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043" w:rsidRDefault="00E51043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 xml:space="preserve">This </w:t>
      </w: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stock reacted </w:t>
      </w:r>
      <w:r w:rsidR="00D8046F"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posit</w:t>
      </w:r>
      <w:r w:rsidR="00D8046F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i</w:t>
      </w:r>
      <w:r w:rsidR="00D8046F"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vely</w:t>
      </w: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 two times off triple bottoms.</w:t>
      </w:r>
    </w:p>
    <w:p w:rsidR="00E51043" w:rsidRPr="00D47570" w:rsidRDefault="00E51043" w:rsidP="00D4757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38" w:right="19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>If we look to th</w:t>
      </w:r>
      <w:r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 right, we see that it is forming </w:t>
      </w:r>
      <w:r w:rsidRPr="00D4757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another triple bottom.</w:t>
      </w:r>
    </w:p>
    <w:p w:rsidR="00E51043" w:rsidRPr="00D47570" w:rsidRDefault="00E51043" w:rsidP="00D47570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It must break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(downtrend) line from May,'94, for (4 to 7 days in a row),to reverse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downtrend.</w:t>
      </w:r>
    </w:p>
    <w:p w:rsidR="00E51043" w:rsidRPr="00D47570" w:rsidRDefault="00E51043" w:rsidP="00D4757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3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also had a triple top, that signaled that it would fall,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since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traders sold out of it short of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2"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vertAlign w:val="superscript"/>
          <w:lang w:val="en-US"/>
        </w:rPr>
        <w:t>1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top.</w:t>
      </w:r>
    </w:p>
    <w:p w:rsidR="00E51043" w:rsidRPr="00D47570" w:rsidRDefault="00E51043" w:rsidP="00D47570">
      <w:pPr>
        <w:shd w:val="clear" w:color="auto" w:fill="FFFFFF"/>
        <w:ind w:left="43" w:right="3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3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>But th</w:t>
      </w:r>
      <w:r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 xml:space="preserve"> "real sell signal" was set back at th</w:t>
      </w:r>
      <w:r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(see 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black dot), down at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27.4/8, 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in April,'94, when it fell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below th</w:t>
      </w:r>
      <w:r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support line back up at 29.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4/8.</w:t>
      </w:r>
    </w:p>
    <w:p w:rsidR="00E51043" w:rsidRPr="00D47570" w:rsidRDefault="00E51043" w:rsidP="00D47570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8" w:right="14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And didn't find support until it broke below th</w:t>
      </w:r>
      <w:r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(lower high - 3—), back in Feb.,'94, and reversed.</w:t>
      </w:r>
    </w:p>
    <w:p w:rsidR="00E51043" w:rsidRPr="00D47570" w:rsidRDefault="00E51043" w:rsidP="00D47570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</w:p>
    <w:p w:rsidR="00D47570" w:rsidRPr="00D47570" w:rsidRDefault="00D47570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Why did it reverse below two higher support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s ?</w:t>
      </w:r>
    </w:p>
    <w:p w:rsidR="00D47570" w:rsidRDefault="00D47570" w:rsidP="00D47570">
      <w:pPr>
        <w:shd w:val="clear" w:color="auto" w:fill="FFFFFF"/>
        <w:ind w:lef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>If we take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3rd low (25.00) and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33.00) and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then divide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diff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rence by 8.</w:t>
      </w:r>
    </w:p>
    <w:p w:rsidR="00E51043" w:rsidRPr="00D47570" w:rsidRDefault="00E51043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8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mu</w:t>
      </w:r>
      <w:r w:rsidR="00E51043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t</w:t>
      </w:r>
      <w:r w:rsidR="00E51043">
        <w:rPr>
          <w:rFonts w:ascii="Verdana" w:hAnsi="Verdana"/>
          <w:color w:val="000000"/>
          <w:sz w:val="28"/>
          <w:szCs w:val="28"/>
          <w:lang w:val="en-US"/>
        </w:rPr>
        <w:t>i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ply this 18th gann line by 5.</w:t>
      </w:r>
    </w:p>
    <w:p w:rsidR="00E51043" w:rsidRPr="00D47570" w:rsidRDefault="00E51043" w:rsidP="00D4757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D47570" w:rsidRPr="00D47570" w:rsidRDefault="00D47570" w:rsidP="00D4757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We see that this stock reversed at 62.5% off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top in</w:t>
      </w:r>
    </w:p>
    <w:p w:rsidR="00D47570" w:rsidRPr="00361813" w:rsidRDefault="00D47570" w:rsidP="00D47570">
      <w:pPr>
        <w:shd w:val="clear" w:color="auto" w:fill="FFFFFF"/>
        <w:ind w:left="58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361813">
        <w:rPr>
          <w:rFonts w:ascii="Verdana" w:hAnsi="Verdana"/>
          <w:color w:val="000000"/>
          <w:spacing w:val="3"/>
          <w:sz w:val="28"/>
          <w:szCs w:val="28"/>
          <w:lang w:val="en-US"/>
        </w:rPr>
        <w:t>March,'94.</w:t>
      </w:r>
    </w:p>
    <w:p w:rsidR="00812289" w:rsidRPr="00361813" w:rsidRDefault="00812289" w:rsidP="00812289">
      <w:pPr>
        <w:shd w:val="clear" w:color="auto" w:fill="FFFFFF"/>
        <w:ind w:left="5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812289" w:rsidRPr="00361813" w:rsidRDefault="00812289" w:rsidP="00812289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right="58" w:firstLine="120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So we must look at previous support levels for </w:t>
      </w:r>
      <w:r w:rsidRPr="00812289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>support or r</w:t>
      </w:r>
      <w:r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 xml:space="preserve">sistance, </w:t>
      </w:r>
      <w:r w:rsidRPr="00812289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and </w:t>
      </w:r>
      <w:r w:rsidRPr="00812289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th</w:t>
      </w:r>
      <w:r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 xml:space="preserve"> Fibonacci ratios, </w:t>
      </w:r>
      <w:r w:rsidRPr="00812289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within each high - low pri</w:t>
      </w:r>
      <w:r w:rsidR="004B2C25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c</w:t>
      </w:r>
      <w:r w:rsidRPr="00812289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e extr</w:t>
      </w:r>
      <w:r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 xml:space="preserve">mes, to help us </w:t>
      </w:r>
      <w:r w:rsidRPr="00812289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keep in touch with th</w:t>
      </w:r>
      <w:r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moving momentum of our </w:t>
      </w:r>
      <w:r w:rsidRPr="0081228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stock.</w:t>
      </w:r>
    </w:p>
    <w:p w:rsidR="00365F73" w:rsidRDefault="00365F73" w:rsidP="00812289">
      <w:pPr>
        <w:shd w:val="clear" w:color="auto" w:fill="FFFFFF"/>
        <w:ind w:left="10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z w:val="28"/>
          <w:szCs w:val="28"/>
          <w:lang w:val="en-US"/>
        </w:rPr>
        <w:t>We must learn to get th</w:t>
      </w:r>
      <w:r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rhythm.</w:t>
      </w:r>
    </w:p>
    <w:p w:rsidR="00365F73" w:rsidRDefault="00365F73" w:rsidP="00812289">
      <w:pPr>
        <w:shd w:val="clear" w:color="auto" w:fill="FFFFFF"/>
        <w:ind w:left="14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/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Variation "m" + inverted </w:t>
      </w:r>
      <w:r w:rsidRPr="00812289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«V</w:t>
      </w:r>
    </w:p>
    <w:p w:rsidR="005F0363" w:rsidRDefault="005F036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12289" w:rsidRPr="00812289" w:rsidRDefault="00812289" w:rsidP="00812289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 xml:space="preserve">Look at chart </w:t>
      </w:r>
      <w:r w:rsidRPr="00812289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 xml:space="preserve"># </w:t>
      </w:r>
      <w:r w:rsidRPr="00812289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 xml:space="preserve">49. </w:t>
      </w:r>
      <w:proofErr w:type="spellStart"/>
      <w:r w:rsidRPr="00812289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shoney's</w:t>
      </w:r>
      <w:proofErr w:type="spellEnd"/>
      <w:r w:rsidRPr="00812289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 xml:space="preserve"> Inc</w:t>
      </w:r>
      <w:r w:rsidRPr="00812289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5F0363" w:rsidRDefault="005F0363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5F0363" w:rsidRDefault="005F0363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B2C25" w:rsidRDefault="004B2C25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B2C25" w:rsidRPr="00812289" w:rsidRDefault="004B2C25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514498"/>
            <wp:effectExtent l="19050" t="0" r="0" b="0"/>
            <wp:docPr id="64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14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289" w:rsidRDefault="00812289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 w:right="4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stock formed </w:t>
      </w: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 "m" top in Oct.,'93, then it back to old support at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20.00, then it reversed fast, and ran back up to 23.00, in </w:t>
      </w: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Dec.,'93.</w:t>
      </w:r>
    </w:p>
    <w:p w:rsidR="00812289" w:rsidRPr="00812289" w:rsidRDefault="00812289" w:rsidP="00812289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9" w:right="43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it formed and inverted "v" and started to fall. this </w:t>
      </w: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formation is unusual, since we must not try and look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past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strongest number "3" as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most id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al place to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react to any stock's momentum.</w:t>
      </w:r>
    </w:p>
    <w:p w:rsidR="00812289" w:rsidRPr="00812289" w:rsidRDefault="00812289" w:rsidP="00812289">
      <w:pPr>
        <w:shd w:val="clear" w:color="auto" w:fill="FFFFFF"/>
        <w:ind w:left="19" w:right="43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5"/>
          <w:sz w:val="28"/>
          <w:szCs w:val="28"/>
          <w:lang w:val="en-US"/>
        </w:rPr>
        <w:t>Notice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low ( 19.00 ) and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high ( 23.50 ), then 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from this top, it fell back and found support at 75.0 %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off i</w:t>
      </w:r>
      <w:r w:rsidR="004B2C25">
        <w:rPr>
          <w:rFonts w:ascii="Verdana" w:eastAsia="Times New Roman" w:hAnsi="Verdana"/>
          <w:color w:val="000000"/>
          <w:sz w:val="28"/>
          <w:szCs w:val="28"/>
          <w:lang w:val="en-US"/>
        </w:rPr>
        <w:t>t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s high.</w:t>
      </w:r>
    </w:p>
    <w:p w:rsidR="00812289" w:rsidRDefault="00812289" w:rsidP="00812289">
      <w:pPr>
        <w:shd w:val="clear" w:color="auto" w:fill="FFFFFF"/>
        <w:ind w:lef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>Notice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(c) gap that occurred in Nov.,'93.</w:t>
      </w:r>
    </w:p>
    <w:p w:rsidR="00812289" w:rsidRPr="00812289" w:rsidRDefault="00812289" w:rsidP="0081228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9" w:right="29" w:firstLine="91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This was news related. ft gapped down then closed </w:t>
      </w: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>down at 20.00 (dashed support</w:t>
      </w:r>
      <w:r w:rsidR="004B2C2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</w:t>
      </w: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>), and then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day it gapped up again 50 cents, and closed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day at 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21.00.</w:t>
      </w:r>
    </w:p>
    <w:p w:rsidR="00812289" w:rsidRPr="00812289" w:rsidRDefault="00812289" w:rsidP="00812289">
      <w:pPr>
        <w:shd w:val="clear" w:color="auto" w:fill="FFFFFF"/>
        <w:ind w:left="29" w:right="29" w:firstLine="91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34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This reaction is a (Japanese "</w:t>
      </w:r>
      <w:proofErr w:type="spellStart"/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harami</w:t>
      </w:r>
      <w:proofErr w:type="spellEnd"/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"). The "3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°*" day,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 closed above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gapped day, (c), and it had to close above this "gap" to allow this stock to move up toward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 (triple top).</w:t>
      </w:r>
    </w:p>
    <w:p w:rsidR="00812289" w:rsidRPr="00812289" w:rsidRDefault="00812289" w:rsidP="00812289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38" w:right="29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But, it must fill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(a and c) gap days to move back up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to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high.</w:t>
      </w:r>
    </w:p>
    <w:p w:rsidR="00812289" w:rsidRDefault="00812289" w:rsidP="00812289">
      <w:pPr>
        <w:shd w:val="clear" w:color="auto" w:fill="FFFFFF"/>
        <w:ind w:left="5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>It can't close above (a and b), at this time.</w:t>
      </w:r>
    </w:p>
    <w:p w:rsidR="004B2C25" w:rsidRPr="00812289" w:rsidRDefault="004B2C25" w:rsidP="00812289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We would want to close our position up 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 if it didn't push up through this old gap.</w:t>
      </w:r>
    </w:p>
    <w:p w:rsidR="00812289" w:rsidRPr="00812289" w:rsidRDefault="00812289" w:rsidP="00812289">
      <w:pPr>
        <w:shd w:val="clear" w:color="auto" w:fill="FFFFFF"/>
        <w:ind w:left="48" w:right="10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67" w:right="5"/>
        <w:rPr>
          <w:rFonts w:ascii="Verdana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Most stocks don't gap more than "3" times before they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>stall out, and slow down.</w:t>
      </w:r>
    </w:p>
    <w:p w:rsidR="00812289" w:rsidRPr="00812289" w:rsidRDefault="00812289" w:rsidP="00812289">
      <w:pPr>
        <w:shd w:val="clear" w:color="auto" w:fill="FFFFFF"/>
        <w:ind w:left="67" w:right="5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62" w:right="19"/>
        <w:rPr>
          <w:rFonts w:ascii="Verdana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But commodities may gap for 6 to 7, or as many as 10,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 xml:space="preserve">before it </w:t>
      </w:r>
      <w:proofErr w:type="spellStart"/>
      <w:r w:rsidRPr="00812289">
        <w:rPr>
          <w:rFonts w:ascii="Verdana" w:hAnsi="Verdana"/>
          <w:color w:val="000000"/>
          <w:sz w:val="28"/>
          <w:szCs w:val="28"/>
          <w:lang w:val="en-US"/>
        </w:rPr>
        <w:t>bas</w:t>
      </w:r>
      <w:proofErr w:type="spellEnd"/>
      <w:r w:rsidRPr="00812289">
        <w:rPr>
          <w:rFonts w:ascii="Verdana" w:hAnsi="Verdana"/>
          <w:color w:val="000000"/>
          <w:sz w:val="28"/>
          <w:szCs w:val="28"/>
          <w:lang w:val="en-US"/>
        </w:rPr>
        <w:t xml:space="preserve"> finished.</w:t>
      </w:r>
    </w:p>
    <w:p w:rsidR="00812289" w:rsidRPr="00812289" w:rsidRDefault="00812289" w:rsidP="00812289">
      <w:pPr>
        <w:shd w:val="clear" w:color="auto" w:fill="FFFFFF"/>
        <w:ind w:left="62" w:right="19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53" w:right="5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must also look at ( 3 ) high, and low ( 20.00 ) in Nov.,'93, and that this stock stalled out at 7/8ths of this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>pri</w:t>
      </w:r>
      <w:r w:rsidR="004B2C25">
        <w:rPr>
          <w:rFonts w:ascii="Verdana" w:eastAsia="Times New Roman" w:hAnsi="Verdana"/>
          <w:color w:val="000000"/>
          <w:sz w:val="28"/>
          <w:szCs w:val="28"/>
          <w:lang w:val="en-US"/>
        </w:rPr>
        <w:t>c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e extr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me.</w:t>
      </w:r>
    </w:p>
    <w:p w:rsidR="00812289" w:rsidRPr="00812289" w:rsidRDefault="00812289" w:rsidP="00812289">
      <w:pPr>
        <w:shd w:val="clear" w:color="auto" w:fill="FFFFFF"/>
        <w:ind w:left="6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should watch any stock that runs up + 7/8ths above </w:t>
      </w:r>
      <w:r w:rsidRPr="00812289">
        <w:rPr>
          <w:rFonts w:ascii="Verdana" w:hAnsi="Verdana"/>
          <w:color w:val="000000"/>
          <w:spacing w:val="-2"/>
          <w:sz w:val="28"/>
          <w:szCs w:val="28"/>
          <w:lang w:val="en-US"/>
        </w:rPr>
        <w:t>its low.</w:t>
      </w:r>
    </w:p>
    <w:p w:rsidR="00812289" w:rsidRPr="00812289" w:rsidRDefault="00812289" w:rsidP="00812289">
      <w:pPr>
        <w:shd w:val="clear" w:color="auto" w:fill="FFFFFF"/>
        <w:ind w:left="67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If it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can't </w:t>
      </w:r>
      <w:r w:rsidRPr="0081228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keep moving up, it will fall fast off it.</w:t>
      </w:r>
    </w:p>
    <w:p w:rsidR="00812289" w:rsidRDefault="00812289" w:rsidP="00812289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Double "M"</w:t>
      </w:r>
    </w:p>
    <w:p w:rsidR="005F0363" w:rsidRDefault="005F036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12289" w:rsidRPr="00812289" w:rsidRDefault="00812289" w:rsidP="0081228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Look at chart # 27. Coca Cola,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(weekly) chart.</w:t>
      </w:r>
    </w:p>
    <w:p w:rsidR="005F0363" w:rsidRDefault="005F0363" w:rsidP="00812289">
      <w:pPr>
        <w:shd w:val="clear" w:color="auto" w:fill="FFFFFF"/>
        <w:ind w:lef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5F0363" w:rsidRDefault="005F0363" w:rsidP="00812289">
      <w:pPr>
        <w:shd w:val="clear" w:color="auto" w:fill="FFFFFF"/>
        <w:ind w:lef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563876"/>
            <wp:effectExtent l="19050" t="0" r="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6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C25" w:rsidRDefault="004B2C25" w:rsidP="00812289">
      <w:pPr>
        <w:shd w:val="clear" w:color="auto" w:fill="FFFFFF"/>
        <w:ind w:lef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 w:right="5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z w:val="28"/>
          <w:szCs w:val="28"/>
          <w:lang w:val="en-US"/>
        </w:rPr>
        <w:t>This stock formed a double "m" top, then fell below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spike pivot price down at 41.1/4.</w:t>
      </w:r>
    </w:p>
    <w:p w:rsidR="00812289" w:rsidRPr="00812289" w:rsidRDefault="00812289" w:rsidP="00812289">
      <w:pPr>
        <w:shd w:val="clear" w:color="auto" w:fill="FFFFFF"/>
        <w:ind w:left="14" w:right="53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5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is critical that it couldn't hold at "spike" pivot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>price level, so it dropped to (r / s)</w:t>
      </w:r>
      <w:r w:rsidR="004B2C25">
        <w:rPr>
          <w:rFonts w:ascii="Verdana" w:hAnsi="Verdana"/>
          <w:color w:val="000000"/>
          <w:sz w:val="28"/>
          <w:szCs w:val="28"/>
          <w:lang w:val="en-US"/>
        </w:rPr>
        <w:t xml:space="preserve"> line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 xml:space="preserve">, then reversed on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a (Japanese "engulfing pattern"), that closed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previous week's high.</w:t>
      </w:r>
    </w:p>
    <w:p w:rsidR="00812289" w:rsidRPr="00812289" w:rsidRDefault="00812289" w:rsidP="00812289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It tried to run back up to its (4th) top, then it fell </w:t>
      </w:r>
      <w:r w:rsidRPr="00812289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back to th</w:t>
      </w:r>
      <w:r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e</w:t>
      </w:r>
      <w:r w:rsidR="004B2C2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line </w:t>
      </w:r>
      <w:r w:rsidRPr="0081228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(r</w:t>
      </w:r>
      <w:r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sistance), then it tried one more </w:t>
      </w:r>
      <w:r w:rsidRPr="0081228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run up to th</w:t>
      </w:r>
      <w:r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old high.</w:t>
      </w:r>
    </w:p>
    <w:p w:rsidR="00812289" w:rsidRDefault="00812289" w:rsidP="00812289">
      <w:pPr>
        <w:shd w:val="clear" w:color="auto" w:fill="FFFFFF"/>
        <w:ind w:left="19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z w:val="28"/>
          <w:szCs w:val="28"/>
          <w:lang w:val="en-US"/>
        </w:rPr>
        <w:t>5 spikes</w:t>
      </w:r>
    </w:p>
    <w:p w:rsidR="00812289" w:rsidRPr="00812289" w:rsidRDefault="00812289" w:rsidP="00812289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4"/>
        <w:rPr>
          <w:rFonts w:ascii="Verdana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z w:val="28"/>
          <w:szCs w:val="28"/>
          <w:lang w:val="en-US"/>
        </w:rPr>
        <w:t>(rare: very close together in time when they occur)</w:t>
      </w:r>
    </w:p>
    <w:p w:rsidR="005F0363" w:rsidRDefault="005F036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12289" w:rsidRPr="00812289" w:rsidRDefault="00812289" w:rsidP="0081228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4B2C25" w:rsidRDefault="00812289" w:rsidP="00812289">
      <w:pPr>
        <w:shd w:val="clear" w:color="auto" w:fill="FFFFFF"/>
        <w:ind w:left="29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Look at chart # 27. Coca Cola, (weekly) </w:t>
      </w: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chart. </w:t>
      </w:r>
    </w:p>
    <w:p w:rsidR="005F0363" w:rsidRDefault="005F0363" w:rsidP="00812289">
      <w:pPr>
        <w:shd w:val="clear" w:color="auto" w:fill="FFFFFF"/>
        <w:ind w:left="29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5F0363" w:rsidRDefault="005F0363" w:rsidP="00812289">
      <w:pPr>
        <w:shd w:val="clear" w:color="auto" w:fill="FFFFFF"/>
        <w:ind w:left="29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563876"/>
            <wp:effectExtent l="19050" t="0" r="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6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C25" w:rsidRDefault="004B2C25" w:rsidP="00812289">
      <w:pPr>
        <w:shd w:val="clear" w:color="auto" w:fill="FFFFFF"/>
        <w:ind w:left="29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9" w:right="29"/>
        <w:rPr>
          <w:rFonts w:ascii="Verdana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This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>stock tried a 5* time to break out to higher highs.</w:t>
      </w:r>
    </w:p>
    <w:p w:rsidR="004B2C25" w:rsidRPr="00812289" w:rsidRDefault="004B2C25" w:rsidP="00812289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It even closed 39 cents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4B2C2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 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but it couldn't 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above it but 1 week, so we knew that it was having </w:t>
      </w:r>
      <w:r w:rsidRPr="0081228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trouble moving higher.</w:t>
      </w:r>
    </w:p>
    <w:p w:rsidR="004B2C25" w:rsidRPr="00812289" w:rsidRDefault="004B2C25" w:rsidP="00812289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3"/>
          <w:sz w:val="28"/>
          <w:szCs w:val="28"/>
          <w:lang w:val="en-US"/>
        </w:rPr>
        <w:t>The next week, (5 ), it closed below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low </w:t>
      </w:r>
      <w:r w:rsidR="004B2C2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o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previous week, (Japanese "dark cloud cover"), so we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knew that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upside was over.</w:t>
      </w:r>
    </w:p>
    <w:p w:rsidR="004B2C25" w:rsidRPr="00812289" w:rsidRDefault="004B2C25" w:rsidP="00812289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43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couldn't move higher on 5 tries in 6 months in a row, </w:t>
      </w:r>
      <w:r w:rsidRPr="0081228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so it fell </w:t>
      </w:r>
      <w:proofErr w:type="spellStart"/>
      <w:r w:rsidRPr="00812289">
        <w:rPr>
          <w:rFonts w:ascii="Verdana" w:hAnsi="Verdana"/>
          <w:color w:val="000000"/>
          <w:spacing w:val="-1"/>
          <w:sz w:val="28"/>
          <w:szCs w:val="28"/>
          <w:lang w:val="en-US"/>
        </w:rPr>
        <w:t>ail</w:t>
      </w:r>
      <w:proofErr w:type="spellEnd"/>
      <w:r w:rsidRPr="0081228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way back down to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(r and s) line, then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it stalled 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re, and reversed back up, short term.</w:t>
      </w:r>
    </w:p>
    <w:p w:rsidR="00812289" w:rsidRPr="00812289" w:rsidRDefault="00812289" w:rsidP="00812289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z w:val="28"/>
          <w:szCs w:val="28"/>
          <w:lang w:val="en-US"/>
        </w:rPr>
        <w:t>For it touched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(r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sistance) line two diff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rent weeks,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but couldn't close above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line, </w:t>
      </w:r>
      <w:proofErr w:type="spellStart"/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</w:t>
      </w:r>
      <w:proofErr w:type="spellEnd"/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knew that it was weak, and wanted to fall back for more support, so it 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broke down below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(r and s) line, then found support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just above 38.00 (th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April,'93) low.</w:t>
      </w:r>
    </w:p>
    <w:p w:rsidR="00812289" w:rsidRPr="00812289" w:rsidRDefault="00812289" w:rsidP="00812289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If we just look at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low ( 38.00 ) April,'93, and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high (44.4/8 ), and we divide this diff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rence by 8, we 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see that fell 75 % off its July,'93, high.</w:t>
      </w:r>
    </w:p>
    <w:p w:rsidR="00812289" w:rsidRPr="00812289" w:rsidRDefault="00812289" w:rsidP="00812289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62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 xml:space="preserve">W.D.Gann said </w:t>
      </w:r>
      <w:r w:rsidRPr="00812289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25 % </w:t>
      </w:r>
      <w:r w:rsidRPr="00812289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>was th</w:t>
      </w:r>
      <w:r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2- best buying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opportunity), for any stock in an up market.</w:t>
      </w:r>
    </w:p>
    <w:p w:rsidR="00812289" w:rsidRPr="00812289" w:rsidRDefault="00812289" w:rsidP="00812289">
      <w:pPr>
        <w:shd w:val="clear" w:color="auto" w:fill="FFFFFF"/>
        <w:ind w:left="62" w:right="5"/>
        <w:rPr>
          <w:rFonts w:ascii="Verdana" w:hAnsi="Verdana"/>
          <w:sz w:val="28"/>
          <w:szCs w:val="28"/>
          <w:lang w:val="en-US"/>
        </w:rPr>
      </w:pPr>
    </w:p>
    <w:p w:rsidR="005F0363" w:rsidRDefault="00812289" w:rsidP="00812289">
      <w:pPr>
        <w:shd w:val="clear" w:color="auto" w:fill="FFFFFF"/>
        <w:ind w:left="67" w:right="42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Notice that this stock reversed every 6 months. </w:t>
      </w:r>
    </w:p>
    <w:p w:rsidR="005F0363" w:rsidRDefault="005F0363" w:rsidP="00812289">
      <w:pPr>
        <w:shd w:val="clear" w:color="auto" w:fill="FFFFFF"/>
        <w:ind w:left="67" w:right="422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67" w:right="422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Time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isn't measured by 9 out-of 10 traders.</w:t>
      </w:r>
    </w:p>
    <w:p w:rsidR="00812289" w:rsidRPr="00812289" w:rsidRDefault="00812289" w:rsidP="00812289">
      <w:pPr>
        <w:shd w:val="clear" w:color="auto" w:fill="FFFFFF"/>
        <w:ind w:left="67" w:right="422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tabs>
          <w:tab w:val="left" w:pos="1234"/>
          <w:tab w:val="left" w:pos="2434"/>
          <w:tab w:val="left" w:pos="3845"/>
        </w:tabs>
        <w:ind w:left="58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"Buy and Hold" traders don't even 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a long term</w:t>
      </w:r>
      <w:r w:rsidR="005F0363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goal, of when to sell with a profit, so they rely upon low</w:t>
      </w:r>
      <w:r w:rsidR="005F0363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int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4B2C2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 rates, and a growing economy to justify their</w:t>
      </w:r>
      <w:r w:rsidR="005F0363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long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term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81228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trading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81228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philosophy.</w:t>
      </w:r>
    </w:p>
    <w:p w:rsidR="0011780C" w:rsidRPr="00BC2D95" w:rsidRDefault="0011780C" w:rsidP="00812289">
      <w:pPr>
        <w:rPr>
          <w:lang w:val="en-US"/>
        </w:rPr>
      </w:pPr>
    </w:p>
    <w:sectPr w:rsidR="0011780C" w:rsidRPr="00BC2D95" w:rsidSect="005F03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BC2D95"/>
    <w:rsid w:val="00095905"/>
    <w:rsid w:val="0011780C"/>
    <w:rsid w:val="00150A93"/>
    <w:rsid w:val="00161B4C"/>
    <w:rsid w:val="002E009D"/>
    <w:rsid w:val="00361813"/>
    <w:rsid w:val="00365F73"/>
    <w:rsid w:val="004202E6"/>
    <w:rsid w:val="004B2C25"/>
    <w:rsid w:val="00513819"/>
    <w:rsid w:val="005B7100"/>
    <w:rsid w:val="005F0363"/>
    <w:rsid w:val="00793A53"/>
    <w:rsid w:val="007B4A28"/>
    <w:rsid w:val="007F1333"/>
    <w:rsid w:val="00812289"/>
    <w:rsid w:val="0099099C"/>
    <w:rsid w:val="009C4730"/>
    <w:rsid w:val="00A24CAC"/>
    <w:rsid w:val="00AF6225"/>
    <w:rsid w:val="00B834C4"/>
    <w:rsid w:val="00BB0E9C"/>
    <w:rsid w:val="00BC2D95"/>
    <w:rsid w:val="00C03BB1"/>
    <w:rsid w:val="00C12519"/>
    <w:rsid w:val="00C36FC9"/>
    <w:rsid w:val="00C81601"/>
    <w:rsid w:val="00CD469F"/>
    <w:rsid w:val="00D47570"/>
    <w:rsid w:val="00D53C86"/>
    <w:rsid w:val="00D8046F"/>
    <w:rsid w:val="00E51043"/>
    <w:rsid w:val="00E700A8"/>
    <w:rsid w:val="00E9064C"/>
    <w:rsid w:val="00F26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D95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C473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4730"/>
    <w:rPr>
      <w:rFonts w:ascii="Tahoma" w:eastAsiaTheme="minorEastAsia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37</Pages>
  <Words>4526</Words>
  <Characters>24898</Characters>
  <Application>Microsoft Office Word</Application>
  <DocSecurity>0</DocSecurity>
  <Lines>207</Lines>
  <Paragraphs>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3</cp:revision>
  <dcterms:created xsi:type="dcterms:W3CDTF">2020-09-18T19:45:00Z</dcterms:created>
  <dcterms:modified xsi:type="dcterms:W3CDTF">2020-09-18T19:50:00Z</dcterms:modified>
</cp:coreProperties>
</file>