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8B6E7" w14:textId="77777777" w:rsidR="0014691E" w:rsidRPr="0014691E" w:rsidRDefault="0014691E" w:rsidP="001469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fldChar w:fldCharType="begin"/>
      </w:r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instrText xml:space="preserve"> HYPERLINK "https://translate.google.com/website?sl=ru&amp;tl=en&amp;u=https://whotrades.com/people/792530766" </w:instrText>
      </w:r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fldChar w:fldCharType="separate"/>
      </w:r>
      <w:proofErr w:type="spellStart"/>
      <w:r w:rsidRPr="0014691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s-CO"/>
        </w:rPr>
        <w:t>Dmitry</w:t>
      </w:r>
      <w:proofErr w:type="spellEnd"/>
      <w:r w:rsidRPr="0014691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s-CO"/>
        </w:rPr>
        <w:t xml:space="preserve"> </w:t>
      </w:r>
      <w:proofErr w:type="spellStart"/>
      <w:r w:rsidRPr="0014691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s-CO"/>
        </w:rPr>
        <w:t>Sapegin</w:t>
      </w:r>
      <w:proofErr w:type="spellEnd"/>
      <w:r w:rsidRPr="0014691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s-CO"/>
        </w:rPr>
        <w:t xml:space="preserve"> </w:t>
      </w:r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fldChar w:fldCharType="end"/>
      </w:r>
    </w:p>
    <w:p w14:paraId="652D7DEE" w14:textId="77777777" w:rsidR="0014691E" w:rsidRPr="0014691E" w:rsidRDefault="0014691E" w:rsidP="001469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9 </w:t>
      </w:r>
      <w:proofErr w:type="spellStart"/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t>years</w:t>
      </w:r>
      <w:proofErr w:type="spellEnd"/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 </w:t>
      </w:r>
      <w:proofErr w:type="spellStart"/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t>ago</w:t>
      </w:r>
      <w:proofErr w:type="spellEnd"/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 </w:t>
      </w:r>
    </w:p>
    <w:p w14:paraId="5B2B17E8" w14:textId="449540F6" w:rsidR="0014691E" w:rsidRPr="0014691E" w:rsidRDefault="0014691E" w:rsidP="001469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O"/>
        </w:rPr>
      </w:pPr>
      <w:proofErr w:type="spellStart"/>
      <w:r w:rsidRPr="001469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O"/>
        </w:rPr>
        <w:t>Market</w:t>
      </w:r>
      <w:proofErr w:type="spellEnd"/>
      <w:r w:rsidRPr="001469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O"/>
        </w:rPr>
        <w:t xml:space="preserve"> </w:t>
      </w:r>
      <w:proofErr w:type="spellStart"/>
      <w:r w:rsidRPr="001469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O"/>
        </w:rPr>
        <w:t>Pro</w:t>
      </w:r>
      <w:r w:rsidR="008B391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O"/>
        </w:rPr>
        <w:t>f</w:t>
      </w:r>
      <w:r w:rsidRPr="001469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O"/>
        </w:rPr>
        <w:t>ile</w:t>
      </w:r>
      <w:proofErr w:type="spellEnd"/>
      <w:r w:rsidRPr="001469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O"/>
        </w:rPr>
        <w:t xml:space="preserve"> trading </w:t>
      </w:r>
      <w:proofErr w:type="spellStart"/>
      <w:r w:rsidRPr="001469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CO"/>
        </w:rPr>
        <w:t>methods</w:t>
      </w:r>
      <w:proofErr w:type="spellEnd"/>
    </w:p>
    <w:p w14:paraId="1F4118E4" w14:textId="77777777" w:rsidR="0014691E" w:rsidRPr="0014691E" w:rsidRDefault="0014691E" w:rsidP="001469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Main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abbreviations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:</w:t>
      </w:r>
      <w:r w:rsidRPr="0014691E">
        <w:rPr>
          <w:rFonts w:ascii="Times New Roman" w:eastAsia="Times New Roman" w:hAnsi="Times New Roman" w:cs="Times New Roman"/>
          <w:sz w:val="24"/>
          <w:szCs w:val="24"/>
          <w:lang w:eastAsia="es-CO"/>
        </w:rPr>
        <w:t xml:space="preserve"> </w:t>
      </w:r>
    </w:p>
    <w:p w14:paraId="1F64B51A" w14:textId="77777777" w:rsidR="0014691E" w:rsidRPr="0014691E" w:rsidRDefault="0014691E" w:rsidP="0014691E">
      <w:pPr>
        <w:numPr>
          <w:ilvl w:val="0"/>
          <w:numId w:val="1"/>
        </w:numPr>
        <w:spacing w:before="100" w:beforeAutospacing="1" w:after="30" w:line="240" w:lineRule="auto"/>
        <w:ind w:left="81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proofErr w:type="gramStart"/>
      <w:r w:rsidRPr="0014691E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es-CO"/>
        </w:rPr>
        <w:t>POC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 (</w:t>
      </w:r>
      <w:proofErr w:type="spellStart"/>
      <w:proofErr w:type="gram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point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control) -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maximum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profile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value</w:t>
      </w:r>
      <w:proofErr w:type="spellEnd"/>
    </w:p>
    <w:p w14:paraId="75846ADA" w14:textId="77777777" w:rsidR="0014691E" w:rsidRPr="0014691E" w:rsidRDefault="0014691E" w:rsidP="0014691E">
      <w:pPr>
        <w:numPr>
          <w:ilvl w:val="0"/>
          <w:numId w:val="1"/>
        </w:numPr>
        <w:spacing w:before="100" w:beforeAutospacing="1" w:after="30" w:line="240" w:lineRule="auto"/>
        <w:ind w:left="81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proofErr w:type="gramStart"/>
      <w:r w:rsidRPr="0014691E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es-CO"/>
        </w:rPr>
        <w:t>VAL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 (</w:t>
      </w:r>
      <w:proofErr w:type="spellStart"/>
      <w:proofErr w:type="gram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volume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area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) -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least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70%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value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area</w:t>
      </w:r>
      <w:proofErr w:type="spellEnd"/>
    </w:p>
    <w:p w14:paraId="7404272D" w14:textId="4D25E0BF" w:rsidR="0014691E" w:rsidRPr="0014691E" w:rsidRDefault="00B51B4A" w:rsidP="0014691E">
      <w:pPr>
        <w:numPr>
          <w:ilvl w:val="0"/>
          <w:numId w:val="1"/>
        </w:numPr>
        <w:spacing w:before="100" w:beforeAutospacing="1" w:after="30" w:line="240" w:lineRule="auto"/>
        <w:ind w:left="81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proofErr w:type="gramStart"/>
      <w:r>
        <w:rPr>
          <w:rFonts w:ascii="Tahoma" w:eastAsia="Times New Roman" w:hAnsi="Tahoma" w:cs="Tahoma"/>
          <w:b/>
          <w:bCs/>
          <w:color w:val="000000"/>
          <w:sz w:val="21"/>
          <w:szCs w:val="21"/>
          <w:lang w:eastAsia="es-CO"/>
        </w:rPr>
        <w:t>VAH</w:t>
      </w:r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 (</w:t>
      </w:r>
      <w:proofErr w:type="spellStart"/>
      <w:proofErr w:type="gramEnd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volume</w:t>
      </w:r>
      <w:proofErr w:type="spellEnd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area</w:t>
      </w:r>
      <w:proofErr w:type="spellEnd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hi) - </w:t>
      </w:r>
      <w:proofErr w:type="spellStart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maximum</w:t>
      </w:r>
      <w:proofErr w:type="spellEnd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70% </w:t>
      </w:r>
      <w:proofErr w:type="spellStart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value</w:t>
      </w:r>
      <w:proofErr w:type="spellEnd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="0014691E"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area</w:t>
      </w:r>
      <w:proofErr w:type="spellEnd"/>
    </w:p>
    <w:p w14:paraId="5E5FDE76" w14:textId="5ABE7C4E" w:rsidR="0014691E" w:rsidRDefault="0014691E" w:rsidP="0014691E">
      <w:pPr>
        <w:numPr>
          <w:ilvl w:val="0"/>
          <w:numId w:val="1"/>
        </w:numPr>
        <w:spacing w:before="100" w:beforeAutospacing="1" w:after="30" w:line="240" w:lineRule="auto"/>
        <w:ind w:left="81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es-CO"/>
        </w:rPr>
        <w:t>Н</w:t>
      </w:r>
      <w:proofErr w:type="gramStart"/>
      <w:r w:rsidRPr="0014691E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es-CO"/>
        </w:rPr>
        <w:t>VL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 (</w:t>
      </w:r>
      <w:proofErr w:type="gram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hi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volume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) -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maximum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volume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</w:p>
    <w:p w14:paraId="580981F8" w14:textId="77777777" w:rsidR="009F522E" w:rsidRDefault="009F522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EE62B1D" w14:textId="2F6BDCFC" w:rsid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values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​​(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number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)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points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are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optimized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for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S &amp; P500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futures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for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other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instruments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their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values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​​are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used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depending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intraday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volatility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.</w:t>
      </w:r>
    </w:p>
    <w:p w14:paraId="6949DDB6" w14:textId="51CB72FF" w:rsidR="000A0644" w:rsidRDefault="000A0644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05077F5A" w14:textId="77777777" w:rsidR="000A0644" w:rsidRPr="0014691E" w:rsidRDefault="000A0644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7F10ADA1" w14:textId="484DCDDB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1a. In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falling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when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current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session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opens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enter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short position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from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again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from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POC,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with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stop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above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r w:rsidR="00B51B4A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VAH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(+ 1.5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pips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).</w:t>
      </w:r>
    </w:p>
    <w:p w14:paraId="3DE1FF3C" w14:textId="6C92370F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1b. In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growing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when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current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session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opens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above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VAH,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enter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long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position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from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r w:rsidR="00B51B4A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VAH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again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from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POC,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with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stop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 (- 1.5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points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).</w:t>
      </w:r>
    </w:p>
    <w:tbl>
      <w:tblPr>
        <w:tblW w:w="0" w:type="auto"/>
        <w:jc w:val="center"/>
        <w:tblCellSpacing w:w="0" w:type="dxa"/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8520"/>
      </w:tblGrid>
      <w:tr w:rsidR="0014691E" w:rsidRPr="0014691E" w14:paraId="6205C1A0" w14:textId="77777777" w:rsidTr="0014691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209837B" w14:textId="49AACBE9" w:rsidR="0014691E" w:rsidRPr="0014691E" w:rsidRDefault="0014691E" w:rsidP="001469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14691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CO"/>
              </w:rPr>
              <w:drawing>
                <wp:inline distT="0" distB="0" distL="0" distR="0" wp14:anchorId="130D8E48" wp14:editId="768A1C03">
                  <wp:extent cx="5403420" cy="2140585"/>
                  <wp:effectExtent l="0" t="0" r="6985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711" cy="2158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F0FA1F" w14:textId="77777777" w:rsidR="00B51B4A" w:rsidRDefault="00B51B4A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29B94A66" w14:textId="77777777" w:rsidR="00B51B4A" w:rsidRDefault="00B51B4A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64546516" w14:textId="77777777" w:rsidR="00B51B4A" w:rsidRDefault="00B51B4A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49FCC5C5" w14:textId="77777777" w:rsidR="00B51B4A" w:rsidRDefault="00B51B4A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71F5E94C" w14:textId="77777777" w:rsidR="00B51B4A" w:rsidRDefault="00B51B4A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6EBEFD43" w14:textId="77777777" w:rsidR="00B51B4A" w:rsidRDefault="00B51B4A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1E1FCF5" w14:textId="334A3ECD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lastRenderedPageBreak/>
        <w:t xml:space="preserve">2a. In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falling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when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current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session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opens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inside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</w:t>
      </w:r>
      <w:r w:rsidR="00B51B4A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open a short position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from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previous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VAH (- 2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points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)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with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stop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POC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HVL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last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(+ 1.5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points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).</w:t>
      </w:r>
    </w:p>
    <w:tbl>
      <w:tblPr>
        <w:tblW w:w="0" w:type="auto"/>
        <w:jc w:val="center"/>
        <w:tblCellSpacing w:w="0" w:type="dxa"/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</w:tblGrid>
      <w:tr w:rsidR="0014691E" w:rsidRPr="0014691E" w14:paraId="366C4850" w14:textId="77777777" w:rsidTr="0014691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5B1F0B6" w14:textId="1BCE79D9" w:rsidR="0014691E" w:rsidRPr="0014691E" w:rsidRDefault="0014691E" w:rsidP="001469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14691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CO"/>
              </w:rPr>
              <w:drawing>
                <wp:inline distT="0" distB="0" distL="0" distR="0" wp14:anchorId="0A182505" wp14:editId="5B45B21A">
                  <wp:extent cx="4953000" cy="4410075"/>
                  <wp:effectExtent l="0" t="0" r="0" b="952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5AC5A9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76A34025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E2AC81B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69E8ABA3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07160A77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466D5277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31410837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3712112C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72091EE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0E1DD49E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2785D52A" w14:textId="77777777" w:rsidR="00F406C2" w:rsidRDefault="00F406C2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731F08DD" w14:textId="3BAED828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lastRenderedPageBreak/>
        <w:t xml:space="preserve">2b. In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growing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when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current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session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opens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inside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</w:t>
      </w:r>
      <w:r w:rsidR="00A06FE8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open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long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position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from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previous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 (+ 2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points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)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with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stop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POC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HVL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last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(-1.5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points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).</w:t>
      </w:r>
    </w:p>
    <w:tbl>
      <w:tblPr>
        <w:tblW w:w="0" w:type="auto"/>
        <w:jc w:val="center"/>
        <w:tblCellSpacing w:w="0" w:type="dxa"/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</w:tblGrid>
      <w:tr w:rsidR="0014691E" w:rsidRPr="0014691E" w14:paraId="17493EC8" w14:textId="77777777" w:rsidTr="0014691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8A40465" w14:textId="4DAA3F19" w:rsidR="0014691E" w:rsidRPr="0014691E" w:rsidRDefault="0014691E" w:rsidP="001469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14691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CO"/>
              </w:rPr>
              <w:drawing>
                <wp:inline distT="0" distB="0" distL="0" distR="0" wp14:anchorId="5B50E185" wp14:editId="0BEE3D16">
                  <wp:extent cx="4953000" cy="4238625"/>
                  <wp:effectExtent l="0" t="0" r="0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23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55B796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BBCFFCD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7C38752E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65168946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27A7B74F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ACC8144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D35F172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7422A48A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0298057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B2B0DAE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0D03F236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39E48FF9" w14:textId="77777777" w:rsidR="00A06FE8" w:rsidRDefault="00A06FE8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6D67A841" w14:textId="52D6AFCC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lastRenderedPageBreak/>
        <w:t xml:space="preserve">3a. In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falling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when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current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session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opens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above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r w:rsidR="00B51B4A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VAH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but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VAL, open a short position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again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HVL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with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stop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r w:rsidR="00B51B4A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VAH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(+ 1.5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points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).</w:t>
      </w:r>
      <w:r w:rsidR="00A06FE8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price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has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reached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hitting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stop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remains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higher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change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direction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trade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.</w:t>
      </w:r>
    </w:p>
    <w:tbl>
      <w:tblPr>
        <w:tblW w:w="0" w:type="auto"/>
        <w:jc w:val="center"/>
        <w:tblCellSpacing w:w="0" w:type="dxa"/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</w:tblGrid>
      <w:tr w:rsidR="0014691E" w:rsidRPr="0014691E" w14:paraId="136428AA" w14:textId="77777777" w:rsidTr="0014691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CAEA7B2" w14:textId="62804A7B" w:rsidR="0014691E" w:rsidRPr="0014691E" w:rsidRDefault="0014691E" w:rsidP="001469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14691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CO"/>
              </w:rPr>
              <w:drawing>
                <wp:inline distT="0" distB="0" distL="0" distR="0" wp14:anchorId="48E887B4" wp14:editId="74971151">
                  <wp:extent cx="4953000" cy="521970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521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5CB007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7FA33807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046286F3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6CB87261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2105ACA9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03560F6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90663C4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27D5D910" w14:textId="2A0D5C13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lastRenderedPageBreak/>
        <w:t xml:space="preserve">3b. In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growing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when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current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session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opens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but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above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</w:t>
      </w:r>
      <w:r w:rsidR="00C740C3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H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open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long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position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r w:rsidR="00B51B4A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VAH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again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HVL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with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stop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 (- 1.5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points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).</w:t>
      </w:r>
      <w:r w:rsidR="00C740C3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price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has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reached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hitting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stop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remains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change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direction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trade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.</w:t>
      </w:r>
    </w:p>
    <w:tbl>
      <w:tblPr>
        <w:tblW w:w="0" w:type="auto"/>
        <w:jc w:val="center"/>
        <w:tblCellSpacing w:w="0" w:type="dxa"/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</w:tblGrid>
      <w:tr w:rsidR="0014691E" w:rsidRPr="0014691E" w14:paraId="3F885A79" w14:textId="77777777" w:rsidTr="0014691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1F50331" w14:textId="4EECBA44" w:rsidR="0014691E" w:rsidRPr="0014691E" w:rsidRDefault="0014691E" w:rsidP="001469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14691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CO"/>
              </w:rPr>
              <w:drawing>
                <wp:inline distT="0" distB="0" distL="0" distR="0" wp14:anchorId="1BAADCCF" wp14:editId="23C81C27">
                  <wp:extent cx="4953000" cy="533400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533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A11CFB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5754820C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1671ECB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098294D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00D1464A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59D891AC" w14:textId="77777777" w:rsidR="00C740C3" w:rsidRDefault="00C740C3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41491B9E" w14:textId="48CF227B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lastRenderedPageBreak/>
        <w:t xml:space="preserve">4a. In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falling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when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current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session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opens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above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but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POC, open a short position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r w:rsidRPr="009F5787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</w:t>
      </w:r>
      <w:r w:rsidR="009F5787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H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again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POC,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with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stop 1.5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pips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above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high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.</w:t>
      </w:r>
      <w:r w:rsidR="005B686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price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has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reached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hitting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stop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remains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higher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change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direction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trade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.</w:t>
      </w:r>
    </w:p>
    <w:tbl>
      <w:tblPr>
        <w:tblW w:w="0" w:type="auto"/>
        <w:jc w:val="center"/>
        <w:tblCellSpacing w:w="0" w:type="dxa"/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</w:tblGrid>
      <w:tr w:rsidR="0014691E" w:rsidRPr="0014691E" w14:paraId="43DCB248" w14:textId="77777777" w:rsidTr="0014691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CB55723" w14:textId="66F422E5" w:rsidR="0014691E" w:rsidRPr="0014691E" w:rsidRDefault="0014691E" w:rsidP="001469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14691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CO"/>
              </w:rPr>
              <w:drawing>
                <wp:inline distT="0" distB="0" distL="0" distR="0" wp14:anchorId="04E5B191" wp14:editId="3A30387F">
                  <wp:extent cx="4953000" cy="483870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83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78C31D" w14:textId="77777777" w:rsidR="009F5787" w:rsidRDefault="009F5787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4451F0C1" w14:textId="77777777" w:rsidR="009F5787" w:rsidRDefault="009F5787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5D4FB843" w14:textId="77777777" w:rsidR="009F5787" w:rsidRDefault="009F5787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40EAE885" w14:textId="77777777" w:rsidR="009F5787" w:rsidRDefault="009F5787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4E89810D" w14:textId="77777777" w:rsidR="009F5787" w:rsidRDefault="009F5787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109038E2" w14:textId="77777777" w:rsidR="009F5787" w:rsidRDefault="009F5787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26DCE7CD" w14:textId="77777777" w:rsidR="009F5787" w:rsidRDefault="009F5787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63534638" w14:textId="77777777" w:rsidR="009F5787" w:rsidRDefault="009F5787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04B04276" w14:textId="0FD575C0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lastRenderedPageBreak/>
        <w:t xml:space="preserve">4b. In a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rising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when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current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session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opens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r w:rsidR="00B51B4A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</w:t>
      </w:r>
      <w:r w:rsidR="009F5787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but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above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POC,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go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long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day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before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r w:rsidR="00B51B4A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VAH</w:t>
      </w: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again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POC,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with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 stop 1.5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pips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yesterday's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.</w:t>
      </w:r>
    </w:p>
    <w:p w14:paraId="78F25539" w14:textId="77777777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price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has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reached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level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hitting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stop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remains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below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change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direction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trade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.</w:t>
      </w:r>
    </w:p>
    <w:tbl>
      <w:tblPr>
        <w:tblW w:w="0" w:type="auto"/>
        <w:jc w:val="center"/>
        <w:tblCellSpacing w:w="0" w:type="dxa"/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</w:tblGrid>
      <w:tr w:rsidR="0014691E" w:rsidRPr="0014691E" w14:paraId="6BD2BA6D" w14:textId="77777777" w:rsidTr="0014691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3BC59EE" w14:textId="446B1174" w:rsidR="0014691E" w:rsidRPr="0014691E" w:rsidRDefault="0014691E" w:rsidP="001469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14691E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es-CO"/>
              </w:rPr>
              <w:drawing>
                <wp:inline distT="0" distB="0" distL="0" distR="0" wp14:anchorId="7AD9BC46" wp14:editId="025CFD38">
                  <wp:extent cx="4953000" cy="4829175"/>
                  <wp:effectExtent l="0" t="0" r="0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82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833938" w14:textId="77777777" w:rsidR="00C86C15" w:rsidRDefault="00C86C15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4863A9A4" w14:textId="77777777" w:rsidR="00C86C15" w:rsidRDefault="00C86C15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</w:p>
    <w:p w14:paraId="0E46E5EE" w14:textId="3B370265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In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all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cases,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feet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must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be set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taking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into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account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previous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VAL, VAH and POC.</w:t>
      </w:r>
    </w:p>
    <w:p w14:paraId="50EF9887" w14:textId="77777777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This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technique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was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developed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for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Profile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but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can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just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well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be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used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with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Volume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Profile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.</w:t>
      </w:r>
    </w:p>
    <w:p w14:paraId="12BB4E4F" w14:textId="77777777" w:rsidR="0014691E" w:rsidRPr="0014691E" w:rsidRDefault="0014691E" w:rsidP="0014691E">
      <w:pPr>
        <w:spacing w:after="150" w:line="240" w:lineRule="auto"/>
        <w:ind w:firstLine="480"/>
        <w:jc w:val="both"/>
        <w:rPr>
          <w:rFonts w:ascii="Tahoma" w:eastAsia="Times New Roman" w:hAnsi="Tahoma" w:cs="Tahoma"/>
          <w:color w:val="000000"/>
          <w:sz w:val="21"/>
          <w:szCs w:val="21"/>
          <w:lang w:eastAsia="es-CO"/>
        </w:rPr>
      </w:pPr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Do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not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forget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that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changing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and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necessary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to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take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into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account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current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phase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of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the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(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bullish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,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bearish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or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sideways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), as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well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as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market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proofErr w:type="spellStart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volatility</w:t>
      </w:r>
      <w:proofErr w:type="spellEnd"/>
      <w:r w:rsidRPr="0014691E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>.</w:t>
      </w:r>
    </w:p>
    <w:p w14:paraId="10966AC6" w14:textId="77777777" w:rsidR="00307DC0" w:rsidRDefault="00307DC0"/>
    <w:sectPr w:rsidR="00307D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83D11"/>
    <w:multiLevelType w:val="multilevel"/>
    <w:tmpl w:val="E8A21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E11"/>
    <w:rsid w:val="000A0644"/>
    <w:rsid w:val="0014691E"/>
    <w:rsid w:val="00307DC0"/>
    <w:rsid w:val="0059760B"/>
    <w:rsid w:val="005B686E"/>
    <w:rsid w:val="008A6E11"/>
    <w:rsid w:val="008B391B"/>
    <w:rsid w:val="009F522E"/>
    <w:rsid w:val="009F5787"/>
    <w:rsid w:val="00A06FE8"/>
    <w:rsid w:val="00B51B4A"/>
    <w:rsid w:val="00C740C3"/>
    <w:rsid w:val="00C86C15"/>
    <w:rsid w:val="00F4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94E42"/>
  <w15:chartTrackingRefBased/>
  <w15:docId w15:val="{B0CBD68D-E99D-473F-ADF1-BD031F988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1469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691E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customStyle="1" w:styleId="user-activity-carduser-action">
    <w:name w:val="user-activity-card__user-action"/>
    <w:basedOn w:val="Fuentedeprrafopredeter"/>
    <w:rsid w:val="0014691E"/>
  </w:style>
  <w:style w:type="character" w:styleId="Hipervnculo">
    <w:name w:val="Hyperlink"/>
    <w:basedOn w:val="Fuentedeprrafopredeter"/>
    <w:uiPriority w:val="99"/>
    <w:semiHidden/>
    <w:unhideWhenUsed/>
    <w:rsid w:val="0014691E"/>
    <w:rPr>
      <w:color w:val="0000FF"/>
      <w:u w:val="single"/>
    </w:rPr>
  </w:style>
  <w:style w:type="character" w:customStyle="1" w:styleId="blinktext">
    <w:name w:val="blink__text"/>
    <w:basedOn w:val="Fuentedeprrafopredeter"/>
    <w:rsid w:val="0014691E"/>
  </w:style>
  <w:style w:type="paragraph" w:styleId="NormalWeb">
    <w:name w:val="Normal (Web)"/>
    <w:basedOn w:val="Normal"/>
    <w:uiPriority w:val="99"/>
    <w:semiHidden/>
    <w:unhideWhenUsed/>
    <w:rsid w:val="00146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1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7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2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98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8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29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510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14</cp:revision>
  <dcterms:created xsi:type="dcterms:W3CDTF">2021-01-19T10:58:00Z</dcterms:created>
  <dcterms:modified xsi:type="dcterms:W3CDTF">2021-01-19T12:00:00Z</dcterms:modified>
</cp:coreProperties>
</file>