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70" w:rsidRPr="00DE157B" w:rsidRDefault="00484D70" w:rsidP="00DD0590">
      <w:pPr>
        <w:shd w:val="clear" w:color="auto" w:fill="FFFFFF"/>
        <w:ind w:left="62"/>
        <w:rPr>
          <w:rFonts w:ascii="Verdana" w:hAnsi="Verdana"/>
          <w:b/>
          <w:color w:val="000000"/>
          <w:spacing w:val="7"/>
          <w:sz w:val="28"/>
          <w:szCs w:val="28"/>
          <w:u w:val="single"/>
          <w:lang w:val="en-US"/>
        </w:rPr>
      </w:pPr>
      <w:r w:rsidRPr="00DE157B">
        <w:rPr>
          <w:rFonts w:ascii="Verdana" w:hAnsi="Verdana"/>
          <w:b/>
          <w:color w:val="000000"/>
          <w:spacing w:val="7"/>
          <w:sz w:val="28"/>
          <w:szCs w:val="28"/>
          <w:u w:val="single"/>
          <w:lang w:val="en-US"/>
        </w:rPr>
        <w:t>CHAPTER2. SETTING UP MOVING AVERAGES</w:t>
      </w:r>
    </w:p>
    <w:p w:rsidR="00B179F6" w:rsidRPr="00DD0590" w:rsidRDefault="00B179F6" w:rsidP="00DD059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58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  <w:r w:rsidRPr="00B179F6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Please look at chart # 4. Disney.</w:t>
      </w:r>
    </w:p>
    <w:p w:rsidR="0017412A" w:rsidRDefault="0017412A" w:rsidP="00DD0590">
      <w:pPr>
        <w:shd w:val="clear" w:color="auto" w:fill="FFFFFF"/>
        <w:ind w:left="58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</w:p>
    <w:p w:rsidR="0017412A" w:rsidRDefault="0017412A" w:rsidP="00DD0590">
      <w:pPr>
        <w:shd w:val="clear" w:color="auto" w:fill="FFFFFF"/>
        <w:ind w:left="58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6120000" cy="4854227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854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left="58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</w:p>
    <w:p w:rsidR="00B179F6" w:rsidRPr="00DD0590" w:rsidRDefault="00B179F6" w:rsidP="00DD059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53" w:right="557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We </w:t>
      </w:r>
      <w:r w:rsidR="000D7A4F">
        <w:rPr>
          <w:rFonts w:ascii="Verdana" w:hAnsi="Verdana"/>
          <w:color w:val="000000"/>
          <w:spacing w:val="-4"/>
          <w:sz w:val="28"/>
          <w:szCs w:val="28"/>
          <w:lang w:val="en-US"/>
        </w:rPr>
        <w:t>in</w:t>
      </w:r>
      <w:r w:rsidR="000D7A4F"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cluded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63470E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4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most common moving averages to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signal when a trend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is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near.</w:t>
      </w:r>
    </w:p>
    <w:p w:rsidR="00B179F6" w:rsidRPr="00DD0590" w:rsidRDefault="00B179F6" w:rsidP="00DD0590">
      <w:pPr>
        <w:shd w:val="clear" w:color="auto" w:fill="FFFFFF"/>
        <w:ind w:left="53" w:right="557"/>
        <w:rPr>
          <w:rFonts w:ascii="Verdana" w:hAnsi="Verdana"/>
          <w:sz w:val="28"/>
          <w:szCs w:val="28"/>
          <w:lang w:val="en-US"/>
        </w:rPr>
      </w:pPr>
    </w:p>
    <w:p w:rsidR="0063470E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</w:t>
      </w:r>
      <w:r w:rsidR="0063470E">
        <w:rPr>
          <w:rFonts w:ascii="Verdana" w:hAnsi="Verdana"/>
          <w:color w:val="000000"/>
          <w:spacing w:val="-2"/>
          <w:sz w:val="28"/>
          <w:szCs w:val="28"/>
          <w:lang w:val="en-US"/>
        </w:rPr>
        <w:t>4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most common moving averages are: </w:t>
      </w:r>
    </w:p>
    <w:p w:rsidR="0063470E" w:rsidRDefault="0063470E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63470E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1) 5 day (weekly),</w:t>
      </w:r>
    </w:p>
    <w:p w:rsidR="0063470E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2) 20 day (monthly), </w:t>
      </w:r>
    </w:p>
    <w:p w:rsidR="0063470E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3) 50 day (intermediate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term), </w:t>
      </w:r>
    </w:p>
    <w:p w:rsidR="00484D70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and 4) 89 day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ong te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rm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).</w:t>
      </w:r>
    </w:p>
    <w:p w:rsidR="00B179F6" w:rsidRPr="00DD0590" w:rsidRDefault="00B179F6" w:rsidP="00DD0590">
      <w:pPr>
        <w:shd w:val="clear" w:color="auto" w:fill="FFFFFF"/>
        <w:ind w:left="29" w:right="557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34" w:right="566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>The roll-over of one of th</w:t>
      </w:r>
      <w:r w:rsid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se averages </w:t>
      </w:r>
      <w:r w:rsidR="000D7A4F"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signals</w:t>
      </w:r>
      <w:r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a 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. We </w:t>
      </w:r>
      <w:r w:rsidR="000D7A4F">
        <w:rPr>
          <w:rFonts w:ascii="Verdana" w:eastAsia="Times New Roman" w:hAnsi="Verdana"/>
          <w:color w:val="000000"/>
          <w:sz w:val="28"/>
          <w:szCs w:val="28"/>
          <w:lang w:val="en-US"/>
        </w:rPr>
        <w:t>m</w:t>
      </w:r>
      <w:r w:rsidR="000D7A4F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ust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be aware of ail 4 averages, daily.</w:t>
      </w:r>
    </w:p>
    <w:p w:rsidR="00B179F6" w:rsidRPr="00DD0590" w:rsidRDefault="00B179F6" w:rsidP="00DD0590">
      <w:pPr>
        <w:shd w:val="clear" w:color="auto" w:fill="FFFFFF"/>
        <w:ind w:left="34" w:right="566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34" w:right="562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The 5 day </w:t>
      </w:r>
      <w:r w:rsidR="000D7A4F" w:rsidRPr="00DD0590">
        <w:rPr>
          <w:rFonts w:ascii="Verdana" w:hAnsi="Verdana"/>
          <w:color w:val="000000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a short term 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, and how far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falls below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adjacent average is sell a signal.</w:t>
      </w:r>
    </w:p>
    <w:p w:rsidR="00484D70" w:rsidRDefault="00484D70" w:rsidP="00DD0590">
      <w:pPr>
        <w:shd w:val="clear" w:color="auto" w:fill="FFFFFF"/>
        <w:ind w:left="14" w:right="581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And, if it falls below more than one of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averages, and how long it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lastRenderedPageBreak/>
        <w:t xml:space="preserve">stays below an average, is </w:t>
      </w:r>
      <w:r w:rsidR="000D7A4F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telling</w:t>
      </w:r>
      <w:r w:rsidR="0063470E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us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that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trend bas reversed, and is more s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re.</w:t>
      </w:r>
    </w:p>
    <w:p w:rsidR="00B179F6" w:rsidRPr="00DD0590" w:rsidRDefault="00B179F6" w:rsidP="00DD0590">
      <w:pPr>
        <w:shd w:val="clear" w:color="auto" w:fill="FFFFFF"/>
        <w:ind w:left="14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29" w:right="581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helps signal us to take a profit, rather than to watch h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fall back down to where we entered our position.</w:t>
      </w:r>
    </w:p>
    <w:p w:rsidR="0063470E" w:rsidRPr="00DD0590" w:rsidRDefault="0063470E" w:rsidP="00DD0590">
      <w:pPr>
        <w:shd w:val="clear" w:color="auto" w:fill="FFFFFF"/>
        <w:ind w:left="29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4" w:right="586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One never knows how far above or below one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averages our stock will run.</w:t>
      </w:r>
    </w:p>
    <w:p w:rsidR="00DE157B" w:rsidRPr="00DD0590" w:rsidRDefault="00DE157B" w:rsidP="00DD0590">
      <w:pPr>
        <w:shd w:val="clear" w:color="auto" w:fill="FFFFFF"/>
        <w:ind w:left="14" w:right="586"/>
        <w:rPr>
          <w:rFonts w:ascii="Verdana" w:hAnsi="Verdana"/>
          <w:sz w:val="28"/>
          <w:szCs w:val="28"/>
          <w:lang w:val="en-US"/>
        </w:rPr>
      </w:pPr>
    </w:p>
    <w:p w:rsidR="00484D70" w:rsidRDefault="000D7A4F" w:rsidP="00DD0590">
      <w:pPr>
        <w:shd w:val="clear" w:color="auto" w:fill="FFFFFF"/>
        <w:ind w:left="10" w:right="581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But we must continue to monitor its moving average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crossover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s, that would signal a stall ont of its current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direction, or a reverse.</w:t>
      </w:r>
    </w:p>
    <w:p w:rsidR="0063470E" w:rsidRPr="00DD0590" w:rsidRDefault="0063470E" w:rsidP="00DD0590">
      <w:pPr>
        <w:shd w:val="clear" w:color="auto" w:fill="FFFFFF"/>
        <w:ind w:left="10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se 4 diff</w:t>
      </w:r>
      <w:r w:rsidR="00DD0590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rent averages, signal momentum 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s,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against diff</w:t>
      </w:r>
      <w:r w:rsidR="00DD0590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rent time 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</w:t>
      </w:r>
      <w:r w:rsidR="000D7A4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mes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.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 time 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</w:t>
      </w:r>
      <w:r w:rsidR="000D7A4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mes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are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one month, or 3 months time ranges.</w:t>
      </w:r>
    </w:p>
    <w:p w:rsidR="0063470E" w:rsidRPr="00DD0590" w:rsidRDefault="0063470E" w:rsidP="00DD0590">
      <w:pPr>
        <w:shd w:val="clear" w:color="auto" w:fill="FFFFFF"/>
        <w:ind w:left="10" w:right="590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right="586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Please don't take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4 averages as gospel, and don't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spend an inordinate amount of time adjusting, or fine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running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signals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63470E" w:rsidRPr="00DD0590" w:rsidRDefault="0063470E" w:rsidP="00DD0590">
      <w:pPr>
        <w:shd w:val="clear" w:color="auto" w:fill="FFFFFF"/>
        <w:ind w:right="58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don't want to get into a lengthy debate over which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kind of moving average is better than another.</w:t>
      </w:r>
    </w:p>
    <w:p w:rsidR="00B179F6" w:rsidRDefault="00B179F6" w:rsidP="00DD0590">
      <w:pPr>
        <w:shd w:val="clear" w:color="auto" w:fill="FFFFFF"/>
        <w:ind w:left="10" w:right="595"/>
        <w:rPr>
          <w:rFonts w:ascii="Verdana" w:hAnsi="Verdana"/>
          <w:sz w:val="28"/>
          <w:szCs w:val="28"/>
          <w:lang w:val="en-US"/>
        </w:rPr>
      </w:pPr>
    </w:p>
    <w:p w:rsidR="00B179F6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most common averages are: </w:t>
      </w:r>
    </w:p>
    <w:p w:rsidR="00B179F6" w:rsidRDefault="00B179F6" w:rsidP="00DD0590">
      <w:pPr>
        <w:shd w:val="clear" w:color="auto" w:fill="FFFFFF"/>
        <w:ind w:left="5" w:right="566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B179F6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1) simple average of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close,</w:t>
      </w:r>
    </w:p>
    <w:p w:rsidR="00B179F6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2) weighted, </w:t>
      </w:r>
    </w:p>
    <w:p w:rsidR="00484D70" w:rsidRDefault="00484D70" w:rsidP="00DD0590">
      <w:pPr>
        <w:shd w:val="clear" w:color="auto" w:fill="FFFFFF"/>
        <w:ind w:left="5" w:right="566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3) and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exponential moving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average.</w:t>
      </w:r>
    </w:p>
    <w:p w:rsidR="00B179F6" w:rsidRPr="00DD0590" w:rsidRDefault="00B179F6" w:rsidP="00DD0590">
      <w:pPr>
        <w:shd w:val="clear" w:color="auto" w:fill="FFFFFF"/>
        <w:ind w:left="5" w:right="56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right="59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 exponential moving average shifts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weighing to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last 82</w:t>
      </w:r>
      <w:r w:rsidR="0063470E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%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days you are averaging.</w:t>
      </w:r>
    </w:p>
    <w:p w:rsidR="0063470E" w:rsidRPr="00DD0590" w:rsidRDefault="0063470E" w:rsidP="00DD0590">
      <w:pPr>
        <w:shd w:val="clear" w:color="auto" w:fill="FFFFFF"/>
        <w:ind w:right="595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9"/>
          <w:sz w:val="28"/>
          <w:szCs w:val="28"/>
          <w:lang w:val="en-US"/>
        </w:rPr>
        <w:t>And it will keep th</w:t>
      </w:r>
      <w:r w:rsidR="00DD059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latest days' activity more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responsive to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average movement.</w:t>
      </w:r>
    </w:p>
    <w:p w:rsidR="00B179F6" w:rsidRPr="00DD0590" w:rsidRDefault="00B179F6" w:rsidP="00DD0590">
      <w:pPr>
        <w:shd w:val="clear" w:color="auto" w:fill="FFFFFF"/>
        <w:ind w:left="10" w:right="595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10" w:right="6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is not my goal to argue one average against another,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but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exponential has much </w:t>
      </w:r>
      <w:r w:rsidR="000D7A4F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credibil</w:t>
      </w:r>
      <w:r w:rsidR="000D7A4F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="000D7A4F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y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484D70" w:rsidRPr="00DD0590" w:rsidRDefault="00484D70" w:rsidP="00DD0590">
      <w:pPr>
        <w:shd w:val="clear" w:color="auto" w:fill="FFFFFF"/>
        <w:ind w:left="10" w:right="6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10" w:right="610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53" w:right="557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signal when a trend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is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near.</w:t>
      </w:r>
    </w:p>
    <w:p w:rsidR="00DE157B" w:rsidRPr="00DD0590" w:rsidRDefault="00DE157B" w:rsidP="00DD0590">
      <w:pPr>
        <w:shd w:val="clear" w:color="auto" w:fill="FFFFFF"/>
        <w:ind w:left="53" w:right="557"/>
        <w:rPr>
          <w:rFonts w:ascii="Verdana" w:hAnsi="Verdana"/>
          <w:sz w:val="28"/>
          <w:szCs w:val="28"/>
          <w:lang w:val="en-US"/>
        </w:rPr>
      </w:pPr>
    </w:p>
    <w:p w:rsidR="00484D70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</w:t>
      </w:r>
      <w:r w:rsidR="00DE157B">
        <w:rPr>
          <w:rFonts w:ascii="Verdana" w:hAnsi="Verdana"/>
          <w:color w:val="000000"/>
          <w:spacing w:val="-2"/>
          <w:sz w:val="28"/>
          <w:szCs w:val="28"/>
          <w:lang w:val="en-US"/>
        </w:rPr>
        <w:t>4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most common moving averages are: 1) 5 day (weekly), 2) 20 day (monthly), 3) 50 day (intermediate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term), and 4) 89 day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ong te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rm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).</w:t>
      </w:r>
    </w:p>
    <w:p w:rsidR="00B179F6" w:rsidRPr="00DD0590" w:rsidRDefault="00B179F6" w:rsidP="00DD0590">
      <w:pPr>
        <w:shd w:val="clear" w:color="auto" w:fill="FFFFFF"/>
        <w:ind w:left="29" w:right="557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34" w:right="566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>The roll-over of one of th</w:t>
      </w:r>
      <w:r w:rsid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se averages </w:t>
      </w:r>
      <w:r w:rsidR="000D7A4F"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signals</w:t>
      </w:r>
      <w:r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a 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. We </w:t>
      </w:r>
      <w:r w:rsidR="000D7A4F">
        <w:rPr>
          <w:rFonts w:ascii="Verdana" w:eastAsia="Times New Roman" w:hAnsi="Verdana"/>
          <w:color w:val="000000"/>
          <w:sz w:val="28"/>
          <w:szCs w:val="28"/>
          <w:lang w:val="en-US"/>
        </w:rPr>
        <w:t>m</w:t>
      </w:r>
      <w:r w:rsidR="000D7A4F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ust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be aware of ail 4 averages, daily.</w:t>
      </w:r>
    </w:p>
    <w:p w:rsidR="0063470E" w:rsidRPr="00DD0590" w:rsidRDefault="0063470E" w:rsidP="00DD0590">
      <w:pPr>
        <w:shd w:val="clear" w:color="auto" w:fill="FFFFFF"/>
        <w:ind w:left="34" w:right="56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34" w:right="562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The 5 day </w:t>
      </w:r>
      <w:r w:rsidR="000D7A4F" w:rsidRPr="00DD0590">
        <w:rPr>
          <w:rFonts w:ascii="Verdana" w:hAnsi="Verdana"/>
          <w:color w:val="000000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a short term 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, and how far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falls below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adjacent average is sell a signal.</w:t>
      </w:r>
    </w:p>
    <w:p w:rsidR="00B179F6" w:rsidRPr="00DD0590" w:rsidRDefault="00B179F6" w:rsidP="00DD0590">
      <w:pPr>
        <w:shd w:val="clear" w:color="auto" w:fill="FFFFFF"/>
        <w:ind w:left="34" w:right="562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4" w:right="581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And, if it falls below more than one of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averages, and how long it stays below an average, is </w:t>
      </w:r>
      <w:r w:rsidR="000D7A4F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telling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us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that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trend bas reversed, and is more s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re.</w:t>
      </w:r>
    </w:p>
    <w:p w:rsidR="00B179F6" w:rsidRPr="00DD0590" w:rsidRDefault="00B179F6" w:rsidP="00DD0590">
      <w:pPr>
        <w:shd w:val="clear" w:color="auto" w:fill="FFFFFF"/>
        <w:ind w:left="14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29" w:right="581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helps signal us to take a profit, rather than to watch </w:t>
      </w:r>
      <w:r w:rsidR="0063470E">
        <w:rPr>
          <w:rFonts w:ascii="Verdana" w:hAnsi="Verdana"/>
          <w:color w:val="000000"/>
          <w:spacing w:val="-2"/>
          <w:sz w:val="28"/>
          <w:szCs w:val="28"/>
          <w:lang w:val="en-US"/>
        </w:rPr>
        <w:t>it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fall back down to where we entered our position.</w:t>
      </w:r>
    </w:p>
    <w:p w:rsidR="0063470E" w:rsidRPr="00DD0590" w:rsidRDefault="0063470E" w:rsidP="00DD0590">
      <w:pPr>
        <w:shd w:val="clear" w:color="auto" w:fill="FFFFFF"/>
        <w:ind w:left="29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4" w:right="586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One never knows how far above or below one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averages our stock will run.</w:t>
      </w:r>
    </w:p>
    <w:p w:rsidR="00B179F6" w:rsidRPr="00DD0590" w:rsidRDefault="00B179F6" w:rsidP="00DD0590">
      <w:pPr>
        <w:shd w:val="clear" w:color="auto" w:fill="FFFFFF"/>
        <w:ind w:left="14" w:right="586"/>
        <w:rPr>
          <w:rFonts w:ascii="Verdana" w:hAnsi="Verdana"/>
          <w:sz w:val="28"/>
          <w:szCs w:val="28"/>
          <w:lang w:val="en-US"/>
        </w:rPr>
      </w:pPr>
    </w:p>
    <w:p w:rsidR="00484D70" w:rsidRDefault="000D7A4F" w:rsidP="00DD0590">
      <w:pPr>
        <w:shd w:val="clear" w:color="auto" w:fill="FFFFFF"/>
        <w:ind w:left="10" w:right="581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But we must continue to monitor its moving average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cross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overs, that would signal a stall </w:t>
      </w:r>
      <w:r w:rsidR="00767111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out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of its current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direction, or a reverse.</w:t>
      </w:r>
    </w:p>
    <w:p w:rsidR="00B179F6" w:rsidRPr="00DD0590" w:rsidRDefault="00B179F6" w:rsidP="00DD0590">
      <w:pPr>
        <w:shd w:val="clear" w:color="auto" w:fill="FFFFFF"/>
        <w:ind w:left="10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se 4 diff</w:t>
      </w:r>
      <w:r w:rsidR="00DD0590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rent averages, signal momentum 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s,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against diff</w:t>
      </w:r>
      <w:r w:rsidR="00DD0590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rent time 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</w:t>
      </w:r>
      <w:r w:rsidR="000D7A4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mes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.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 time 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</w:t>
      </w:r>
      <w:r w:rsidR="000D7A4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mes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are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one month, or 3 months time ranges.</w:t>
      </w:r>
    </w:p>
    <w:p w:rsidR="00B179F6" w:rsidRPr="00DD0590" w:rsidRDefault="00B179F6" w:rsidP="00DD0590">
      <w:pPr>
        <w:shd w:val="clear" w:color="auto" w:fill="FFFFFF"/>
        <w:ind w:left="10" w:right="590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right="586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Please don't take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4 averages as gospel, and don't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spend an inordinate amount of time adjusting, or fine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running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signals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63470E" w:rsidRPr="00DD0590" w:rsidRDefault="0063470E" w:rsidP="00DD0590">
      <w:pPr>
        <w:shd w:val="clear" w:color="auto" w:fill="FFFFFF"/>
        <w:ind w:right="58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don't want to get into a lengthy debate over which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kind of moving average is better than another.</w:t>
      </w:r>
    </w:p>
    <w:p w:rsidR="0063470E" w:rsidRPr="00DD0590" w:rsidRDefault="0063470E" w:rsidP="00DD0590">
      <w:pPr>
        <w:shd w:val="clear" w:color="auto" w:fill="FFFFFF"/>
        <w:ind w:left="10" w:right="595"/>
        <w:rPr>
          <w:rFonts w:ascii="Verdana" w:hAnsi="Verdana"/>
          <w:sz w:val="28"/>
          <w:szCs w:val="28"/>
          <w:lang w:val="en-US"/>
        </w:rPr>
      </w:pPr>
    </w:p>
    <w:p w:rsidR="0063470E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The most common averages are:</w:t>
      </w:r>
    </w:p>
    <w:p w:rsidR="0063470E" w:rsidRDefault="0063470E" w:rsidP="00DD0590">
      <w:pPr>
        <w:shd w:val="clear" w:color="auto" w:fill="FFFFFF"/>
        <w:ind w:left="5" w:right="566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63470E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1) simple average of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close, </w:t>
      </w:r>
    </w:p>
    <w:p w:rsidR="0063470E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2) weighted, </w:t>
      </w:r>
    </w:p>
    <w:p w:rsidR="00484D70" w:rsidRDefault="00484D70" w:rsidP="00DD0590">
      <w:pPr>
        <w:shd w:val="clear" w:color="auto" w:fill="FFFFFF"/>
        <w:ind w:left="5" w:right="566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3) and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exponential moving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average.</w:t>
      </w:r>
    </w:p>
    <w:p w:rsidR="00CC6B48" w:rsidRPr="00DD0590" w:rsidRDefault="00CC6B48" w:rsidP="00DD0590">
      <w:pPr>
        <w:shd w:val="clear" w:color="auto" w:fill="FFFFFF"/>
        <w:ind w:left="5" w:right="56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right="59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 exponential moving average shifts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weighing to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last 82 </w:t>
      </w:r>
      <w:r w:rsidR="0063470E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%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days you are averaging.</w:t>
      </w:r>
    </w:p>
    <w:p w:rsidR="0063470E" w:rsidRPr="00DD0590" w:rsidRDefault="0063470E" w:rsidP="00DD0590">
      <w:pPr>
        <w:shd w:val="clear" w:color="auto" w:fill="FFFFFF"/>
        <w:ind w:right="595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9"/>
          <w:sz w:val="28"/>
          <w:szCs w:val="28"/>
          <w:lang w:val="en-US"/>
        </w:rPr>
        <w:t>And it will keep th</w:t>
      </w:r>
      <w:r w:rsidR="00DD059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latest days' activity more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responsive to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average movement.</w:t>
      </w:r>
    </w:p>
    <w:p w:rsidR="0063470E" w:rsidRPr="00DD0590" w:rsidRDefault="0063470E" w:rsidP="00DD0590">
      <w:pPr>
        <w:shd w:val="clear" w:color="auto" w:fill="FFFFFF"/>
        <w:ind w:left="10" w:right="595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10" w:right="61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is not my goal to argue one average against another,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but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exponential has much </w:t>
      </w:r>
      <w:r w:rsidR="000D7A4F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credibility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63470E" w:rsidRDefault="0063470E" w:rsidP="00DD059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 feel that there is more to </w:t>
      </w:r>
      <w:r w:rsidR="0063470E">
        <w:rPr>
          <w:rFonts w:ascii="Verdana" w:hAnsi="Verdana"/>
          <w:color w:val="000000"/>
          <w:spacing w:val="-3"/>
          <w:sz w:val="28"/>
          <w:szCs w:val="28"/>
          <w:lang w:val="en-US"/>
        </w:rPr>
        <w:t>li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f</w:t>
      </w:r>
      <w:r w:rsidR="0063470E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than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sp</w:t>
      </w:r>
      <w:r w:rsidR="000D7A4F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tting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hairs, over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which average is more profitable, or more </w:t>
      </w:r>
      <w:r w:rsidR="000D7A4F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accurate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</w:t>
      </w:r>
      <w:r w:rsidR="0063470E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its signa</w:t>
      </w:r>
      <w:r w:rsidR="0063470E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ng.</w:t>
      </w:r>
    </w:p>
    <w:p w:rsidR="00484D70" w:rsidRDefault="00484D70" w:rsidP="00DD0590">
      <w:pPr>
        <w:shd w:val="clear" w:color="auto" w:fill="FFFFFF"/>
        <w:ind w:lef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lastRenderedPageBreak/>
        <w:t>A</w:t>
      </w:r>
      <w:r w:rsidR="0063470E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l stocks 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a fiscal calendar, of reporting their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company's progress, and are required to report every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quarter, during that fiscal year.</w:t>
      </w:r>
    </w:p>
    <w:p w:rsidR="00580845" w:rsidRPr="00DD0590" w:rsidRDefault="00580845" w:rsidP="00DD059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Since we 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a year composed of 52 weeks, and ail markets close for Saturday and Sunday, and since W</w:t>
      </w:r>
      <w:r w:rsidR="00DE157B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. </w:t>
      </w:r>
      <w:r w:rsidR="004975C6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Ga</w:t>
      </w:r>
      <w:r w:rsidR="004975C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</w:t>
      </w:r>
      <w:r w:rsidR="004975C6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said to always watch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weekly change in </w:t>
      </w:r>
      <w:r w:rsidR="004975C6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for your stock, it would make sens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 watch your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stock's mov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action based on a 5 day, then a 20 day (month)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pe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ri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od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to catch short term whip lashes.</w:t>
      </w:r>
    </w:p>
    <w:p w:rsidR="00580845" w:rsidRPr="00DD0590" w:rsidRDefault="00580845" w:rsidP="00DD059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484D70" w:rsidRDefault="004975C6" w:rsidP="00DD059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This</w:t>
      </w:r>
      <w:r w:rsidR="00484D70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longer term averages should not be strung out </w:t>
      </w:r>
      <w:r w:rsidR="00484D70"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exponentially longer, against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484D70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day (ma).</w:t>
      </w:r>
    </w:p>
    <w:p w:rsidR="0063470E" w:rsidRPr="00DD0590" w:rsidRDefault="0063470E" w:rsidP="00DD0590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34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So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longer term averages might work better at 50 and 89 days, which are 10 weeks and 18 weeks in length.</w:t>
      </w:r>
    </w:p>
    <w:p w:rsidR="0063470E" w:rsidRPr="00DD0590" w:rsidRDefault="0063470E" w:rsidP="00DD0590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Anyone who watches a 50 day - 200 day average is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trading too long term, to help themselves catch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fast computer generated reverses that our market runs </w:t>
      </w:r>
      <w:r w:rsidR="004975C6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through now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63470E" w:rsidRPr="00DD0590" w:rsidRDefault="0063470E" w:rsidP="00DD059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Please remember that our S&amp;</w:t>
      </w:r>
      <w:r w:rsidR="00580845">
        <w:rPr>
          <w:rFonts w:ascii="Verdana" w:hAnsi="Verdana"/>
          <w:color w:val="000000"/>
          <w:spacing w:val="-3"/>
          <w:sz w:val="28"/>
          <w:szCs w:val="28"/>
          <w:lang w:val="en-US"/>
        </w:rPr>
        <w:t>P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500 Index, traveled only 12.5 % last year. And we had 6 major </w:t>
      </w:r>
      <w:r w:rsid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 </w:t>
      </w:r>
      <w:r w:rsidR="004975C6"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du</w:t>
      </w:r>
      <w:r w:rsidR="004975C6">
        <w:rPr>
          <w:rFonts w:ascii="Verdana" w:hAnsi="Verdana"/>
          <w:color w:val="000000"/>
          <w:spacing w:val="-3"/>
          <w:sz w:val="28"/>
          <w:szCs w:val="28"/>
          <w:lang w:val="en-US"/>
        </w:rPr>
        <w:t>ri</w:t>
      </w:r>
      <w:r w:rsidR="004975C6"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ng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that period of time.</w:t>
      </w:r>
    </w:p>
    <w:p w:rsidR="00580845" w:rsidRPr="00DD0590" w:rsidRDefault="00580845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9" w:right="4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So, a 50-200 day moving average, would signal a </w:t>
      </w:r>
      <w:r w:rsid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, just about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time, it is time to reverse.</w:t>
      </w:r>
    </w:p>
    <w:p w:rsidR="00580845" w:rsidRPr="00DD0590" w:rsidRDefault="00580845" w:rsidP="00DD0590">
      <w:pPr>
        <w:shd w:val="clear" w:color="auto" w:fill="FFFFFF"/>
        <w:ind w:left="19" w:right="43"/>
        <w:rPr>
          <w:rFonts w:ascii="Verdana" w:hAnsi="Verdana"/>
          <w:sz w:val="28"/>
          <w:szCs w:val="28"/>
          <w:lang w:val="en-US"/>
        </w:rPr>
      </w:pPr>
    </w:p>
    <w:p w:rsidR="00484D70" w:rsidRPr="00DE157B" w:rsidRDefault="00484D70" w:rsidP="00DD0590">
      <w:pPr>
        <w:shd w:val="clear" w:color="auto" w:fill="FFFFFF"/>
        <w:ind w:right="43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17412A">
        <w:rPr>
          <w:rFonts w:ascii="Verdana" w:hAnsi="Verdana"/>
          <w:b/>
          <w:color w:val="7030A0"/>
          <w:sz w:val="28"/>
          <w:szCs w:val="28"/>
          <w:lang w:val="en-US"/>
        </w:rPr>
        <w:t>W.D. Gann also said on page 33</w:t>
      </w:r>
      <w:r w:rsidRPr="00DE157B">
        <w:rPr>
          <w:rFonts w:ascii="Verdana" w:hAnsi="Verdana"/>
          <w:i/>
          <w:color w:val="000000"/>
          <w:sz w:val="28"/>
          <w:szCs w:val="28"/>
          <w:lang w:val="en-US"/>
        </w:rPr>
        <w:t>."th</w:t>
      </w:r>
      <w:r w:rsidR="00DD0590" w:rsidRPr="00DE157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E157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time </w:t>
      </w:r>
      <w:r w:rsidR="004975C6" w:rsidRPr="00DE157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period</w:t>
      </w:r>
      <w:r w:rsidRPr="00DE157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, and </w:t>
      </w:r>
      <w:r w:rsidRPr="00DE157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when time overbalances, or shows a change in trend, it </w:t>
      </w:r>
      <w:r w:rsidRPr="00DE157B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is much more important than a percentage of </w:t>
      </w:r>
      <w:r w:rsidR="004975C6" w:rsidRPr="00DE157B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prices</w:t>
      </w:r>
      <w:r w:rsidRPr="00DE157B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."</w:t>
      </w:r>
    </w:p>
    <w:p w:rsidR="00580845" w:rsidRPr="00DD0590" w:rsidRDefault="00580845" w:rsidP="00DD0590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4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He </w:t>
      </w:r>
      <w:r w:rsidR="004975C6"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recog</w:t>
      </w:r>
      <w:r w:rsidR="004975C6">
        <w:rPr>
          <w:rFonts w:ascii="Verdana" w:hAnsi="Verdana"/>
          <w:color w:val="000000"/>
          <w:spacing w:val="-4"/>
          <w:sz w:val="28"/>
          <w:szCs w:val="28"/>
          <w:lang w:val="en-US"/>
        </w:rPr>
        <w:t>ni</w:t>
      </w:r>
      <w:r w:rsidR="004975C6"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zed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fact, that an average price, will move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ahead of itself, or fall below its average through time.</w:t>
      </w:r>
    </w:p>
    <w:p w:rsidR="00580845" w:rsidRPr="00DD0590" w:rsidRDefault="00580845" w:rsidP="00DD059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So, we should consider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4 averages, as our stock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moves to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right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in time.</w:t>
      </w:r>
    </w:p>
    <w:p w:rsidR="0017412A" w:rsidRDefault="0017412A">
      <w:pPr>
        <w:widowControl/>
        <w:autoSpaceDE/>
        <w:autoSpaceDN/>
        <w:adjustRightInd/>
        <w:rPr>
          <w:rFonts w:ascii="Verdana" w:hAnsi="Verdana"/>
          <w:b/>
          <w:sz w:val="28"/>
          <w:szCs w:val="28"/>
          <w:lang w:val="en-US"/>
        </w:rPr>
      </w:pPr>
      <w:r>
        <w:rPr>
          <w:rFonts w:ascii="Verdana" w:hAnsi="Verdana"/>
          <w:b/>
          <w:sz w:val="28"/>
          <w:szCs w:val="28"/>
          <w:lang w:val="en-US"/>
        </w:rPr>
        <w:br w:type="page"/>
      </w:r>
    </w:p>
    <w:p w:rsidR="00580845" w:rsidRPr="00DE157B" w:rsidRDefault="00580845" w:rsidP="00DD0590">
      <w:pPr>
        <w:shd w:val="clear" w:color="auto" w:fill="FFFFFF"/>
        <w:ind w:left="10" w:right="53"/>
        <w:rPr>
          <w:rFonts w:ascii="Verdana" w:hAnsi="Verdana"/>
          <w:b/>
          <w:sz w:val="28"/>
          <w:szCs w:val="28"/>
          <w:lang w:val="en-US"/>
        </w:rPr>
      </w:pPr>
    </w:p>
    <w:p w:rsidR="00DE157B" w:rsidRDefault="00484D70" w:rsidP="00DD0590">
      <w:pPr>
        <w:shd w:val="clear" w:color="auto" w:fill="FFFFFF"/>
        <w:ind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E157B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Please look at chart # 4. Disney.(</w:t>
      </w:r>
      <w:r w:rsidR="004975C6" w:rsidRPr="00DE157B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D.I.S</w:t>
      </w:r>
      <w:r w:rsidR="004975C6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.) </w:t>
      </w:r>
    </w:p>
    <w:p w:rsidR="0017412A" w:rsidRDefault="0017412A" w:rsidP="00DD0590">
      <w:pPr>
        <w:shd w:val="clear" w:color="auto" w:fill="FFFFFF"/>
        <w:ind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17412A" w:rsidRDefault="0017412A" w:rsidP="00DD0590">
      <w:pPr>
        <w:shd w:val="clear" w:color="auto" w:fill="FFFFFF"/>
        <w:ind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6120000" cy="4839100"/>
            <wp:effectExtent l="19050" t="0" r="0" b="0"/>
            <wp:docPr id="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83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57B" w:rsidRDefault="00DE157B" w:rsidP="00DD0590">
      <w:pPr>
        <w:shd w:val="clear" w:color="auto" w:fill="FFFFFF"/>
        <w:ind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DE157B" w:rsidRDefault="00DE157B" w:rsidP="00DD0590">
      <w:pPr>
        <w:shd w:val="clear" w:color="auto" w:fill="FFFFFF"/>
        <w:ind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484D70" w:rsidRDefault="004975C6" w:rsidP="00DD0590">
      <w:pPr>
        <w:shd w:val="clear" w:color="auto" w:fill="FFFFFF"/>
        <w:ind w:right="58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may see 9 </w:t>
      </w:r>
      <w:r>
        <w:rPr>
          <w:rFonts w:ascii="Verdana" w:hAnsi="Verdana"/>
          <w:color w:val="000000"/>
          <w:sz w:val="28"/>
          <w:szCs w:val="28"/>
          <w:lang w:val="en-US"/>
        </w:rPr>
        <w:t>moving average cross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overs, that signal a direction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of this stock.</w:t>
      </w:r>
    </w:p>
    <w:p w:rsidR="00580845" w:rsidRPr="00DD0590" w:rsidRDefault="00580845" w:rsidP="00DD0590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484D70" w:rsidRDefault="00DD0590" w:rsidP="00DD059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Reversal</w:t>
      </w:r>
      <w:r w:rsidR="00484D70"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 3, 4, and 5, signaled a major direction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="00484D70"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, and it was confirmed by a strong fall back </w:t>
      </w:r>
      <w:r w:rsidR="00484D70"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down to 40.0, in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484D70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middle of April,'94.</w:t>
      </w:r>
    </w:p>
    <w:p w:rsidR="00580845" w:rsidRPr="00DD0590" w:rsidRDefault="00580845" w:rsidP="00DD0590">
      <w:pPr>
        <w:shd w:val="clear" w:color="auto" w:fill="FFFFFF"/>
        <w:ind w:left="5" w:right="62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right="62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Please notice that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price dropped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89 day moving average, at a price of 44. 3/8.</w:t>
      </w:r>
    </w:p>
    <w:p w:rsidR="0032276C" w:rsidRPr="00DD0590" w:rsidRDefault="0032276C" w:rsidP="00DD0590">
      <w:pPr>
        <w:rPr>
          <w:rFonts w:ascii="Verdana" w:hAnsi="Verdana"/>
          <w:sz w:val="28"/>
          <w:szCs w:val="28"/>
          <w:lang w:val="en-US"/>
        </w:rPr>
      </w:pPr>
    </w:p>
    <w:p w:rsidR="00BE6ABB" w:rsidRDefault="004975C6" w:rsidP="00DD0590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h is very simplistic, to agr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e, mat if your stock was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selling up at 48.4/8, and then it fell down to below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ts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89 day mov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average, t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h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en we should recognize, one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of two things: </w:t>
      </w:r>
    </w:p>
    <w:p w:rsidR="00BE6ABB" w:rsidRDefault="00BE6ABB" w:rsidP="00DD0590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</w:p>
    <w:p w:rsidR="00BE6ABB" w:rsidRDefault="004975C6" w:rsidP="00DD0590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a) it </w:t>
      </w:r>
      <w:r w:rsidR="00BE6ABB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h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as based out, and will turn back up, </w:t>
      </w:r>
    </w:p>
    <w:p w:rsidR="0032276C" w:rsidRDefault="004975C6" w:rsidP="00DD0590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or b) it will continue to fall, to a lower low.</w:t>
      </w:r>
    </w:p>
    <w:p w:rsidR="00580845" w:rsidRPr="00DD0590" w:rsidRDefault="00580845" w:rsidP="00DD059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The slanted diagonal line </w:t>
      </w:r>
      <w:r w:rsidR="004975C6"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signaled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3 straight </w:t>
      </w:r>
      <w:r w:rsid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time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s that </w:t>
      </w:r>
      <w:r w:rsidR="004975C6">
        <w:rPr>
          <w:rFonts w:ascii="Verdana" w:hAnsi="Verdana"/>
          <w:color w:val="000000"/>
          <w:spacing w:val="-1"/>
          <w:sz w:val="28"/>
          <w:szCs w:val="28"/>
          <w:lang w:val="en-US"/>
        </w:rPr>
        <w:t>thi</w:t>
      </w:r>
      <w:r w:rsidR="004975C6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stock was being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sold </w:t>
      </w:r>
      <w:r w:rsidR="004975C6">
        <w:rPr>
          <w:rFonts w:ascii="Verdana" w:hAnsi="Verdana"/>
          <w:color w:val="000000"/>
          <w:spacing w:val="-1"/>
          <w:sz w:val="28"/>
          <w:szCs w:val="28"/>
          <w:lang w:val="en-US"/>
        </w:rPr>
        <w:t>each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time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retraced and 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wanted to move back up to </w:t>
      </w:r>
      <w:r w:rsidR="004975C6"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its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previous </w:t>
      </w:r>
      <w:r w:rsidRPr="00DD0590">
        <w:rPr>
          <w:rFonts w:ascii="Verdana" w:hAnsi="Verdana"/>
          <w:color w:val="000000"/>
          <w:spacing w:val="-5"/>
          <w:sz w:val="28"/>
          <w:szCs w:val="28"/>
          <w:u w:val="single"/>
          <w:lang w:val="en-US"/>
        </w:rPr>
        <w:t>high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but </w:t>
      </w:r>
      <w:r w:rsidR="004975C6"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each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</w:t>
      </w:r>
      <w:r w:rsid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time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it moved up, 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smart people sold it </w:t>
      </w:r>
      <w:r w:rsidRPr="00DD0590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 xml:space="preserve">aïï,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and drove 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it lower.</w:t>
      </w:r>
    </w:p>
    <w:p w:rsidR="00580845" w:rsidRPr="00DD0590" w:rsidRDefault="00580845" w:rsidP="00DD059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2276C" w:rsidRDefault="004975C6" w:rsidP="00DD0590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i/>
          <w:iCs/>
          <w:color w:val="000000"/>
          <w:spacing w:val="-5"/>
          <w:sz w:val="28"/>
          <w:szCs w:val="28"/>
          <w:lang w:val="en-US"/>
        </w:rPr>
        <w:t>It</w:t>
      </w:r>
      <w:r w:rsidRPr="00DD0590">
        <w:rPr>
          <w:rFonts w:ascii="Verdana" w:hAnsi="Verdana"/>
          <w:i/>
          <w:iCs/>
          <w:color w:val="000000"/>
          <w:spacing w:val="-5"/>
          <w:sz w:val="28"/>
          <w:szCs w:val="28"/>
          <w:lang w:val="en-US"/>
        </w:rPr>
        <w:t xml:space="preserve"> is 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important to remember that t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h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e pri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of 44.3/8, is 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cross over price to signal th</w:t>
      </w:r>
      <w:r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change in the long term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trend for this stock.</w:t>
      </w:r>
    </w:p>
    <w:p w:rsidR="00580845" w:rsidRPr="00DD0590" w:rsidRDefault="00580845" w:rsidP="00DD059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tabs>
          <w:tab w:val="left" w:leader="underscore" w:pos="4958"/>
        </w:tabs>
        <w:ind w:left="10"/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Moving averages need to be included in our 64 </w:t>
      </w:r>
      <w:r w:rsidR="004975C6">
        <w:rPr>
          <w:rFonts w:ascii="Verdana" w:hAnsi="Verdana"/>
          <w:color w:val="000000"/>
          <w:sz w:val="28"/>
          <w:szCs w:val="28"/>
          <w:lang w:val="en-US"/>
        </w:rPr>
        <w:t>rul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es</w:t>
      </w:r>
      <w:r w:rsidR="00DE157B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to winning trades. We don't trade reactions to mov</w:t>
      </w:r>
      <w:r w:rsid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ing</w:t>
      </w:r>
      <w:r w:rsidR="00DE157B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averages more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than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 10 percent influence of our</w:t>
      </w:r>
      <w:r w:rsidR="00DE157B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valuation, as to what we should do (to buy - sell - or</w:t>
      </w:r>
      <w:r w:rsidR="00DE157B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hold), because a</w:t>
      </w:r>
      <w:r w:rsidR="0058084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l moving averages are </w:t>
      </w:r>
      <w:r w:rsidRPr="00DD0590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>always la</w:t>
      </w:r>
      <w:r w:rsidR="00580845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>t</w:t>
      </w:r>
      <w:r w:rsidRPr="00DD0590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>e</w:t>
      </w:r>
      <w:r w:rsidR="00DE157B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  <w:u w:val="single"/>
          <w:lang w:val="en-US"/>
        </w:rPr>
        <w:t>indicating a change in</w:t>
      </w:r>
      <w:r w:rsidRPr="00DD059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  <w:lang w:val="en-US"/>
        </w:rPr>
        <w:t xml:space="preserve"> direction</w:t>
      </w:r>
    </w:p>
    <w:p w:rsidR="00580845" w:rsidRPr="00DD0590" w:rsidRDefault="00580845" w:rsidP="00DD0590">
      <w:pPr>
        <w:shd w:val="clear" w:color="auto" w:fill="FFFFFF"/>
        <w:tabs>
          <w:tab w:val="left" w:leader="underscore" w:pos="4958"/>
        </w:tabs>
        <w:ind w:left="10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right="38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moving averages measure changes of trends </w:t>
      </w:r>
      <w:r w:rsidR="004975C6"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throug</w:t>
      </w:r>
      <w:r w:rsidR="004975C6">
        <w:rPr>
          <w:rFonts w:ascii="Verdana" w:hAnsi="Verdana"/>
          <w:color w:val="000000"/>
          <w:spacing w:val="-7"/>
          <w:sz w:val="28"/>
          <w:szCs w:val="28"/>
          <w:lang w:val="en-US"/>
        </w:rPr>
        <w:t>h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 time: (pure and simple).</w:t>
      </w:r>
    </w:p>
    <w:p w:rsidR="00580845" w:rsidRPr="00DD0590" w:rsidRDefault="00580845" w:rsidP="00DD059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Now, look at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last of Marc</w:t>
      </w:r>
      <w:r w:rsidR="0017412A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,'94,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when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  <w:lang w:val="en-US"/>
        </w:rPr>
        <w:t xml:space="preserve">triple </w:t>
      </w:r>
      <w:r w:rsidRPr="00DD059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 xml:space="preserve">moving average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cross-over occurred at (6),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stock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fell f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st.</w:t>
      </w:r>
    </w:p>
    <w:p w:rsidR="0063470E" w:rsidRPr="00DD0590" w:rsidRDefault="0063470E" w:rsidP="00DD059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Then at (8), it ran up again </w:t>
      </w:r>
      <w:r w:rsidR="004975C6"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when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5 day crossed 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20, and then just past (9), it had ail of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mov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averages parallel in an upward trend.</w:t>
      </w:r>
    </w:p>
    <w:p w:rsidR="00580845" w:rsidRPr="00DD0590" w:rsidRDefault="00580845" w:rsidP="00DD059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The 5 day was above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20,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20 above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50, and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50 day above 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89 day moving averages.</w:t>
      </w:r>
    </w:p>
    <w:p w:rsidR="0063470E" w:rsidRPr="00DD0590" w:rsidRDefault="0063470E" w:rsidP="00DD0590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But, just when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4 averages were parallel in an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upward trend, we would deduct from our trading rules,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that it was ready to stall out and move laterally or fall back to 43. 3/8.</w:t>
      </w:r>
    </w:p>
    <w:p w:rsidR="0063470E" w:rsidRPr="00DD0590" w:rsidRDefault="0063470E" w:rsidP="00DD059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24" w:right="29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has already run down from 48. 4/8 to 39. 5/8, then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back up to 50 % of this 9. 00 point move.</w:t>
      </w:r>
    </w:p>
    <w:p w:rsidR="00580845" w:rsidRPr="00DD0590" w:rsidRDefault="00580845" w:rsidP="00DD059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32276C" w:rsidRPr="00DD0590" w:rsidRDefault="0032276C" w:rsidP="00DD0590">
      <w:pPr>
        <w:shd w:val="clear" w:color="auto" w:fill="FFFFFF"/>
        <w:ind w:left="24" w:right="43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should stall out at 50 % or 62. 5 % or after 4. 5 or 5. 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0 points.</w:t>
      </w:r>
    </w:p>
    <w:p w:rsidR="00BE6ABB" w:rsidRDefault="00BE6ABB" w:rsidP="00DD0590">
      <w:pPr>
        <w:shd w:val="clear" w:color="auto" w:fill="FFFFFF"/>
        <w:ind w:left="1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32276C" w:rsidRPr="00DD0590" w:rsidRDefault="0032276C" w:rsidP="00DD059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>If we take th</w:t>
      </w:r>
      <w:r w:rsid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high in March'94 and th</w:t>
      </w:r>
      <w:r w:rsid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low in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Apnl'94, then we look at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high in Apnl'94, and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looks to be about 37. 5 % of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diff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rence between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se </w:t>
      </w:r>
      <w:r w:rsidR="004975C6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</w:t>
      </w:r>
      <w:r w:rsidR="004975C6"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wo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extremes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.</w:t>
      </w:r>
    </w:p>
    <w:p w:rsidR="0032276C" w:rsidRPr="00DD0590" w:rsidRDefault="0032276C" w:rsidP="00DD0590">
      <w:pPr>
        <w:rPr>
          <w:rFonts w:ascii="Verdana" w:hAnsi="Verdana"/>
          <w:sz w:val="28"/>
          <w:szCs w:val="28"/>
          <w:lang w:val="en-US"/>
        </w:rPr>
      </w:pPr>
    </w:p>
    <w:p w:rsidR="0032276C" w:rsidRDefault="004975C6" w:rsidP="00DD0590">
      <w:pPr>
        <w:shd w:val="clear" w:color="auto" w:fill="FFFFFF"/>
        <w:ind w:left="10" w:right="2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The best moving average cross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overs entry or exit </w:t>
      </w: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signals, come at tops and bottoms, and after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consolidations where a stock can't break an old high or won't fall anymore on an extended low.</w:t>
      </w:r>
    </w:p>
    <w:p w:rsidR="00580845" w:rsidRPr="00DD0590" w:rsidRDefault="00580845" w:rsidP="00DD059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580845" w:rsidRDefault="004975C6" w:rsidP="00DD0590">
      <w:pPr>
        <w:shd w:val="clear" w:color="auto" w:fill="FFFFFF"/>
        <w:ind w:left="5" w:righ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Remember </w:t>
      </w:r>
      <w:r w:rsidR="00580845">
        <w:rPr>
          <w:rFonts w:ascii="Verdana" w:hAnsi="Verdana"/>
          <w:color w:val="000000"/>
          <w:spacing w:val="-5"/>
          <w:sz w:val="28"/>
          <w:szCs w:val="28"/>
          <w:lang w:val="en-US"/>
        </w:rPr>
        <w:t>th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e 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time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factor: </w:t>
      </w:r>
    </w:p>
    <w:p w:rsidR="0063470E" w:rsidRDefault="0063470E" w:rsidP="00DD0590">
      <w:pPr>
        <w:shd w:val="clear" w:color="auto" w:fill="FFFFFF"/>
        <w:ind w:left="5" w:righ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</w:p>
    <w:p w:rsidR="00580845" w:rsidRDefault="004975C6" w:rsidP="00DD0590">
      <w:pPr>
        <w:shd w:val="clear" w:color="auto" w:fill="FFFFFF"/>
        <w:ind w:left="5" w:right="19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a) how long it has sat on a </w:t>
      </w: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t>low,</w:t>
      </w:r>
    </w:p>
    <w:p w:rsidR="0032276C" w:rsidRDefault="004975C6" w:rsidP="00DD0590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or b) th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time between me last low, or how many feeble attempts it has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lastRenderedPageBreak/>
        <w:t>tried to make to move, off its low, are just as important as th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 moving average cross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overs</w:t>
      </w:r>
    </w:p>
    <w:p w:rsidR="00580845" w:rsidRPr="00DD0590" w:rsidRDefault="00580845" w:rsidP="00DD059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But,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longer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time span,(3, 6, or 9 months),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more 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vident a change in mind set, will reverse th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stock 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(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short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 xml:space="preserve"> term). And 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we shall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 xml:space="preserve"> discuss 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t</w:t>
      </w:r>
      <w:r w:rsidR="004975C6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h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is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 xml:space="preserve"> trading strategy, 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in more d</w:t>
      </w:r>
      <w:r w:rsid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tail later on in </w:t>
      </w:r>
      <w:r w:rsidR="004975C6"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this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book.</w:t>
      </w:r>
    </w:p>
    <w:p w:rsidR="00580845" w:rsidRPr="00DD0590" w:rsidRDefault="00580845" w:rsidP="00DD059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0" w:right="34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One cannot assume one simple statement to be 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profitable in every case, and </w:t>
      </w:r>
      <w:r w:rsidR="004975C6"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that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 is, to buy, when one average crosses above a longer average.</w:t>
      </w:r>
    </w:p>
    <w:p w:rsidR="00580845" w:rsidRPr="00DD0590" w:rsidRDefault="00580845" w:rsidP="00DD059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There are more variables to be considered, </w:t>
      </w:r>
      <w:r w:rsidR="004975C6"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simu</w:t>
      </w:r>
      <w:r w:rsidR="004975C6">
        <w:rPr>
          <w:rFonts w:ascii="Verdana" w:hAnsi="Verdana"/>
          <w:color w:val="000000"/>
          <w:spacing w:val="-7"/>
          <w:sz w:val="28"/>
          <w:szCs w:val="28"/>
          <w:lang w:val="en-US"/>
        </w:rPr>
        <w:t>lt</w:t>
      </w:r>
      <w:r w:rsidR="004975C6"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aneously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, to make a cr</w:t>
      </w:r>
      <w:r w:rsid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dible market pr</w:t>
      </w:r>
      <w:r w:rsid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diction.</w:t>
      </w:r>
    </w:p>
    <w:p w:rsidR="0017412A" w:rsidRDefault="0017412A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br w:type="page"/>
      </w:r>
    </w:p>
    <w:p w:rsidR="0017412A" w:rsidRDefault="0017412A" w:rsidP="00DD059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</w:p>
    <w:p w:rsidR="0063470E" w:rsidRPr="00DD0590" w:rsidRDefault="0063470E" w:rsidP="00DD059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63470E" w:rsidRDefault="0032276C" w:rsidP="00DD0590">
      <w:pPr>
        <w:shd w:val="clear" w:color="auto" w:fill="FFFFFF"/>
        <w:ind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63470E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Please look at chart # 4. Disney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, and (2, 3, 4, 5, 6). </w:t>
      </w:r>
    </w:p>
    <w:p w:rsidR="0017412A" w:rsidRDefault="0017412A" w:rsidP="00DD0590">
      <w:pPr>
        <w:shd w:val="clear" w:color="auto" w:fill="FFFFFF"/>
        <w:ind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17412A" w:rsidRDefault="0017412A" w:rsidP="00DD0590">
      <w:pPr>
        <w:shd w:val="clear" w:color="auto" w:fill="FFFFFF"/>
        <w:ind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6120000" cy="4854226"/>
            <wp:effectExtent l="19050" t="0" r="0" b="0"/>
            <wp:docPr id="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854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12A" w:rsidRDefault="0017412A" w:rsidP="00DD0590">
      <w:pPr>
        <w:shd w:val="clear" w:color="auto" w:fill="FFFFFF"/>
        <w:ind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63470E" w:rsidRDefault="0063470E" w:rsidP="00DD0590">
      <w:pPr>
        <w:shd w:val="clear" w:color="auto" w:fill="FFFFFF"/>
        <w:ind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32276C" w:rsidRDefault="004975C6" w:rsidP="00DD0590">
      <w:pPr>
        <w:shd w:val="clear" w:color="auto" w:fill="FFFFFF"/>
        <w:ind w:righ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>Almost all of th</w:t>
      </w:r>
      <w:r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s</w:t>
      </w:r>
      <w:r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 positive moving average cross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overs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were a loser, if you went long or short this stock.</w:t>
      </w:r>
    </w:p>
    <w:p w:rsidR="00580845" w:rsidRPr="00DD0590" w:rsidRDefault="00580845" w:rsidP="00DD059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You got whiplashed, if you were a long term trader of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this stock, since January,'94.</w:t>
      </w:r>
    </w:p>
    <w:p w:rsidR="00580845" w:rsidRPr="00DD0590" w:rsidRDefault="00580845" w:rsidP="00DD059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5" w:right="5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Number (6) and (8) were real winners. If we take into </w:t>
      </w: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t>consid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ration that this stock tried to a) break above 48.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00 5 diff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rent times and it failed, and th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amount of </w:t>
      </w:r>
      <w:r w:rsidR="004975C6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tim</w:t>
      </w:r>
      <w:r w:rsidR="004975C6"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it had moved laterally was almost b) one quarter ( 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3 months ), so when it c) fell on a 3"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vertAlign w:val="superscript"/>
          <w:lang w:val="en-US"/>
        </w:rPr>
        <w:t>1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 xml:space="preserve"> lower high and we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recognized a triple moving average at ( 6 ), we knew </w:t>
      </w:r>
      <w:r w:rsidR="004975C6"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that th</w:t>
      </w:r>
      <w:r w:rsidR="004975C6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4975C6"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sentiment was favoring a fall.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 fell hard.</w:t>
      </w:r>
    </w:p>
    <w:p w:rsidR="00580845" w:rsidRPr="00DD0590" w:rsidRDefault="00580845" w:rsidP="00DD0590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right="38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Everyone who bought Disney, back in February '94,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saw it base out laterally for almost two months, trying 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to work itself into higher levels.</w:t>
      </w:r>
    </w:p>
    <w:p w:rsidR="00580845" w:rsidRPr="00DD0590" w:rsidRDefault="00580845" w:rsidP="00DD059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lastRenderedPageBreak/>
        <w:t>But th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3 higher lows signaled that it was being sold at lower highs, when it tried to move higher.</w:t>
      </w:r>
    </w:p>
    <w:p w:rsidR="00580845" w:rsidRPr="00DD0590" w:rsidRDefault="00580845" w:rsidP="00DD0590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t>And, if we look at a bond market chart for th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month of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march '94, we see mat when th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bonds fell below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110.15 on march 18, 1994, Disney fell until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bonds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made a bottom off 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low of 103.12 on April 5, 1994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(there is a corr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lation).</w:t>
      </w:r>
    </w:p>
    <w:p w:rsidR="00580845" w:rsidRPr="00DD0590" w:rsidRDefault="00580845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32276C" w:rsidRPr="00DD0590" w:rsidRDefault="0032276C" w:rsidP="00DD059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 xml:space="preserve">Then, Disney </w:t>
      </w:r>
      <w:r w:rsidR="004975C6"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>t</w:t>
      </w:r>
      <w:r w:rsidR="004975C6">
        <w:rPr>
          <w:rFonts w:ascii="Verdana" w:hAnsi="Verdana"/>
          <w:color w:val="000000"/>
          <w:spacing w:val="-8"/>
          <w:sz w:val="28"/>
          <w:szCs w:val="28"/>
          <w:lang w:val="en-US"/>
        </w:rPr>
        <w:t>ri</w:t>
      </w:r>
      <w:r w:rsidR="004975C6"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>ed</w:t>
      </w:r>
      <w:r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 xml:space="preserve"> to rally up with th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bonds when th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bonds held on a double bottom later in Apr.,'94, Disney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had </w:t>
      </w:r>
      <w:r w:rsidR="004975C6"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come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off its lows of 39. 5/8 back up to 43 3/8.</w:t>
      </w:r>
    </w:p>
    <w:p w:rsidR="0011780C" w:rsidRPr="00DD0590" w:rsidRDefault="0011780C" w:rsidP="00DD0590">
      <w:pPr>
        <w:rPr>
          <w:rFonts w:ascii="Verdana" w:hAnsi="Verdana"/>
          <w:sz w:val="28"/>
          <w:szCs w:val="28"/>
          <w:lang w:val="en-US"/>
        </w:rPr>
      </w:pPr>
    </w:p>
    <w:p w:rsidR="00610E8D" w:rsidRDefault="004975C6" w:rsidP="00DD059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Then,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first trading day of May '94,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bonds f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el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l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sharply from up at 106.25 back down to 100.78, where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it held and Disney followed it down and then held, when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bond market stalled.</w:t>
      </w:r>
    </w:p>
    <w:p w:rsidR="00580845" w:rsidRPr="00DD0590" w:rsidRDefault="00580845" w:rsidP="00DD059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Bonds ros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13* of May '94, and Disney (8) </w:t>
      </w:r>
      <w:r w:rsidRPr="00DD059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movedupoffitslowof41. OQtowani45. 00.</w:t>
      </w:r>
    </w:p>
    <w:p w:rsidR="0063470E" w:rsidRPr="00DD0590" w:rsidRDefault="0063470E" w:rsidP="00DD0590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There are certain times when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stocks will break away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from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cost of borrow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money as expressed in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interest rates or measured by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asset value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U.S. 30 Year Treasury Bond.</w:t>
      </w:r>
    </w:p>
    <w:p w:rsidR="00580845" w:rsidRPr="00DD0590" w:rsidRDefault="00580845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But currently,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bonds and </w:t>
      </w:r>
      <w:r w:rsidR="00DE44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Dow 30 stocks are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closely linked with every significant pivot of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bonds.</w:t>
      </w:r>
    </w:p>
    <w:p w:rsidR="00580845" w:rsidRPr="00DD0590" w:rsidRDefault="00580845" w:rsidP="00DD059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610E8D" w:rsidRDefault="004975C6" w:rsidP="00DD059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If we look back to February '93, we see that bonds f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ll 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from 117.97 back down to 103.12, so 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Dow 30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stocks fell from 3, 984 on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same day that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bonds were sell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at 117.97, and it settled out down at 3, 593 on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same day bonds settled at 103.12.</w:t>
      </w:r>
    </w:p>
    <w:p w:rsidR="00DE4490" w:rsidRPr="00DD0590" w:rsidRDefault="00DE4490" w:rsidP="00DD0590">
      <w:pPr>
        <w:shd w:val="clear" w:color="auto" w:fill="FFFFFF"/>
        <w:ind w:left="5"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5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Rising interest rates and value of me U.S. Dollar </w:t>
      </w:r>
      <w:r w:rsidR="004975C6"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aga</w:t>
      </w:r>
      <w:r w:rsidR="004975C6"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="004975C6"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st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4 major world currencies, will </w:t>
      </w:r>
      <w:r w:rsidR="004975C6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affect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our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 30 stocks, and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momentum of our stock, if it is one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top 100 U.S. companies.</w:t>
      </w:r>
    </w:p>
    <w:p w:rsidR="00DE4490" w:rsidRPr="00DD0590" w:rsidRDefault="00DE4490" w:rsidP="00DD0590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610E8D" w:rsidRDefault="004975C6" w:rsidP="00DD0590">
      <w:pPr>
        <w:shd w:val="clear" w:color="auto" w:fill="FFFFFF"/>
        <w:ind w:right="10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It is not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intent of this book to prove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linking validity of watching market reactions to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interest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rates, but one should not buy any stock without looking at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chart patter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 of me bond market and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 30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stocks, be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fo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 you commit large amounts of capital in a 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stock.</w:t>
      </w:r>
    </w:p>
    <w:p w:rsidR="00DE4490" w:rsidRPr="00DD0590" w:rsidRDefault="00DE4490" w:rsidP="00DD0590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The greatest stocks in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world don't go up as high or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as fast in a recession or a 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pression.</w:t>
      </w:r>
    </w:p>
    <w:p w:rsidR="00DE4490" w:rsidRPr="00DD0590" w:rsidRDefault="00DE4490" w:rsidP="00DD0590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5" w:righ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It is only logical, to assume, that traders will accept a profit of 12. 5 % to 18. 75 % in any market.</w:t>
      </w:r>
    </w:p>
    <w:p w:rsidR="00DE4490" w:rsidRPr="00DD0590" w:rsidRDefault="00DE4490" w:rsidP="00DD0590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5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anyone will pay any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pri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when ail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markets are on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ri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because of parue buying.</w:t>
      </w:r>
    </w:p>
    <w:p w:rsidR="00DE4490" w:rsidRPr="00DD0590" w:rsidRDefault="00DE4490" w:rsidP="00DD0590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Remember that traders anticipate good </w:t>
      </w:r>
      <w:r w:rsidR="004975C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conomic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news,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and buy early, and drive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pri</w:t>
      </w:r>
      <w:r w:rsidR="004975C6">
        <w:rPr>
          <w:rFonts w:ascii="Verdana" w:eastAsia="Times New Roman" w:hAnsi="Verdana"/>
          <w:color w:val="000000"/>
          <w:sz w:val="28"/>
          <w:szCs w:val="28"/>
          <w:lang w:val="en-US"/>
        </w:rPr>
        <w:t>c</w:t>
      </w:r>
      <w:r w:rsidR="004975C6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es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 vertically, in a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short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period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of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DE4490" w:rsidRPr="00DD0590" w:rsidRDefault="00DE4490" w:rsidP="00DD059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0" w:right="5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Then traders watch their fast runs move laterally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consolidating, or it falls back at least 37. 5 % of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 just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completed up run.</w:t>
      </w:r>
    </w:p>
    <w:p w:rsidR="00767111" w:rsidRPr="00DD0590" w:rsidRDefault="00767111" w:rsidP="00DD0590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610E8D" w:rsidRPr="00DD0590" w:rsidRDefault="00610E8D" w:rsidP="00DD059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So our stocks shall move up too fast on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"herd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mentality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 to buy into good news.</w:t>
      </w:r>
    </w:p>
    <w:p w:rsidR="00610E8D" w:rsidRPr="00DD0590" w:rsidRDefault="00610E8D" w:rsidP="00DD0590">
      <w:pPr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91" w:right="10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But since 90 % of ail traders are "buy and bold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traders," they sit and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ca</w:t>
      </w:r>
      <w:r w:rsidR="004975C6">
        <w:rPr>
          <w:rFonts w:ascii="Verdana" w:hAnsi="Verdana"/>
          <w:color w:val="000000"/>
          <w:sz w:val="28"/>
          <w:szCs w:val="28"/>
          <w:lang w:val="en-US"/>
        </w:rPr>
        <w:t>lm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ly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watch their profits erode </w:t>
      </w: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t>over time.</w:t>
      </w:r>
    </w:p>
    <w:p w:rsidR="00767111" w:rsidRPr="00DD0590" w:rsidRDefault="00767111" w:rsidP="00DD0590">
      <w:pPr>
        <w:shd w:val="clear" w:color="auto" w:fill="FFFFFF"/>
        <w:ind w:left="91" w:right="10"/>
        <w:rPr>
          <w:rFonts w:ascii="Verdana" w:hAnsi="Verdana"/>
          <w:sz w:val="28"/>
          <w:szCs w:val="28"/>
          <w:lang w:val="en-US"/>
        </w:rPr>
      </w:pPr>
    </w:p>
    <w:p w:rsidR="00DE157B" w:rsidRDefault="00610E8D" w:rsidP="00DD0590">
      <w:pPr>
        <w:shd w:val="clear" w:color="auto" w:fill="FFFFFF"/>
        <w:ind w:left="86"/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Let's look at chart # 4. Disney, and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3"/>
          <w:sz w:val="28"/>
          <w:szCs w:val="28"/>
          <w:lang w:val="en-US"/>
        </w:rPr>
        <w:t xml:space="preserve">touch and </w:t>
      </w:r>
      <w:r w:rsidRPr="00DD0590"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  <w:t xml:space="preserve">bounce. </w:t>
      </w:r>
    </w:p>
    <w:p w:rsidR="00DE157B" w:rsidRDefault="00DE157B" w:rsidP="00DD0590">
      <w:pPr>
        <w:shd w:val="clear" w:color="auto" w:fill="FFFFFF"/>
        <w:ind w:left="86"/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6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This is when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daily </w:t>
      </w:r>
      <w:r w:rsidR="004975C6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</w:t>
      </w:r>
      <w:r w:rsidR="004975C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="004975C6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comes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down (or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up to) to me moving average or me (ma)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comes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down to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(or up to) another moving average, and touches and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reverses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off the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moving average.</w:t>
      </w:r>
    </w:p>
    <w:p w:rsidR="00DE4490" w:rsidRPr="00DD0590" w:rsidRDefault="00DE4490" w:rsidP="00DD0590">
      <w:pPr>
        <w:shd w:val="clear" w:color="auto" w:fill="FFFFFF"/>
        <w:ind w:left="86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2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is a key </w:t>
      </w:r>
      <w:r w:rsid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signal.</w:t>
      </w:r>
    </w:p>
    <w:p w:rsidR="0017412A" w:rsidRDefault="001741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DE4490" w:rsidRPr="00DD0590" w:rsidRDefault="00DE4490" w:rsidP="00DD0590">
      <w:pPr>
        <w:shd w:val="clear" w:color="auto" w:fill="FFFFFF"/>
        <w:ind w:left="82"/>
        <w:rPr>
          <w:rFonts w:ascii="Verdana" w:hAnsi="Verdana"/>
          <w:sz w:val="28"/>
          <w:szCs w:val="28"/>
          <w:lang w:val="en-US"/>
        </w:rPr>
      </w:pPr>
    </w:p>
    <w:p w:rsidR="0063470E" w:rsidRDefault="00610E8D" w:rsidP="00DD0590">
      <w:pPr>
        <w:shd w:val="clear" w:color="auto" w:fill="FFFFFF"/>
        <w:ind w:right="5" w:firstLine="9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Let's look at </w:t>
      </w:r>
      <w:r w:rsidRPr="00DE4490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# 4. Disney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, </w:t>
      </w:r>
    </w:p>
    <w:p w:rsidR="0017412A" w:rsidRDefault="0017412A" w:rsidP="00DD0590">
      <w:pPr>
        <w:shd w:val="clear" w:color="auto" w:fill="FFFFFF"/>
        <w:ind w:right="5" w:firstLine="91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17412A" w:rsidRDefault="0017412A" w:rsidP="00DD0590">
      <w:pPr>
        <w:shd w:val="clear" w:color="auto" w:fill="FFFFFF"/>
        <w:ind w:right="5" w:firstLine="9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6120000" cy="4839100"/>
            <wp:effectExtent l="19050" t="0" r="0" b="0"/>
            <wp:docPr id="6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83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right="5" w:firstLine="91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right="5" w:firstLine="91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study (2, 3, 4, 5)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-are- catied-Wn/? </w:t>
      </w:r>
      <w:r w:rsidRPr="00DD0590">
        <w:rPr>
          <w:rFonts w:ascii="Verdana" w:hAnsi="Verdana"/>
          <w:i/>
          <w:iCs/>
          <w:color w:val="000000"/>
          <w:spacing w:val="2"/>
          <w:sz w:val="28"/>
          <w:szCs w:val="28"/>
          <w:lang w:val="en-US"/>
        </w:rPr>
        <w:t xml:space="preserve">lashes.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Traders should learn that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markets trading in a narrow range, should be bought as </w:t>
      </w: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soon as it reverses, not </w:t>
      </w:r>
      <w:r w:rsidR="004975C6"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>just</w:t>
      </w: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because th</w:t>
      </w:r>
      <w:r w:rsid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moving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averages cross positive, because we will be in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trade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too late in th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rally, and will be trading to make a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certain amount of profit rather than getting in sync with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momentum of our stock.</w:t>
      </w:r>
    </w:p>
    <w:p w:rsidR="00DE4490" w:rsidRPr="00DD0590" w:rsidRDefault="00DE4490" w:rsidP="00DD0590">
      <w:pPr>
        <w:shd w:val="clear" w:color="auto" w:fill="FFFFFF"/>
        <w:ind w:right="5" w:firstLine="91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91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We should go to me section that talks about "</w:t>
      </w:r>
      <w:r w:rsidRPr="00767111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Buy th</w:t>
      </w:r>
      <w:r w:rsidR="00DD0590"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Bounce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" and </w:t>
      </w:r>
      <w:r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"Sell th</w:t>
      </w:r>
      <w:r w:rsidR="00DD0590"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Bump,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 for a better entry.</w:t>
      </w:r>
    </w:p>
    <w:p w:rsidR="00CB3E50" w:rsidRDefault="00CB3E50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br w:type="page"/>
      </w:r>
    </w:p>
    <w:p w:rsidR="00CB3E50" w:rsidRDefault="00CB3E50" w:rsidP="00DD0590">
      <w:pPr>
        <w:shd w:val="clear" w:color="auto" w:fill="FFFFFF"/>
        <w:ind w:left="91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DE4490" w:rsidRPr="00DD0590" w:rsidRDefault="00DE4490" w:rsidP="00DD0590">
      <w:pPr>
        <w:shd w:val="clear" w:color="auto" w:fill="FFFFFF"/>
        <w:ind w:left="91"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91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Look at chart # 5, Gaylord Entertainment.</w:t>
      </w:r>
    </w:p>
    <w:p w:rsidR="00CB3E50" w:rsidRDefault="00CB3E50" w:rsidP="00DD0590">
      <w:pPr>
        <w:shd w:val="clear" w:color="auto" w:fill="FFFFFF"/>
        <w:ind w:left="91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CB3E50" w:rsidRDefault="00CB3E50" w:rsidP="00DD0590">
      <w:pPr>
        <w:shd w:val="clear" w:color="auto" w:fill="FFFFFF"/>
        <w:ind w:left="91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6120000" cy="5277595"/>
            <wp:effectExtent l="19050" t="0" r="0" b="0"/>
            <wp:docPr id="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527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left="91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6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had a </w:t>
      </w:r>
      <w:r w:rsidRPr="00DD0590"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  <w:t xml:space="preserve">touch and bounce, </w:t>
      </w: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then it ran back up a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second time to ( a ) and me 5 day touched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day at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25. 5/8, then it reversed and fell to 22. 3/8.</w:t>
      </w:r>
    </w:p>
    <w:p w:rsidR="00DE4490" w:rsidRPr="00DD0590" w:rsidRDefault="00DE4490" w:rsidP="00DD0590">
      <w:pPr>
        <w:shd w:val="clear" w:color="auto" w:fill="FFFFFF"/>
        <w:ind w:left="86" w:right="10"/>
        <w:rPr>
          <w:rFonts w:ascii="Verdana" w:hAnsi="Verdana"/>
          <w:sz w:val="28"/>
          <w:szCs w:val="28"/>
          <w:lang w:val="en-US"/>
        </w:rPr>
      </w:pPr>
    </w:p>
    <w:p w:rsidR="00610E8D" w:rsidRDefault="004975C6" w:rsidP="00DD0590">
      <w:pPr>
        <w:shd w:val="clear" w:color="auto" w:fill="FFFFFF"/>
        <w:ind w:left="77" w:right="2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fo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rmed a double bottom at 22. </w:t>
      </w:r>
      <w:r w:rsidR="00610E8D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3/8, and at (b),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610E8D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 </w:t>
      </w:r>
      <w:r w:rsidR="00610E8D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day crossed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610E8D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day and ran back up to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610E8D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old high.</w:t>
      </w:r>
    </w:p>
    <w:p w:rsidR="0063470E" w:rsidRPr="00DD0590" w:rsidRDefault="0063470E" w:rsidP="00DD0590">
      <w:pPr>
        <w:shd w:val="clear" w:color="auto" w:fill="FFFFFF"/>
        <w:ind w:left="77" w:right="29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77"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We would use our rule to sell 50 % of our stock at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previous old high from 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Ap</w:t>
      </w:r>
      <w:r w:rsidR="004975C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ri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10, 1994.</w:t>
      </w:r>
    </w:p>
    <w:p w:rsidR="00DE4490" w:rsidRPr="00DD0590" w:rsidRDefault="00DE4490" w:rsidP="00DD0590">
      <w:pPr>
        <w:shd w:val="clear" w:color="auto" w:fill="FFFFFF"/>
        <w:ind w:left="77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2" w:right="1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h couldn't close more than 39 cents above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line, so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we know that it wants to fall back to its 50 day moving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average.</w:t>
      </w:r>
    </w:p>
    <w:p w:rsidR="0063470E" w:rsidRPr="00DD0590" w:rsidRDefault="0063470E" w:rsidP="00DD0590">
      <w:pPr>
        <w:shd w:val="clear" w:color="auto" w:fill="FFFFFF"/>
        <w:ind w:left="82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2" w:right="19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We saw a triple average cross-over.at 26.00. Then</w:t>
      </w:r>
      <w:r w:rsid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fell back down to its old low, but it reversed at 22.</w:t>
      </w:r>
      <w:r w:rsidR="00767111">
        <w:rPr>
          <w:rFonts w:ascii="Verdana" w:hAnsi="Verdana"/>
          <w:color w:val="000000"/>
          <w:spacing w:val="-2"/>
          <w:sz w:val="28"/>
          <w:szCs w:val="28"/>
          <w:lang w:val="en-US"/>
        </w:rPr>
        <w:t>75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,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so we would go long again.</w:t>
      </w:r>
    </w:p>
    <w:p w:rsidR="00DE4490" w:rsidRPr="00DD0590" w:rsidRDefault="00DE4490" w:rsidP="00DD0590">
      <w:pPr>
        <w:shd w:val="clear" w:color="auto" w:fill="FFFFFF"/>
        <w:ind w:left="82" w:right="19"/>
        <w:rPr>
          <w:rFonts w:ascii="Verdana" w:hAnsi="Verdana"/>
          <w:sz w:val="28"/>
          <w:szCs w:val="28"/>
          <w:lang w:val="en-US"/>
        </w:rPr>
      </w:pPr>
    </w:p>
    <w:p w:rsidR="0063470E" w:rsidRDefault="00610E8D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# 8. F</w:t>
      </w:r>
      <w:r w:rsidR="00DD0590" w:rsidRPr="00DE4490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e</w:t>
      </w:r>
      <w:r w:rsidRPr="00DE4490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d</w:t>
      </w:r>
      <w:r w:rsidR="00DD0590" w:rsidRPr="00DE4490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e</w:t>
      </w:r>
      <w:r w:rsidRPr="00DE4490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ral Express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63470E" w:rsidRDefault="0063470E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63470E" w:rsidRDefault="0063470E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746305"/>
            <wp:effectExtent l="1905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6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Late in Jan.'94. it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made a </w:t>
      </w:r>
      <w:r w:rsidRPr="00DD0590">
        <w:rPr>
          <w:rFonts w:ascii="Verdana" w:eastAsia="Times New Roman" w:hAnsi="Verdana"/>
          <w:i/>
          <w:iCs/>
          <w:color w:val="000000"/>
          <w:spacing w:val="-3"/>
          <w:sz w:val="28"/>
          <w:szCs w:val="28"/>
          <w:lang w:val="en-US"/>
        </w:rPr>
        <w:t xml:space="preserve">touch and bounce,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then it reversed up to 78. 00.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then k reversed, and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 day crossed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20 day at ( 1 ) </w:t>
      </w:r>
      <w:r w:rsidRPr="00DD0590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sell.</w:t>
      </w:r>
    </w:p>
    <w:p w:rsidR="0063470E" w:rsidRPr="00DD0590" w:rsidRDefault="0063470E" w:rsidP="00DD0590">
      <w:pPr>
        <w:shd w:val="clear" w:color="auto" w:fill="FFFFFF"/>
        <w:ind w:left="77" w:right="19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6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It fell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50 day and finally 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stalled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downside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at 63. 5/8. Then, at (2),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 day crossed above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20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day and this signal would 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netted a 9. 00 profit.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Again, we would sell 50 % of our position up at 78. 00.</w:t>
      </w:r>
    </w:p>
    <w:p w:rsidR="00DE4490" w:rsidRPr="00DD0590" w:rsidRDefault="00DE4490" w:rsidP="00DD0590">
      <w:pPr>
        <w:shd w:val="clear" w:color="auto" w:fill="FFFFFF"/>
        <w:ind w:left="86" w:right="19"/>
        <w:rPr>
          <w:rFonts w:ascii="Verdana" w:hAnsi="Verdana"/>
          <w:sz w:val="28"/>
          <w:szCs w:val="28"/>
          <w:lang w:val="en-US"/>
        </w:rPr>
      </w:pPr>
    </w:p>
    <w:p w:rsidR="00610E8D" w:rsidRPr="00DD0590" w:rsidRDefault="00610E8D" w:rsidP="00DD0590">
      <w:pPr>
        <w:shd w:val="clear" w:color="auto" w:fill="FFFFFF"/>
        <w:ind w:left="82" w:righ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It reversed and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 day fell below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20 day, but it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held above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day moving average, which would</w:t>
      </w:r>
    </w:p>
    <w:p w:rsidR="00610E8D" w:rsidRDefault="00610E8D" w:rsidP="00DD0590">
      <w:pPr>
        <w:shd w:val="clear" w:color="auto" w:fill="FFFFFF"/>
        <w:ind w:left="96"/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been a </w:t>
      </w:r>
      <w:r w:rsidRPr="00DD0590"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  <w:t>whip lash.</w:t>
      </w:r>
    </w:p>
    <w:p w:rsidR="00DE4490" w:rsidRPr="00DD0590" w:rsidRDefault="00DE4490" w:rsidP="00DD0590">
      <w:pPr>
        <w:shd w:val="clear" w:color="auto" w:fill="FFFFFF"/>
        <w:ind w:left="96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Then, at (4), we would 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gone long again, and sold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50 % </w:t>
      </w:r>
      <w:r w:rsidR="004975C6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again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up at 78. 00, where we see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black dot.</w:t>
      </w:r>
    </w:p>
    <w:p w:rsidR="0063470E" w:rsidRPr="00DD0590" w:rsidRDefault="0063470E" w:rsidP="00DD059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34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When it didn't fall below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horizontal line at 75. 50,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we 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would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gone long.</w:t>
      </w:r>
    </w:p>
    <w:p w:rsidR="00CB3E50" w:rsidRDefault="00CB3E50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DE4490" w:rsidRPr="00DD0590" w:rsidRDefault="00DE4490" w:rsidP="00DD0590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63470E" w:rsidRDefault="009B379C" w:rsidP="00DD0590">
      <w:pPr>
        <w:shd w:val="clear" w:color="auto" w:fill="FFFFFF"/>
        <w:ind w:left="38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t>chart #10. DJ.I.A.</w:t>
      </w:r>
      <w:r w:rsidRPr="00DD059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</w:p>
    <w:p w:rsidR="00CB3E50" w:rsidRDefault="00CB3E50" w:rsidP="00DD0590">
      <w:pPr>
        <w:shd w:val="clear" w:color="auto" w:fill="FFFFFF"/>
        <w:ind w:left="38"/>
        <w:rPr>
          <w:rFonts w:ascii="Verdana" w:hAnsi="Verdana"/>
          <w:color w:val="000000"/>
          <w:spacing w:val="8"/>
          <w:sz w:val="28"/>
          <w:szCs w:val="28"/>
          <w:lang w:val="en-US"/>
        </w:rPr>
      </w:pPr>
    </w:p>
    <w:p w:rsidR="00CB3E50" w:rsidRDefault="00CB3E50" w:rsidP="00DD0590">
      <w:pPr>
        <w:shd w:val="clear" w:color="auto" w:fill="FFFFFF"/>
        <w:ind w:left="38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8"/>
          <w:sz w:val="28"/>
          <w:szCs w:val="28"/>
        </w:rPr>
        <w:drawing>
          <wp:inline distT="0" distB="0" distL="0" distR="0">
            <wp:extent cx="6120000" cy="4774909"/>
            <wp:effectExtent l="19050" t="0" r="0" b="0"/>
            <wp:docPr id="9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77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left="38"/>
        <w:rPr>
          <w:rFonts w:ascii="Verdana" w:hAnsi="Verdana"/>
          <w:color w:val="000000"/>
          <w:spacing w:val="8"/>
          <w:sz w:val="28"/>
          <w:szCs w:val="28"/>
          <w:lang w:val="en-US"/>
        </w:rPr>
      </w:pPr>
    </w:p>
    <w:p w:rsidR="009B379C" w:rsidRDefault="009B379C" w:rsidP="0063470E">
      <w:pPr>
        <w:shd w:val="clear" w:color="auto" w:fill="FFFFFF"/>
        <w:ind w:lef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Dow 30 stocks, </w:t>
      </w:r>
      <w:r w:rsidR="00BE6ABB">
        <w:rPr>
          <w:rFonts w:ascii="Verdana" w:hAnsi="Verdana"/>
          <w:color w:val="000000"/>
          <w:spacing w:val="8"/>
          <w:sz w:val="28"/>
          <w:szCs w:val="28"/>
          <w:lang w:val="en-US"/>
        </w:rPr>
        <w:t>i</w:t>
      </w:r>
      <w:r w:rsidRPr="00DD0590">
        <w:rPr>
          <w:rFonts w:ascii="Verdana" w:hAnsi="Verdana"/>
          <w:color w:val="000000"/>
          <w:spacing w:val="8"/>
          <w:sz w:val="28"/>
          <w:szCs w:val="28"/>
          <w:lang w:val="en-US"/>
        </w:rPr>
        <w:t>t had a</w:t>
      </w:r>
      <w:r w:rsidR="0063470E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i/>
          <w:iCs/>
          <w:color w:val="000000"/>
          <w:spacing w:val="-1"/>
          <w:sz w:val="28"/>
          <w:szCs w:val="28"/>
          <w:lang w:val="en-US"/>
        </w:rPr>
        <w:t xml:space="preserve">touch and bonnes,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then</w:t>
      </w:r>
      <w:r w:rsid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ran up to its ail time high. at </w:t>
      </w: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>(1), th</w:t>
      </w:r>
      <w:r w:rsid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5 day dropped below th</w:t>
      </w:r>
      <w:r w:rsid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20 day moving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average;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closed on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support 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DE4490" w:rsidRPr="00DD0590" w:rsidRDefault="00DE4490" w:rsidP="00DD0590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9B379C" w:rsidRDefault="00DE4490" w:rsidP="00DD059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It</w:t>
      </w:r>
      <w:r w:rsidR="009B379C"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reversed up to (2), and made a </w:t>
      </w:r>
      <w:r w:rsidR="009B379C" w:rsidRPr="00DD0590"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  <w:t xml:space="preserve">touch and bounce, </w:t>
      </w:r>
      <w:r w:rsidR="009B379C" w:rsidRPr="00DD0590">
        <w:rPr>
          <w:rFonts w:ascii="Verdana" w:hAnsi="Verdana"/>
          <w:color w:val="000000"/>
          <w:sz w:val="28"/>
          <w:szCs w:val="28"/>
          <w:lang w:val="en-US"/>
        </w:rPr>
        <w:t>and couldn't break above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9B379C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 trend of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9B379C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20 day </w:t>
      </w:r>
      <w:r w:rsidR="009B379C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moving average.</w:t>
      </w:r>
    </w:p>
    <w:p w:rsidR="00DE4490" w:rsidRPr="00DD0590" w:rsidRDefault="00DE4490" w:rsidP="00DD059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24" w:right="19"/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made a weak attempt to move back up to </w:t>
      </w:r>
      <w:r w:rsidR="004975C6">
        <w:rPr>
          <w:rFonts w:ascii="Verdana" w:hAnsi="Verdana"/>
          <w:color w:val="000000"/>
          <w:spacing w:val="-1"/>
          <w:sz w:val="28"/>
          <w:szCs w:val="28"/>
          <w:lang w:val="en-US"/>
        </w:rPr>
        <w:t>i</w:t>
      </w:r>
      <w:r w:rsidR="004975C6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old high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at (c). at (3 and 4), we were </w:t>
      </w:r>
      <w:r w:rsidRPr="00DD0590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>whip lashed.</w:t>
      </w:r>
    </w:p>
    <w:p w:rsidR="00DE4490" w:rsidRPr="00DD0590" w:rsidRDefault="00DE4490" w:rsidP="00DD0590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Then at (5), we 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ve a 5 day cross-over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20 day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moving average at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same time we are getting a </w:t>
      </w:r>
      <w:r w:rsidRPr="00DD059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>3</w:t>
      </w:r>
      <w:r w:rsidRPr="00DD059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vertAlign w:val="superscript"/>
          <w:lang w:val="en-US"/>
        </w:rPr>
        <w:t xml:space="preserve">ri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higher low.</w:t>
      </w:r>
    </w:p>
    <w:p w:rsidR="00DE4490" w:rsidRPr="00DD0590" w:rsidRDefault="00DE4490" w:rsidP="00DD0590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This is a gr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ea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 buying position. We would 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sold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out when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market ran up to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horizontal 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line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(r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sistance).</w:t>
      </w:r>
    </w:p>
    <w:p w:rsidR="00DE4490" w:rsidRPr="00DD0590" w:rsidRDefault="00DE4490" w:rsidP="00DD059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Then at (6), we would expect a sell-off. Then at (7), we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would 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entered again for another run up to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sistance line.</w:t>
      </w:r>
    </w:p>
    <w:p w:rsidR="00BE6ABB" w:rsidRPr="00DD0590" w:rsidRDefault="00BE6ABB" w:rsidP="00DD059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9B379C" w:rsidRPr="00DD0590" w:rsidRDefault="009B379C" w:rsidP="00DE449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lastRenderedPageBreak/>
        <w:t xml:space="preserve">Look at chart # 34. Uniysis. The 5 day moved above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20 day moving average in late June,'93. when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767111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price ran up to 12.125</w:t>
      </w:r>
      <w:r w:rsidRPr="00DD059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and it touched th</w:t>
      </w:r>
      <w:r w:rsidR="00DD059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89 day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moving average, it went sideways for 7 days (4 to 7 day</w:t>
      </w:r>
      <w:r w:rsidR="00DE44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rule), then at (2)</w:t>
      </w:r>
      <w:r w:rsid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fell back down below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20 day at</w:t>
      </w:r>
    </w:p>
    <w:p w:rsidR="009B379C" w:rsidRPr="00DD0590" w:rsidRDefault="009B379C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o j/</w:t>
      </w:r>
      <w:r w:rsidRPr="00DD0590">
        <w:rPr>
          <w:rFonts w:ascii="Verdana" w:hAnsi="Verdana"/>
          <w:color w:val="000000"/>
          <w:spacing w:val="-4"/>
          <w:sz w:val="28"/>
          <w:szCs w:val="28"/>
          <w:vertAlign w:val="subscript"/>
          <w:lang w:val="en-US"/>
        </w:rPr>
        <w:t>4</w:t>
      </w:r>
    </w:p>
    <w:p w:rsidR="009B379C" w:rsidRPr="00DD0590" w:rsidRDefault="009B379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Then</w:t>
      </w:r>
      <w:r w:rsid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reversed moved up at (3 ) and broke above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</w:p>
    <w:p w:rsidR="009B379C" w:rsidRDefault="009B379C" w:rsidP="00DD0590">
      <w:pPr>
        <w:shd w:val="clear" w:color="auto" w:fill="FFFFFF"/>
        <w:ind w:lef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20 day moving average.</w:t>
      </w:r>
    </w:p>
    <w:p w:rsidR="00DE4490" w:rsidRPr="00DD0590" w:rsidRDefault="00DE4490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But</w:t>
      </w:r>
      <w:r w:rsid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stalled on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support (horizontal line), in late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august, then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went sideways for 12 days (to 12 day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rule), and fell back at (4) below 20 day moving average.</w:t>
      </w:r>
    </w:p>
    <w:p w:rsidR="00CB3E50" w:rsidRDefault="00CB3E50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DE4490" w:rsidRPr="00DD0590" w:rsidRDefault="00DE4490" w:rsidP="00DD059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63470E" w:rsidRDefault="009B379C" w:rsidP="00DD0590">
      <w:pPr>
        <w:shd w:val="clear" w:color="auto" w:fill="FFFFFF"/>
        <w:ind w:left="10" w:right="34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  <w:r w:rsidRPr="0063470E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Look at chart # 46. Disney. </w:t>
      </w:r>
    </w:p>
    <w:p w:rsidR="00CB3E50" w:rsidRDefault="00CB3E50" w:rsidP="00DD0590">
      <w:pPr>
        <w:shd w:val="clear" w:color="auto" w:fill="FFFFFF"/>
        <w:ind w:left="10" w:right="34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</w:p>
    <w:p w:rsidR="00CB3E50" w:rsidRPr="0063470E" w:rsidRDefault="00CB3E50" w:rsidP="00DD0590">
      <w:pPr>
        <w:shd w:val="clear" w:color="auto" w:fill="FFFFFF"/>
        <w:ind w:left="10" w:right="34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6645910" cy="5266832"/>
            <wp:effectExtent l="19050" t="0" r="2540" b="0"/>
            <wp:docPr id="11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66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79C" w:rsidRDefault="009B379C" w:rsidP="00DD0590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 fell in Mardi,'93, from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a 20 day 5 day ( n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gative ) </w:t>
      </w:r>
      <w:r w:rsidRPr="00DD0590"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  <w:t xml:space="preserve">touch and bounce,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then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fell back down to 38. 5/8.</w:t>
      </w:r>
    </w:p>
    <w:p w:rsidR="00DE4490" w:rsidRPr="00DD0590" w:rsidRDefault="00DE4490" w:rsidP="00DD059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 crossed back </w:t>
      </w:r>
      <w:r w:rsidR="004975C6"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>positive</w:t>
      </w: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at #(2), up to th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old high,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where we would sell 50 </w:t>
      </w:r>
      <w:r w:rsidRPr="00DD059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 xml:space="preserve">%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of our position, it moved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sideways for 12 days then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fell, and at (2) to th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gative, and at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time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fell below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89 day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moving average.</w:t>
      </w:r>
    </w:p>
    <w:p w:rsidR="00DE4490" w:rsidRPr="00DD0590" w:rsidRDefault="00DE4490" w:rsidP="00DD0590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Then. at (3),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tu</w:t>
      </w:r>
      <w:r w:rsidR="004975C6">
        <w:rPr>
          <w:rFonts w:ascii="Verdana" w:hAnsi="Verdana"/>
          <w:color w:val="000000"/>
          <w:sz w:val="28"/>
          <w:szCs w:val="28"/>
          <w:lang w:val="en-US"/>
        </w:rPr>
        <w:t>rn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ed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positive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off a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second higher low,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but</w:t>
      </w:r>
      <w:r w:rsid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couldn't break above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89 day moving average and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fell back again to 37. 50.</w:t>
      </w:r>
    </w:p>
    <w:p w:rsidR="00CB3E50" w:rsidRDefault="00CB3E50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br w:type="page"/>
      </w:r>
    </w:p>
    <w:p w:rsidR="00DE4490" w:rsidRDefault="00DE4490" w:rsidP="00DD0590">
      <w:pPr>
        <w:shd w:val="clear" w:color="auto" w:fill="FFFFFF"/>
        <w:ind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DE4490" w:rsidRDefault="009B379C" w:rsidP="00DD0590">
      <w:pPr>
        <w:shd w:val="clear" w:color="auto" w:fill="FFFFFF"/>
        <w:ind w:lef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chart # 47. Comex Gold</w:t>
      </w: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. </w:t>
      </w:r>
    </w:p>
    <w:p w:rsidR="00CB3E50" w:rsidRDefault="00CB3E50" w:rsidP="00DD0590">
      <w:pPr>
        <w:shd w:val="clear" w:color="auto" w:fill="FFFFFF"/>
        <w:ind w:lef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CB3E50" w:rsidRDefault="00CB3E50" w:rsidP="00DD0590">
      <w:pPr>
        <w:shd w:val="clear" w:color="auto" w:fill="FFFFFF"/>
        <w:ind w:lef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6645910" cy="5523108"/>
            <wp:effectExtent l="19050" t="0" r="2540" b="0"/>
            <wp:docPr id="1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523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lef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3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Please find (6) It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fell almost 18.00 points in day. If we see a vertical fall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this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extr</w:t>
      </w:r>
      <w:r w:rsidR="004975C6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eme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, we want to go long on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up move,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future.</w:t>
      </w:r>
    </w:p>
    <w:p w:rsidR="00DE4490" w:rsidRPr="00DD0590" w:rsidRDefault="00DE4490" w:rsidP="00DD059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24" w:righ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No one ever knows that any stock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will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fall this fast this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soon, so we know that this is a signal that major players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are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selling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out fast.</w:t>
      </w:r>
    </w:p>
    <w:p w:rsidR="00DE4490" w:rsidRPr="00DD0590" w:rsidRDefault="00DE4490" w:rsidP="00DD059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Then at (1),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20 day crossed to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downside below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 89 day.</w:t>
      </w:r>
    </w:p>
    <w:p w:rsidR="0063470E" w:rsidRPr="00DD0590" w:rsidRDefault="0063470E" w:rsidP="00DD059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9B379C" w:rsidRPr="00DD0590" w:rsidRDefault="009B379C" w:rsidP="00DD059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went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all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way down to 343.70 for support, then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gapped up,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wanting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-to run back up to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old high at 406.25.</w:t>
      </w:r>
    </w:p>
    <w:p w:rsidR="009B379C" w:rsidRDefault="009B379C" w:rsidP="00DD059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Look at chart # 58. at Cotton. (1), 4 week moving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average, fell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19 week, while it was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38 day moving week average.</w:t>
      </w:r>
    </w:p>
    <w:p w:rsidR="00DE4490" w:rsidRPr="00DD0590" w:rsidRDefault="00DE4490" w:rsidP="00DD059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2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It made a </w:t>
      </w:r>
      <w:r w:rsidRPr="00DD0590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touch and bounce,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at (2) and it fell back to make a double bottom, and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turned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up at (3), with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5 and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moving above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89 week (mov. aver.).</w:t>
      </w:r>
    </w:p>
    <w:p w:rsidR="00DE4490" w:rsidRPr="00DD0590" w:rsidRDefault="00DE4490" w:rsidP="00DD059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9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Then at (4),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4 week fell below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19 week, and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then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fell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38 week moving average.</w:t>
      </w:r>
    </w:p>
    <w:p w:rsidR="00CB3E50" w:rsidRDefault="00CB3E50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DE4490" w:rsidRPr="00DD0590" w:rsidRDefault="00DE4490" w:rsidP="00DD0590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DE4490" w:rsidRDefault="009B379C" w:rsidP="00DD0590">
      <w:pPr>
        <w:shd w:val="clear" w:color="auto" w:fill="FFFFFF"/>
        <w:ind w:left="10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chart # 71. Bankers Trust.</w:t>
      </w: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</w:t>
      </w:r>
    </w:p>
    <w:p w:rsidR="00CB3E50" w:rsidRDefault="00CB3E50" w:rsidP="00DD0590">
      <w:pPr>
        <w:shd w:val="clear" w:color="auto" w:fill="FFFFFF"/>
        <w:ind w:left="10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CB3E50" w:rsidRDefault="00CB3E50" w:rsidP="00DD0590">
      <w:pPr>
        <w:shd w:val="clear" w:color="auto" w:fill="FFFFFF"/>
        <w:ind w:left="10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</w:rPr>
        <w:drawing>
          <wp:inline distT="0" distB="0" distL="0" distR="0">
            <wp:extent cx="6645910" cy="5289149"/>
            <wp:effectExtent l="19050" t="0" r="2540" b="0"/>
            <wp:docPr id="14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89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0B9" w:rsidRDefault="00E000B9" w:rsidP="00DD0590">
      <w:pPr>
        <w:shd w:val="clear" w:color="auto" w:fill="FFFFFF"/>
        <w:ind w:left="10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There were 3 </w:t>
      </w:r>
      <w:r w:rsidRPr="00DD0590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touch and bounce </w:t>
      </w:r>
      <w:r w:rsid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s. Then</w:t>
      </w:r>
      <w:r w:rsid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crossed at (4),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positive above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day moving average.</w:t>
      </w:r>
    </w:p>
    <w:p w:rsidR="00DE4490" w:rsidRPr="00DD0590" w:rsidRDefault="00DE4490" w:rsidP="00DD059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It crossed above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89 day moving average and met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old high of 72. 4/8 in April,'94.</w:t>
      </w:r>
    </w:p>
    <w:p w:rsidR="009D0A2C" w:rsidRPr="00DD0590" w:rsidRDefault="009D0A2C" w:rsidP="00DD059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Then, at (5) it fell below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20 day and then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fell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50 day moving average.</w:t>
      </w:r>
    </w:p>
    <w:p w:rsidR="00DE4490" w:rsidRPr="00DD0590" w:rsidRDefault="00DE4490" w:rsidP="00DD0590">
      <w:pPr>
        <w:shd w:val="clear" w:color="auto" w:fill="FFFFFF"/>
        <w:ind w:left="19" w:right="2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24" w:right="2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It went back down to its last low of 64. </w:t>
      </w:r>
      <w:r w:rsidRPr="00DD0590">
        <w:rPr>
          <w:rFonts w:ascii="Verdana" w:hAnsi="Verdana"/>
          <w:color w:val="000000"/>
          <w:spacing w:val="-4"/>
          <w:sz w:val="28"/>
          <w:szCs w:val="28"/>
          <w:vertAlign w:val="superscript"/>
          <w:lang w:val="en-US"/>
        </w:rPr>
        <w:t>3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/4. It wants to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reverse back up to its last high.</w:t>
      </w:r>
    </w:p>
    <w:p w:rsidR="00DE4490" w:rsidRPr="00DD0590" w:rsidRDefault="00DE4490" w:rsidP="00DD059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0" w:right="2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Let's try and set some standard 4 moving average 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expectations.</w:t>
      </w:r>
    </w:p>
    <w:p w:rsidR="00DE4490" w:rsidRPr="00DD0590" w:rsidRDefault="00DE4490" w:rsidP="00DD059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The id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 situation is to 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ail 4 averages moving up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on a 22.5 degree angle, with me 5 on top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20, and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20 above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50, and finally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lastRenderedPageBreak/>
        <w:t>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 above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89 day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moving average.</w:t>
      </w:r>
    </w:p>
    <w:p w:rsidR="00DE4490" w:rsidRPr="00DD0590" w:rsidRDefault="00DE4490" w:rsidP="00DD0590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9B379C" w:rsidRPr="00DD0590" w:rsidRDefault="009B379C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9"/>
          <w:sz w:val="28"/>
          <w:szCs w:val="28"/>
          <w:lang w:val="en-US"/>
        </w:rPr>
        <w:t>5/20/50/89 day moving averages</w:t>
      </w:r>
    </w:p>
    <w:p w:rsidR="009B379C" w:rsidRPr="00DD0590" w:rsidRDefault="009B379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5 day</w:t>
      </w:r>
    </w:p>
    <w:p w:rsidR="009B379C" w:rsidRPr="00DD0590" w:rsidRDefault="009B379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20 day</w:t>
      </w:r>
    </w:p>
    <w:p w:rsidR="009B379C" w:rsidRDefault="009B379C" w:rsidP="00DD0590">
      <w:pPr>
        <w:shd w:val="clear" w:color="auto" w:fill="FFFFFF"/>
        <w:ind w:left="19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50 day</w:t>
      </w:r>
    </w:p>
    <w:p w:rsidR="009D0A2C" w:rsidRPr="00DD0590" w:rsidRDefault="009D0A2C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89 day: stay long and enjoy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profits.</w:t>
      </w:r>
    </w:p>
    <w:p w:rsidR="009D0A2C" w:rsidRPr="00DD0590" w:rsidRDefault="009D0A2C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9B379C" w:rsidRPr="00DD0590" w:rsidRDefault="009B379C" w:rsidP="00DD0590">
      <w:pPr>
        <w:shd w:val="clear" w:color="auto" w:fill="FFFFFF"/>
        <w:ind w:left="14" w:right="169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20/5/50/89 day moving averages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20 day 5 </w:t>
      </w:r>
      <w:r w:rsidR="00767111"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day</w:t>
      </w:r>
    </w:p>
    <w:p w:rsidR="00050302" w:rsidRPr="00DD0590" w:rsidRDefault="00050302" w:rsidP="00DD0590">
      <w:pPr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>50day</w:t>
      </w:r>
    </w:p>
    <w:p w:rsidR="00050302" w:rsidRPr="00DD0590" w:rsidRDefault="00050302" w:rsidP="00DD059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89 day - we are experiencing a short term sell off in an</w:t>
      </w:r>
    </w:p>
    <w:p w:rsidR="00050302" w:rsidRDefault="00050302" w:rsidP="00DD0590">
      <w:pPr>
        <w:shd w:val="clear" w:color="auto" w:fill="FFFFFF"/>
        <w:ind w:lef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up market.</w:t>
      </w:r>
    </w:p>
    <w:p w:rsidR="009D0A2C" w:rsidRPr="00DD0590" w:rsidRDefault="009D0A2C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 we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should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buy (long) en dips, where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</w:t>
      </w:r>
      <w:r w:rsidR="0058084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stock makes a </w:t>
      </w:r>
      <w:r w:rsidRPr="00DD0590">
        <w:rPr>
          <w:rFonts w:ascii="Verdana" w:hAnsi="Verdana"/>
          <w:i/>
          <w:iCs/>
          <w:color w:val="000000"/>
          <w:spacing w:val="-1"/>
          <w:sz w:val="28"/>
          <w:szCs w:val="28"/>
          <w:lang w:val="en-US"/>
        </w:rPr>
        <w:t xml:space="preserve">touch and bounce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off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20 day moving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average.</w:t>
      </w:r>
    </w:p>
    <w:p w:rsidR="009D0A2C" w:rsidRPr="00DD0590" w:rsidRDefault="009D0A2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0"/>
          <w:sz w:val="28"/>
          <w:szCs w:val="28"/>
          <w:lang w:val="en-US"/>
        </w:rPr>
        <w:t>50/20/5/89 day moving averages</w:t>
      </w:r>
    </w:p>
    <w:p w:rsidR="00050302" w:rsidRPr="00DD0590" w:rsidRDefault="00050302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50 day</w:t>
      </w: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20 day</w:t>
      </w:r>
    </w:p>
    <w:p w:rsidR="00050302" w:rsidRDefault="00050302" w:rsidP="00DD0590">
      <w:pPr>
        <w:shd w:val="clear" w:color="auto" w:fill="FFFFFF"/>
        <w:ind w:lef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5 day</w:t>
      </w:r>
    </w:p>
    <w:p w:rsidR="00DE4490" w:rsidRPr="00DD0590" w:rsidRDefault="00DE4490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89 day - this </w:t>
      </w:r>
      <w:r w:rsidR="00580845" w:rsidRPr="00DD0590">
        <w:rPr>
          <w:rFonts w:ascii="Verdana" w:hAnsi="Verdana"/>
          <w:color w:val="000000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that this market bas rolled over to</w:t>
      </w:r>
    </w:p>
    <w:p w:rsidR="00050302" w:rsidRPr="00DD0590" w:rsidRDefault="00050302" w:rsidP="00DD059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 side for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580845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="00580845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termediate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 </w:t>
      </w:r>
      <w:r w:rsidR="00580845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period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.  and we</w:t>
      </w:r>
    </w:p>
    <w:p w:rsidR="00050302" w:rsidRPr="00DD0590" w:rsidRDefault="00050302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should only buy into this stock short terra, on bounces</w:t>
      </w:r>
    </w:p>
    <w:p w:rsidR="00050302" w:rsidRDefault="00050302" w:rsidP="00DD0590">
      <w:pPr>
        <w:shd w:val="clear" w:color="auto" w:fill="FFFFFF"/>
        <w:ind w:lef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off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89 day moving average.</w:t>
      </w:r>
    </w:p>
    <w:p w:rsidR="009D0A2C" w:rsidRPr="00DD0590" w:rsidRDefault="009D0A2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1"/>
          <w:sz w:val="28"/>
          <w:szCs w:val="28"/>
          <w:lang w:val="en-US"/>
        </w:rPr>
        <w:t>50/20/5/89 day moving average</w:t>
      </w:r>
    </w:p>
    <w:p w:rsidR="00050302" w:rsidRPr="00DD0590" w:rsidRDefault="00050302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20 day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5 day</w:t>
      </w:r>
    </w:p>
    <w:p w:rsidR="00DE4490" w:rsidRPr="00DD0590" w:rsidRDefault="00DE4490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89 day: this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that this market bas rolled over to</w:t>
      </w:r>
    </w:p>
    <w:p w:rsidR="00050302" w:rsidRPr="00DD0590" w:rsidRDefault="00050302" w:rsidP="00DD059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down side for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intermediate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period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and we</w:t>
      </w:r>
    </w:p>
    <w:p w:rsidR="00050302" w:rsidRPr="00DD0590" w:rsidRDefault="00050302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should only buy into this stock short term.</w:t>
      </w:r>
    </w:p>
    <w:p w:rsidR="00050302" w:rsidRPr="00DD0590" w:rsidRDefault="00050302" w:rsidP="00DD059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1"/>
          <w:sz w:val="28"/>
          <w:szCs w:val="28"/>
          <w:lang w:val="en-US"/>
        </w:rPr>
        <w:t>50/20/89/5 day moving average</w:t>
      </w:r>
    </w:p>
    <w:p w:rsidR="00050302" w:rsidRPr="00DD0590" w:rsidRDefault="00050302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20 day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89 day</w:t>
      </w:r>
    </w:p>
    <w:p w:rsidR="00767111" w:rsidRPr="00DD0590" w:rsidRDefault="00767111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5 day: this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a fast vertical fall, so one should buy</w:t>
      </w:r>
    </w:p>
    <w:p w:rsidR="00050302" w:rsidRPr="00DD0590" w:rsidRDefault="00050302" w:rsidP="00DD059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only on pivots, and we should sell against any upside</w:t>
      </w:r>
    </w:p>
    <w:p w:rsidR="00050302" w:rsidRPr="00DD0590" w:rsidRDefault="00050302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support or when it moves back up to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moving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average.</w:t>
      </w:r>
    </w:p>
    <w:p w:rsidR="00767111" w:rsidRPr="00DD0590" w:rsidRDefault="00767111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1"/>
          <w:sz w:val="28"/>
          <w:szCs w:val="28"/>
          <w:lang w:val="en-US"/>
        </w:rPr>
        <w:lastRenderedPageBreak/>
        <w:t>50/89/20/5 day moving average</w:t>
      </w: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89 day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20 day</w:t>
      </w:r>
    </w:p>
    <w:p w:rsidR="00DE4490" w:rsidRPr="00DD0590" w:rsidRDefault="00DE4490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5 day: this is a market that should be bought only short</w:t>
      </w:r>
    </w:p>
    <w:p w:rsidR="00050302" w:rsidRPr="00DD0590" w:rsidRDefault="00050302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term. We would take a profit anytime it moves back up</w:t>
      </w:r>
    </w:p>
    <w:p w:rsidR="00050302" w:rsidRDefault="00050302" w:rsidP="00DD0590">
      <w:pPr>
        <w:shd w:val="clear" w:color="auto" w:fill="FFFFFF"/>
        <w:ind w:lef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to old support or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next higher moving average.</w:t>
      </w:r>
    </w:p>
    <w:p w:rsidR="00767111" w:rsidRPr="00DD0590" w:rsidRDefault="00767111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34" w:right="169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89/50/20/5 day moving average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50 day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20 day</w:t>
      </w: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5 day: this is a full blown bear market. We should buy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in against some old low (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from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6 to 12 months earlier), </w:t>
      </w: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or against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 day </w:t>
      </w:r>
      <w:r w:rsidR="00580845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running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back up to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20 day 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moving average. (see charts # 4 A. and 4 B). We will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see that it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form</w:t>
      </w:r>
      <w:r w:rsidR="0058084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 double bottom. then moved up from a low of 37.5, up to 53. 1/8, where it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politely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reversed, and headed back down to 50.0.</w:t>
      </w:r>
    </w:p>
    <w:p w:rsidR="00050302" w:rsidRPr="00DD0590" w:rsidRDefault="00050302" w:rsidP="00DD0590">
      <w:pPr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left="5" w:right="2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If it falls vertically, it wants to reverse vertically, short term. (we must get in and out quick). (fast market falls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are 45</w:t>
      </w:r>
      <w:r w:rsidR="00BE6ABB">
        <w:rPr>
          <w:rFonts w:ascii="Verdana" w:hAnsi="Verdana"/>
          <w:color w:val="000000"/>
          <w:spacing w:val="-3"/>
          <w:sz w:val="28"/>
          <w:szCs w:val="28"/>
          <w:lang w:val="en-US"/>
        </w:rPr>
        <w:t>°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angles or steeper).</w:t>
      </w:r>
    </w:p>
    <w:p w:rsidR="00BE6ABB" w:rsidRDefault="00BE6ABB" w:rsidP="00BE6ABB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BE6ABB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>If it falls on a 33.5</w:t>
      </w:r>
      <w:r w:rsidR="00BE6ABB">
        <w:rPr>
          <w:rFonts w:ascii="Verdana" w:hAnsi="Verdana"/>
          <w:color w:val="000000"/>
          <w:spacing w:val="4"/>
          <w:sz w:val="28"/>
          <w:szCs w:val="28"/>
          <w:lang w:val="en-US"/>
        </w:rPr>
        <w:t>°</w:t>
      </w: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angle, it will 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to </w:t>
      </w:r>
      <w:r w:rsidR="00580845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conso</w:t>
      </w:r>
      <w:r w:rsidR="0058084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</w:t>
      </w:r>
      <w:r w:rsidR="00580845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date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so we shouldn't expect it to </w:t>
      </w:r>
      <w:r w:rsidR="00580845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turn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up too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fast.</w:t>
      </w:r>
    </w:p>
    <w:p w:rsidR="00DE4490" w:rsidRPr="00DD0590" w:rsidRDefault="00DE4490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left="10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If it falls on a 22.5</w:t>
      </w:r>
      <w:r w:rsidR="00BE6ABB">
        <w:rPr>
          <w:rFonts w:ascii="Verdana" w:hAnsi="Verdana"/>
          <w:color w:val="000000"/>
          <w:spacing w:val="1"/>
          <w:sz w:val="28"/>
          <w:szCs w:val="28"/>
          <w:lang w:val="en-US"/>
        </w:rPr>
        <w:t>°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angle, this is an orderly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downtu</w:t>
      </w:r>
      <w:r w:rsidR="00580845">
        <w:rPr>
          <w:rFonts w:ascii="Verdana" w:hAnsi="Verdana"/>
          <w:color w:val="000000"/>
          <w:spacing w:val="-2"/>
          <w:sz w:val="28"/>
          <w:szCs w:val="28"/>
          <w:lang w:val="en-US"/>
        </w:rPr>
        <w:t>rn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for any market. So, we could expect a nice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uptu</w:t>
      </w:r>
      <w:r w:rsidR="00580845">
        <w:rPr>
          <w:rFonts w:ascii="Verdana" w:hAnsi="Verdana"/>
          <w:color w:val="000000"/>
          <w:spacing w:val="-1"/>
          <w:sz w:val="28"/>
          <w:szCs w:val="28"/>
          <w:lang w:val="en-US"/>
        </w:rPr>
        <w:t>rn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, after it bottoms out.</w:t>
      </w:r>
    </w:p>
    <w:p w:rsidR="00DE4490" w:rsidRPr="00DD0590" w:rsidRDefault="00DE4490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tabs>
          <w:tab w:val="left" w:leader="underscore" w:pos="3907"/>
          <w:tab w:val="left" w:leader="underscore" w:pos="4694"/>
        </w:tabs>
        <w:ind w:left="14"/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There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are</w:t>
      </w:r>
      <w:r w:rsidR="0058084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any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more combinations of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4 sets of</w:t>
      </w:r>
      <w:r w:rsidR="00BE6ABB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averages, but we won't take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time to bore you with</w:t>
      </w:r>
      <w:r w:rsidR="00BE6ABB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80845" w:rsidRPr="00DD0590"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  <w:t>anot</w:t>
      </w:r>
      <w:r w:rsidR="00580845"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  <w:t>h</w:t>
      </w:r>
      <w:r w:rsidR="00580845" w:rsidRPr="00DD0590"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  <w:t>er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  <w:t xml:space="preserve"> example.</w:t>
      </w:r>
    </w:p>
    <w:p w:rsidR="00DE4490" w:rsidRPr="00DD0590" w:rsidRDefault="00DE4490" w:rsidP="00DD0590">
      <w:pPr>
        <w:shd w:val="clear" w:color="auto" w:fill="FFFFFF"/>
        <w:tabs>
          <w:tab w:val="left" w:leader="underscore" w:pos="3907"/>
          <w:tab w:val="left" w:leader="underscore" w:pos="4694"/>
        </w:tabs>
        <w:ind w:left="14"/>
        <w:rPr>
          <w:rFonts w:ascii="Verdana" w:hAnsi="Verdana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ind w:right="29"/>
        <w:rPr>
          <w:rFonts w:ascii="Verdana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 shall interject one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a</w:t>
      </w:r>
      <w:r w:rsidR="00580845">
        <w:rPr>
          <w:rFonts w:ascii="Verdana" w:hAnsi="Verdana"/>
          <w:color w:val="000000"/>
          <w:spacing w:val="-2"/>
          <w:sz w:val="28"/>
          <w:szCs w:val="28"/>
          <w:lang w:val="en-US"/>
        </w:rPr>
        <w:t>lt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="00580845">
        <w:rPr>
          <w:rFonts w:ascii="Verdana" w:hAnsi="Verdana"/>
          <w:color w:val="000000"/>
          <w:spacing w:val="-2"/>
          <w:sz w:val="28"/>
          <w:szCs w:val="28"/>
          <w:lang w:val="en-US"/>
        </w:rPr>
        <w:t>rn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ative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set of (4 averages) to our current weekly set of 5, 20, 50, and 89 days). And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they are: 4, 8, 16, 32, 64 moving day averages. </w:t>
      </w:r>
    </w:p>
    <w:p w:rsidR="00767111" w:rsidRDefault="00767111" w:rsidP="00DD0590">
      <w:pPr>
        <w:shd w:val="clear" w:color="auto" w:fill="FFFFFF"/>
        <w:ind w:right="29"/>
        <w:rPr>
          <w:rFonts w:ascii="Verdana" w:hAnsi="Verdana"/>
          <w:color w:val="000000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This is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 simple set of averages, that run in direct parallel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proportion, to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number of days, traded in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bond markets, each quarter, of each trading year.</w:t>
      </w:r>
    </w:p>
    <w:p w:rsidR="00DE4490" w:rsidRPr="00DD0590" w:rsidRDefault="00DE4490" w:rsidP="00DD0590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tabs>
          <w:tab w:val="left" w:leader="underscore" w:pos="4848"/>
        </w:tabs>
        <w:ind w:left="5" w:right="10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We set our "</w:t>
      </w:r>
      <w:r w:rsidRPr="00BE6ABB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Square in Time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" off each quarter of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76711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U.S. 30 Year Treasury Bond Market. </w:t>
      </w:r>
    </w:p>
    <w:p w:rsidR="00767111" w:rsidRDefault="00767111" w:rsidP="00DD0590">
      <w:pPr>
        <w:shd w:val="clear" w:color="auto" w:fill="FFFFFF"/>
        <w:tabs>
          <w:tab w:val="left" w:leader="underscore" w:pos="4848"/>
        </w:tabs>
        <w:ind w:left="5" w:right="10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tabs>
          <w:tab w:val="left" w:leader="underscore" w:pos="4848"/>
        </w:tabs>
        <w:ind w:left="5" w:right="10"/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</w:pP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We start over</w:t>
      </w:r>
      <w:r w:rsidR="00767111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each quarter, and match our stock's daily activity</w:t>
      </w:r>
      <w:r w:rsidR="00767111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>parallel to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 xml:space="preserve"> same averages for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 xml:space="preserve"> bond market.</w:t>
      </w:r>
      <w:r w:rsidRPr="00DD0590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ab/>
      </w:r>
    </w:p>
    <w:p w:rsidR="00DE4490" w:rsidRPr="00DD0590" w:rsidRDefault="00DE4490" w:rsidP="00DD0590">
      <w:pPr>
        <w:shd w:val="clear" w:color="auto" w:fill="FFFFFF"/>
        <w:tabs>
          <w:tab w:val="left" w:leader="underscore" w:pos="4848"/>
        </w:tabs>
        <w:ind w:left="5" w:right="10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Please substitute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moving average cross over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combinations that you just read about on page </w:t>
      </w:r>
      <w:r w:rsidRPr="00DD059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5.,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with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new moving averages, that match up </w:t>
      </w:r>
      <w:r w:rsidR="00580845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with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</w:t>
      </w:r>
      <w:r w:rsidRPr="00BE6ABB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natural rhythm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 for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bond market.</w:t>
      </w:r>
    </w:p>
    <w:p w:rsidR="00DE4490" w:rsidRPr="00DD0590" w:rsidRDefault="00DE4490" w:rsidP="00DD059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DE4490" w:rsidRDefault="00050302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lastRenderedPageBreak/>
        <w:t xml:space="preserve">Please look at </w:t>
      </w:r>
      <w:r w:rsidRPr="00DE4490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# 4 A. Disney (D.I.S.).</w:t>
      </w: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</w:p>
    <w:p w:rsidR="00C55FE8" w:rsidRDefault="00C55FE8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C55FE8" w:rsidRDefault="00C55FE8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9D0A2C" w:rsidRDefault="00C55FE8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6645910" cy="4601795"/>
            <wp:effectExtent l="19050" t="0" r="2540" b="0"/>
            <wp:docPr id="15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0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A2C" w:rsidRDefault="009D0A2C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moving averages are: 4, 16, 32, and 64. </w:t>
      </w:r>
    </w:p>
    <w:p w:rsidR="00767111" w:rsidRDefault="00767111" w:rsidP="00DD059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This average </w:t>
      </w:r>
      <w:r w:rsidR="00580845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parallels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averages for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U.S. 30 Year Treasury 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Bonds.</w:t>
      </w:r>
    </w:p>
    <w:p w:rsidR="00767111" w:rsidRPr="00DD0590" w:rsidRDefault="00767111" w:rsidP="00DD059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It may be necessary to explain to new traders out there, that, if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interest rates rise, then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asset value of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bonds goes down, and if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value of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U.S. bonds go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down, then, in this market, presently, your stock will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tend to move in tandem with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asset value of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bonds, (there </w:t>
      </w:r>
      <w:r w:rsidR="00580845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always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exceptions to any </w:t>
      </w:r>
      <w:r w:rsidR="00580845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general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rule.</w:t>
      </w:r>
    </w:p>
    <w:p w:rsidR="00DE4490" w:rsidRPr="00DD0590" w:rsidRDefault="00DE4490" w:rsidP="00DD059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So, please find out how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much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debt that your stock has, in proportion to their working capital, and this will give a strong clue to how predictable it is to reversing, with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rise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or fall in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interest rates. </w:t>
      </w:r>
    </w:p>
    <w:p w:rsidR="00767111" w:rsidRDefault="00767111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Please find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</w:t>
      </w:r>
      <w:r w:rsidR="0058084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(45.3/4), which is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exact price,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where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daily price fell below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64 day moving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average. </w:t>
      </w:r>
    </w:p>
    <w:p w:rsidR="00767111" w:rsidRDefault="00767111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DD0590" w:rsidRDefault="00050302" w:rsidP="00767111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This sell signal is 1.3/8 points higher, than th</w:t>
      </w:r>
      <w:r w:rsidR="00DD0590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767111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DD0590" w:rsidRPr="00DD0590">
        <w:rPr>
          <w:rFonts w:ascii="Verdana" w:hAnsi="Verdana"/>
          <w:color w:val="000000"/>
          <w:sz w:val="28"/>
          <w:szCs w:val="28"/>
          <w:lang w:val="en-US"/>
        </w:rPr>
        <w:t>sell signal, under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weekly sell signal, which would 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save us a consid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rable amount of our 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>capital.</w:t>
      </w:r>
    </w:p>
    <w:p w:rsidR="00DE4490" w:rsidRPr="00DD0590" w:rsidRDefault="00DE4490" w:rsidP="00DD059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Please look at </w:t>
      </w:r>
      <w:r w:rsidRPr="00DE4490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4. Disney</w:t>
      </w: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-, and </w:t>
      </w:r>
      <w:r w:rsidRPr="00DE4490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chart # 4A. </w:t>
      </w:r>
      <w:r w:rsidR="00580845" w:rsidRPr="00DE4490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Disney</w:t>
      </w:r>
      <w:r w:rsidRPr="00DE4490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~,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and we see a diff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rence between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4 - 16, and 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5-20 moving averages, back down at Dec.,'93, and we see that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4 - 16 made a MA.-CO., but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5 - 20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MA.-CO. made a touch and bounce.</w:t>
      </w:r>
    </w:p>
    <w:p w:rsidR="00C55FE8" w:rsidRDefault="00C55FE8" w:rsidP="00DD059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C55FE8" w:rsidRDefault="00C55FE8" w:rsidP="00DD059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6645910" cy="4601795"/>
            <wp:effectExtent l="19050" t="0" r="2540" b="0"/>
            <wp:docPr id="17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0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A2C" w:rsidRDefault="009D0A2C" w:rsidP="00DD059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DD0590" w:rsidRDefault="00580845" w:rsidP="00DD0590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>A "</w:t>
      </w:r>
      <w:r w:rsidRPr="00767111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>touch and Bounce</w:t>
      </w: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" is simply when a moving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average goes up or down, and gets close to an adjacent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average, higher, or lower, but it doesn't break through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it, which is a gr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ea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 orne to buy or sell your stock, for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as e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it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her dropped down for support, or it has run up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against r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sistance, and wants to fall.</w:t>
      </w:r>
    </w:p>
    <w:p w:rsidR="00767111" w:rsidRPr="00DD0590" w:rsidRDefault="00767111" w:rsidP="00DD059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DD0590" w:rsidRDefault="00BE6ABB" w:rsidP="00DD059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It</w:t>
      </w:r>
      <w:r w:rsidR="00DD0590"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is there</w:t>
      </w:r>
      <w:r w:rsid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fo</w:t>
      </w:r>
      <w:r w:rsidR="00DD0590"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re, crucial to understand that just because </w:t>
      </w:r>
      <w:r w:rsidR="00DD0590" w:rsidRPr="00DD0590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daily </w:t>
      </w:r>
      <w:r w:rsidR="00580845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="00DD0590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, breaks through to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 side, or up </w:t>
      </w:r>
      <w:r w:rsidR="00DD0590"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through, on a daily or weekly basis, we can't expect a </w:t>
      </w:r>
      <w:r w:rsidR="00DD0590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true trend 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="00DD0590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, urml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moving average confirms 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reversal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in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trend, by staying above or below,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adjacent average for at least 3 weeks in a row.</w:t>
      </w:r>
    </w:p>
    <w:p w:rsidR="00DE4490" w:rsidRPr="00DD0590" w:rsidRDefault="00DE4490" w:rsidP="00DD059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Please look at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4 moving average 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 up at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high, from Jan.,'94, through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middle of March,'94.</w:t>
      </w:r>
    </w:p>
    <w:p w:rsidR="00767111" w:rsidRPr="00DD0590" w:rsidRDefault="00767111" w:rsidP="00DD059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</w:p>
    <w:p w:rsidR="00767111" w:rsidRDefault="00580845" w:rsidP="00DD059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lastRenderedPageBreak/>
        <w:t>So, it is just common sens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to assume that we can't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rely on moving average crossovers, at highs, or lows, when a stock is moving laterally. </w:t>
      </w:r>
    </w:p>
    <w:p w:rsidR="00767111" w:rsidRDefault="00767111" w:rsidP="00DD059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DD0590" w:rsidRDefault="00580845" w:rsidP="00DD059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Sin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ce no one knew </w:t>
      </w:r>
      <w:r w:rsidR="00DD0590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which way they wanted to take this stock,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moving </w:t>
      </w:r>
      <w:r w:rsidR="00DD0590"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average was unable to confirm any directional signal 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that would not 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to be reversed 4 times in a row.</w:t>
      </w:r>
    </w:p>
    <w:p w:rsidR="00DE4490" w:rsidRPr="00DD0590" w:rsidRDefault="00DE4490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This market confusion, is </w:t>
      </w:r>
      <w:r w:rsidR="00580845"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>what</w:t>
      </w: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frustr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tes so many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traders, and brokers, who by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sheer fact that they just don't know exactly what it will do, that they simply, sit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down and "buy and hold" and watch it, and pray that it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goes </w:t>
      </w:r>
      <w:r w:rsidR="00580845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their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way into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future.</w:t>
      </w:r>
    </w:p>
    <w:p w:rsidR="00C55FE8" w:rsidRDefault="00C55FE8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DE4490" w:rsidRPr="00DD0590" w:rsidRDefault="00DE4490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DE4490" w:rsidRDefault="00DD0590" w:rsidP="00DD0590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chart # 4C. Disney.</w:t>
      </w: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</w:p>
    <w:p w:rsidR="009D0A2C" w:rsidRDefault="009D0A2C" w:rsidP="00DD0590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D0A2C" w:rsidRDefault="009D0A2C" w:rsidP="00DD0590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DE4490" w:rsidRDefault="00C55FE8" w:rsidP="00DD0590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C55FE8"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5760720" cy="4269027"/>
            <wp:effectExtent l="19050" t="0" r="0" b="0"/>
            <wp:docPr id="18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9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111" w:rsidRDefault="00DD0590" w:rsidP="00DD0590">
      <w:pPr>
        <w:shd w:val="clear" w:color="auto" w:fill="FFFFFF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>In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lower left side of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chart, it made a double cross over (16 and 32) above 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64, </w:t>
      </w:r>
      <w:r w:rsidR="00580845"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</w:t>
      </w:r>
      <w:r w:rsidR="0058084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hi</w:t>
      </w:r>
      <w:r w:rsidR="00580845"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 day was already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64 Day 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MA. </w:t>
      </w:r>
    </w:p>
    <w:p w:rsidR="00767111" w:rsidRDefault="00767111" w:rsidP="00DD0590">
      <w:pPr>
        <w:shd w:val="clear" w:color="auto" w:fill="FFFFFF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DD0590" w:rsidRPr="00DD0590" w:rsidRDefault="00580845" w:rsidP="00DD059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Since then, it has made 3 touch and bounces,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hi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ch were buy signals each t</w:t>
      </w:r>
      <w:r w:rsidR="00BE6ABB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me, (since it has gotten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ahead of itself, it should want to fall back to 50.0, and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build support (over time - 10 to 12 trading days) then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will let ume catch up with rcs fast move up in price, then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it will want to move up higher, as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company comes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out with additional good news, to justify, a higher price.</w:t>
      </w:r>
    </w:p>
    <w:p w:rsidR="00B179F6" w:rsidRDefault="00DD0590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sz w:val="28"/>
          <w:szCs w:val="28"/>
          <w:lang w:val="en-US"/>
        </w:rPr>
        <w:br w:type="column"/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Look at </w:t>
      </w:r>
      <w:r w:rsidRPr="00DE4490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chart # 4B.Disney.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</w:p>
    <w:p w:rsidR="009D0A2C" w:rsidRDefault="009D0A2C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9D0A2C" w:rsidRDefault="009D0A2C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B179F6" w:rsidRDefault="009D0A2C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5760720" cy="4826747"/>
            <wp:effectExtent l="19050" t="0" r="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26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A2C" w:rsidRDefault="009D0A2C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2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4 moving averages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signaled a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trend of this stock, but it was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always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late. So, we should use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averages, for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confirmation, of what we want to believe, is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g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ral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direction of our stock. </w:t>
      </w:r>
      <w:r w:rsidR="00580845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Hopefu</w:t>
      </w:r>
      <w:r w:rsidR="0058084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ll</w:t>
      </w:r>
      <w:r w:rsidR="00580845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y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you will see enough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"trend" common sens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strategy, by just observ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what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you see.</w:t>
      </w:r>
    </w:p>
    <w:p w:rsidR="00DE4490" w:rsidRPr="00DD0590" w:rsidRDefault="00DE4490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Besides, we don't want to give </w:t>
      </w:r>
      <w:r w:rsidR="00580845" w:rsidRPr="00DD0590">
        <w:rPr>
          <w:rFonts w:ascii="Verdana" w:hAnsi="Verdana"/>
          <w:color w:val="000000"/>
          <w:sz w:val="28"/>
          <w:szCs w:val="28"/>
          <w:lang w:val="en-US"/>
        </w:rPr>
        <w:t>any more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than 10 %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weighed value to where we enter a position, except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when a stock is very over bought or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oversold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, then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helps let us know that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trend is reversing.</w:t>
      </w:r>
    </w:p>
    <w:p w:rsidR="00DE4490" w:rsidRPr="00DD0590" w:rsidRDefault="00DE4490" w:rsidP="00DD059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DE157B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Please remember that moving averages may be used on a weekly trend as well as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daily averages. If we use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weekly charts, we should change our averages to</w:t>
      </w:r>
    </w:p>
    <w:p w:rsidR="00DE157B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27"/>
          <w:sz w:val="28"/>
          <w:szCs w:val="28"/>
          <w:lang w:val="en-US"/>
        </w:rPr>
        <w:t xml:space="preserve">1)4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week, </w:t>
      </w:r>
    </w:p>
    <w:p w:rsidR="00DE157B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2) 20 week, </w:t>
      </w:r>
    </w:p>
    <w:p w:rsidR="00DE157B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3) 50 week, and 89 week moving averages.</w:t>
      </w:r>
    </w:p>
    <w:p w:rsidR="00DE157B" w:rsidRDefault="00DE157B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And we should adjust our averages to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last two major lows, then </w:t>
      </w:r>
      <w:r w:rsidR="00580845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divide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this time span by 2, till we get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shortest time period to get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"momentum r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el" of our stock.</w:t>
      </w:r>
    </w:p>
    <w:p w:rsidR="00DE4490" w:rsidRPr="00DD0590" w:rsidRDefault="00DE4490" w:rsidP="00DD059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This is not a science, but just a very over bought or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oversold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, it lets us know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trend is reversing.</w:t>
      </w:r>
    </w:p>
    <w:p w:rsidR="00DE4490" w:rsidRPr="00DD0590" w:rsidRDefault="00DE4490" w:rsidP="00DD0590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Please remember that moving averages may be used on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a weekly trend as well as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daily averages.</w:t>
      </w:r>
    </w:p>
    <w:p w:rsidR="00DE4490" w:rsidRPr="00DD0590" w:rsidRDefault="00DE4490" w:rsidP="00DD0590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DE157B" w:rsidRDefault="00DD0590" w:rsidP="00DD0590">
      <w:pPr>
        <w:shd w:val="clear" w:color="auto" w:fill="FFFFFF"/>
        <w:ind w:left="5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If we use weekly charts, we should change our averages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to: </w:t>
      </w:r>
    </w:p>
    <w:p w:rsidR="00DE157B" w:rsidRDefault="00DE157B" w:rsidP="00DD0590">
      <w:pPr>
        <w:shd w:val="clear" w:color="auto" w:fill="FFFFFF"/>
        <w:ind w:left="5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DE157B" w:rsidRDefault="00DD0590" w:rsidP="00DD0590">
      <w:pPr>
        <w:shd w:val="clear" w:color="auto" w:fill="FFFFFF"/>
        <w:ind w:left="5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1) 4 week,</w:t>
      </w:r>
    </w:p>
    <w:p w:rsidR="00DE157B" w:rsidRDefault="00DD0590" w:rsidP="00DD0590">
      <w:pPr>
        <w:shd w:val="clear" w:color="auto" w:fill="FFFFFF"/>
        <w:ind w:left="5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2) 20 week, </w:t>
      </w:r>
    </w:p>
    <w:p w:rsidR="00DE157B" w:rsidRDefault="00DD0590" w:rsidP="00DD0590">
      <w:pPr>
        <w:shd w:val="clear" w:color="auto" w:fill="FFFFFF"/>
        <w:ind w:left="5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3) 50 week, and 89 week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moving averages. </w:t>
      </w:r>
    </w:p>
    <w:p w:rsidR="00DE157B" w:rsidRDefault="00DE157B" w:rsidP="00DD0590">
      <w:pPr>
        <w:shd w:val="clear" w:color="auto" w:fill="FFFFFF"/>
        <w:ind w:left="5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we should adjust our averages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to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last two major lows, then divide this time span by 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2, till we get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shortest time </w:t>
      </w:r>
      <w:r w:rsidR="00580845"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period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to get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"momentum feel" of our stock.</w:t>
      </w:r>
    </w:p>
    <w:p w:rsidR="009D0A2C" w:rsidRPr="00DD0590" w:rsidRDefault="009D0A2C" w:rsidP="00DD059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This is not a science, but just a momentum tool, to help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us recognize, when our stock will reverse,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u</w:t>
      </w:r>
      <w:r w:rsidR="00580845">
        <w:rPr>
          <w:rFonts w:ascii="Verdana" w:hAnsi="Verdana"/>
          <w:color w:val="000000"/>
          <w:spacing w:val="-1"/>
          <w:sz w:val="28"/>
          <w:szCs w:val="28"/>
          <w:lang w:val="en-US"/>
        </w:rPr>
        <w:t>lt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imately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,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save us profits, quicker.</w:t>
      </w:r>
    </w:p>
    <w:p w:rsidR="00DE4490" w:rsidRPr="00DD0590" w:rsidRDefault="00DE4490" w:rsidP="00DD059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DD0590" w:rsidRPr="00DD0590" w:rsidRDefault="00DD0590" w:rsidP="00DD059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We must "buy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bounce" and stay in, when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moves up through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momentum of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next higher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moving average.</w:t>
      </w:r>
    </w:p>
    <w:p w:rsidR="00C55FE8" w:rsidRDefault="00C55FE8" w:rsidP="00DD059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Or, we should sell, when it runs up, with enough profit,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to allow us to sell, and make more than 1.5 points, with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at least 1,000 shares, so that we may be able to make a </w:t>
      </w: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higher amount of profit than we do,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amount of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money we pay, just to enter and </w:t>
      </w:r>
      <w:r w:rsidR="00580845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exit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trade.</w:t>
      </w:r>
    </w:p>
    <w:p w:rsidR="00DE4490" w:rsidRPr="00DD0590" w:rsidRDefault="00DE4490" w:rsidP="00DD0590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DD0590" w:rsidRPr="00DD0590" w:rsidRDefault="00DD0590" w:rsidP="00DD0590">
      <w:pPr>
        <w:shd w:val="clear" w:color="auto" w:fill="FFFFFF"/>
        <w:ind w:left="19" w:right="53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This is just another tool to help us recognize when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our stock will reverse, and save us profits.</w:t>
      </w:r>
    </w:p>
    <w:sectPr w:rsidR="00DD0590" w:rsidRPr="00DD0590" w:rsidSect="007671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drawingGridHorizontalSpacing w:val="100"/>
  <w:displayHorizontalDrawingGridEvery w:val="2"/>
  <w:characterSpacingControl w:val="doNotCompress"/>
  <w:compat/>
  <w:rsids>
    <w:rsidRoot w:val="004D4839"/>
    <w:rsid w:val="00045A51"/>
    <w:rsid w:val="00050302"/>
    <w:rsid w:val="0008359B"/>
    <w:rsid w:val="000D7A4F"/>
    <w:rsid w:val="0011780C"/>
    <w:rsid w:val="0017412A"/>
    <w:rsid w:val="0032276C"/>
    <w:rsid w:val="00375967"/>
    <w:rsid w:val="00484D70"/>
    <w:rsid w:val="004975C6"/>
    <w:rsid w:val="004D4839"/>
    <w:rsid w:val="00580845"/>
    <w:rsid w:val="00610E8D"/>
    <w:rsid w:val="0063470E"/>
    <w:rsid w:val="007623FA"/>
    <w:rsid w:val="00767111"/>
    <w:rsid w:val="00937081"/>
    <w:rsid w:val="0099099C"/>
    <w:rsid w:val="009B379C"/>
    <w:rsid w:val="009D0A2C"/>
    <w:rsid w:val="00A60A9B"/>
    <w:rsid w:val="00A76A0F"/>
    <w:rsid w:val="00B179F6"/>
    <w:rsid w:val="00B26487"/>
    <w:rsid w:val="00BE6ABB"/>
    <w:rsid w:val="00C36FC9"/>
    <w:rsid w:val="00C55FE8"/>
    <w:rsid w:val="00CB3E50"/>
    <w:rsid w:val="00CC6B48"/>
    <w:rsid w:val="00D23BE2"/>
    <w:rsid w:val="00DD0590"/>
    <w:rsid w:val="00DD7432"/>
    <w:rsid w:val="00DE157B"/>
    <w:rsid w:val="00DE4490"/>
    <w:rsid w:val="00E00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D7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470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470E"/>
    <w:rPr>
      <w:rFonts w:ascii="Tahoma" w:eastAsiaTheme="minorEastAsia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4192C-5755-431F-BBDD-2E2ADF010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3870</Words>
  <Characters>21286</Characters>
  <Application>Microsoft Office Word</Application>
  <DocSecurity>0</DocSecurity>
  <Lines>177</Lines>
  <Paragraphs>50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2</cp:revision>
  <dcterms:created xsi:type="dcterms:W3CDTF">2020-09-18T19:36:00Z</dcterms:created>
  <dcterms:modified xsi:type="dcterms:W3CDTF">2020-09-18T19:36:00Z</dcterms:modified>
</cp:coreProperties>
</file>