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711" w:rsidRPr="00055985" w:rsidRDefault="00F24711" w:rsidP="00F24711">
      <w:pPr>
        <w:shd w:val="clear" w:color="auto" w:fill="FFFFFF"/>
        <w:rPr>
          <w:rFonts w:ascii="Verdana" w:hAnsi="Verdana"/>
          <w:b/>
          <w:color w:val="000000"/>
          <w:spacing w:val="7"/>
          <w:sz w:val="28"/>
          <w:szCs w:val="28"/>
          <w:lang w:val="en-US"/>
        </w:rPr>
      </w:pPr>
      <w:r w:rsidRPr="00055985">
        <w:rPr>
          <w:rFonts w:ascii="Verdana" w:hAnsi="Verdana"/>
          <w:b/>
          <w:color w:val="000000"/>
          <w:spacing w:val="17"/>
          <w:sz w:val="28"/>
          <w:szCs w:val="28"/>
          <w:lang w:val="en-US"/>
        </w:rPr>
        <w:t xml:space="preserve">Murrey Math Trading System  </w:t>
      </w:r>
      <w:r w:rsidRPr="00055985"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Setting up Murrey Math Lines</w:t>
      </w:r>
    </w:p>
    <w:p w:rsidR="00F24711" w:rsidRPr="000230D2" w:rsidRDefault="00F24711" w:rsidP="00F24711">
      <w:pPr>
        <w:shd w:val="clear" w:color="auto" w:fill="FFFFFF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1" w:right="1382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Chapter One Part </w:t>
      </w:r>
      <w:r w:rsidR="008456D8"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>II</w:t>
      </w:r>
      <w:r w:rsidR="005E1FF8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 B </w:t>
      </w:r>
      <w:r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>: S</w:t>
      </w:r>
      <w:r w:rsidR="008456D8"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>e</w:t>
      </w:r>
      <w:r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tting up </w:t>
      </w:r>
      <w:r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Murrey Math Lines</w:t>
      </w:r>
    </w:p>
    <w:p w:rsidR="00F24711" w:rsidRPr="000230D2" w:rsidRDefault="00F24711" w:rsidP="00F24711">
      <w:pPr>
        <w:shd w:val="clear" w:color="auto" w:fill="FFFFFF"/>
        <w:ind w:left="101" w:right="1382"/>
        <w:rPr>
          <w:rFonts w:ascii="Verdana" w:hAnsi="Verdana"/>
          <w:sz w:val="28"/>
          <w:szCs w:val="28"/>
          <w:lang w:val="en-US"/>
        </w:rPr>
      </w:pPr>
    </w:p>
    <w:p w:rsidR="00D00DFE" w:rsidRDefault="00D00DFE" w:rsidP="00D00DFE">
      <w:pPr>
        <w:shd w:val="clear" w:color="auto" w:fill="FFFFFF"/>
        <w:ind w:left="24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Look at </w:t>
      </w:r>
      <w:r w:rsidRPr="000230D2"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chart # 85A.. Chrysler.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(C) (daily).</w:t>
      </w:r>
    </w:p>
    <w:p w:rsidR="00F72DFF" w:rsidRDefault="00F72DFF" w:rsidP="00D00DFE">
      <w:pPr>
        <w:shd w:val="clear" w:color="auto" w:fill="FFFFFF"/>
        <w:ind w:left="24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F72DFF" w:rsidRDefault="00F72DFF" w:rsidP="00D00DFE">
      <w:pPr>
        <w:shd w:val="clear" w:color="auto" w:fill="FFFFFF"/>
        <w:ind w:left="24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404219" w:rsidRDefault="00F72DFF" w:rsidP="00D00DFE">
      <w:pPr>
        <w:shd w:val="clear" w:color="auto" w:fill="FFFFFF"/>
        <w:ind w:left="24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7"/>
          <w:sz w:val="28"/>
          <w:szCs w:val="28"/>
        </w:rPr>
        <w:drawing>
          <wp:inline distT="0" distB="0" distL="0" distR="0">
            <wp:extent cx="6228000" cy="4599561"/>
            <wp:effectExtent l="19050" t="0" r="135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00" cy="4599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DFE" w:rsidRDefault="00D00DFE" w:rsidP="00D00DFE">
      <w:pPr>
        <w:shd w:val="clear" w:color="auto" w:fill="FFFFFF"/>
        <w:ind w:left="14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You may be thoroughly confused, but</w:t>
      </w:r>
      <w:r w:rsidR="00F73856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here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is an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explanation, that will clear up any confusion you might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have, at this time</w:t>
      </w:r>
    </w:p>
    <w:p w:rsidR="00404219" w:rsidRPr="000230D2" w:rsidRDefault="00404219" w:rsidP="00D00DFE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4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For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"perfectness" of this System, allows you to shift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 5/8 </w:t>
      </w:r>
      <w:proofErr w:type="spellStart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F23AC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to become a 1/8 </w:t>
      </w:r>
      <w:proofErr w:type="spellStart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line, and now, they will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art and react the very same.</w:t>
      </w:r>
    </w:p>
    <w:p w:rsidR="00D00DFE" w:rsidRPr="000230D2" w:rsidRDefault="00D00DFE" w:rsidP="00D00DFE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404219">
      <w:pPr>
        <w:shd w:val="clear" w:color="auto" w:fill="FFFFFF"/>
        <w:ind w:left="3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>Let's make up a stock and call</w:t>
      </w:r>
      <w:r w:rsidR="001E4CC7"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 "Chrysler." And</w:t>
      </w:r>
      <w:r w:rsidR="00404219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let's say that it is presently selling for 50, and its last high was 56.1/4, and its last </w:t>
      </w:r>
      <w:r w:rsidR="002A5113" w:rsidRPr="000230D2">
        <w:rPr>
          <w:rFonts w:ascii="Verdana" w:hAnsi="Verdana"/>
          <w:color w:val="000000"/>
          <w:sz w:val="28"/>
          <w:szCs w:val="28"/>
          <w:lang w:val="en-US"/>
        </w:rPr>
        <w:t>low</w:t>
      </w:r>
      <w:r w:rsidR="002A5113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2A5113" w:rsidRPr="000230D2">
        <w:rPr>
          <w:rFonts w:ascii="Verdana" w:hAnsi="Verdana"/>
          <w:color w:val="000000"/>
          <w:sz w:val="28"/>
          <w:szCs w:val="28"/>
          <w:lang w:val="en-US"/>
        </w:rPr>
        <w:t>was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43.3/4.</w:t>
      </w:r>
    </w:p>
    <w:p w:rsidR="00D00DFE" w:rsidRPr="000230D2" w:rsidRDefault="00D00DFE" w:rsidP="00D00DFE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Now. do you see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inherent problem ?</w:t>
      </w:r>
    </w:p>
    <w:p w:rsidR="00D00DFE" w:rsidRPr="000230D2" w:rsidRDefault="00D00DFE" w:rsidP="00D00DFE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9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This stock was up to, and met major r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esistance on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50 % </w:t>
      </w:r>
      <w:r w:rsidR="00F23AC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 the 12.5 % section of (50.0 to 62.5) and it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fell down through 50, but it found support at 43.3/4,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which was the major support </w:t>
      </w:r>
      <w:r w:rsidR="002A5113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</w:t>
      </w:r>
      <w:r w:rsidR="002A51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for the 12.5 %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lastRenderedPageBreak/>
        <w:t xml:space="preserve">section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between 50. and 37.5.</w:t>
      </w:r>
    </w:p>
    <w:p w:rsidR="00D00DFE" w:rsidRPr="000230D2" w:rsidRDefault="00D00DFE" w:rsidP="00D00DFE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404219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So, how do we play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 rules that W.D. Gann set up,</w:t>
      </w:r>
      <w:r w:rsidR="00404219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when we h</w:t>
      </w:r>
      <w:r w:rsidR="00252AA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a stock trading:</w:t>
      </w:r>
    </w:p>
    <w:p w:rsidR="00D00DFE" w:rsidRPr="000230D2" w:rsidRDefault="00D00DFE" w:rsidP="00D00DFE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404219" w:rsidP="00D00DFE">
      <w:pPr>
        <w:numPr>
          <w:ilvl w:val="0"/>
          <w:numId w:val="9"/>
        </w:numPr>
        <w:shd w:val="clear" w:color="auto" w:fill="FFFFFF"/>
        <w:tabs>
          <w:tab w:val="left" w:pos="226"/>
        </w:tabs>
        <w:ind w:left="5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D00DFE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near th</w:t>
      </w:r>
      <w:r w:rsidR="00D00DFE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major 50 % </w:t>
      </w:r>
      <w:r w:rsidR="00F23AC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="00D00DFE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between 50. and 100.,</w:t>
      </w:r>
    </w:p>
    <w:p w:rsidR="00D00DFE" w:rsidRPr="000230D2" w:rsidRDefault="00D00DFE" w:rsidP="00D00DFE">
      <w:pPr>
        <w:numPr>
          <w:ilvl w:val="0"/>
          <w:numId w:val="9"/>
        </w:numPr>
        <w:shd w:val="clear" w:color="auto" w:fill="FFFFFF"/>
        <w:tabs>
          <w:tab w:val="left" w:pos="226"/>
        </w:tabs>
        <w:ind w:left="5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m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lower 50.0 % of the next higher 12.5 %,</w:t>
      </w:r>
    </w:p>
    <w:p w:rsidR="00D00DFE" w:rsidRPr="000230D2" w:rsidRDefault="00404219" w:rsidP="00D00DFE">
      <w:pPr>
        <w:numPr>
          <w:ilvl w:val="0"/>
          <w:numId w:val="9"/>
        </w:numPr>
        <w:shd w:val="clear" w:color="auto" w:fill="FFFFFF"/>
        <w:tabs>
          <w:tab w:val="left" w:pos="226"/>
        </w:tabs>
        <w:ind w:left="5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D00DFE" w:rsidRPr="000230D2">
        <w:rPr>
          <w:rFonts w:ascii="Verdana" w:hAnsi="Verdana"/>
          <w:color w:val="000000"/>
          <w:sz w:val="28"/>
          <w:szCs w:val="28"/>
          <w:lang w:val="en-US"/>
        </w:rPr>
        <w:t xml:space="preserve">down </w:t>
      </w:r>
      <w:proofErr w:type="spellStart"/>
      <w:r w:rsidR="00D00DFE" w:rsidRPr="000230D2">
        <w:rPr>
          <w:rFonts w:ascii="Verdana" w:hAnsi="Verdana"/>
          <w:color w:val="000000"/>
          <w:sz w:val="28"/>
          <w:szCs w:val="28"/>
          <w:lang w:val="en-US"/>
        </w:rPr>
        <w:t>ni</w:t>
      </w:r>
      <w:proofErr w:type="spellEnd"/>
      <w:r w:rsidR="00D00DFE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th</w:t>
      </w:r>
      <w:r w:rsidR="00D00DFE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upper 50 % of the next lower 12.5 %</w:t>
      </w:r>
    </w:p>
    <w:p w:rsidR="002A5113" w:rsidRDefault="002A5113" w:rsidP="00D00DFE">
      <w:pPr>
        <w:shd w:val="clear" w:color="auto" w:fill="FFFFFF"/>
        <w:ind w:left="10" w:right="2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0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must first work through this </w:t>
      </w:r>
      <w:r w:rsidR="002A5113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dile</w:t>
      </w:r>
      <w:r w:rsidR="002A5113">
        <w:rPr>
          <w:rFonts w:ascii="Verdana" w:hAnsi="Verdana"/>
          <w:color w:val="000000"/>
          <w:spacing w:val="4"/>
          <w:sz w:val="28"/>
          <w:szCs w:val="28"/>
          <w:lang w:val="en-US"/>
        </w:rPr>
        <w:t>m</w:t>
      </w:r>
      <w:r w:rsidR="002A5113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ma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, by first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look</w:t>
      </w:r>
      <w:r w:rsidR="0093706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at it, from as current </w:t>
      </w:r>
      <w:r w:rsidR="002A5113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p</w:t>
      </w:r>
      <w:r w:rsidR="002A5113">
        <w:rPr>
          <w:rFonts w:ascii="Verdana" w:hAnsi="Verdana"/>
          <w:color w:val="000000"/>
          <w:spacing w:val="1"/>
          <w:sz w:val="28"/>
          <w:szCs w:val="28"/>
          <w:lang w:val="en-US"/>
        </w:rPr>
        <w:t>ri</w:t>
      </w:r>
      <w:r w:rsidR="002A5113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ce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of 50.</w:t>
      </w:r>
    </w:p>
    <w:p w:rsidR="00D00DFE" w:rsidRPr="000230D2" w:rsidRDefault="00D00DFE" w:rsidP="00D00DFE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5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This </w:t>
      </w:r>
      <w:r w:rsidR="002A5113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signals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us to be aware of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</w:t>
      </w:r>
      <w:r w:rsidR="002A511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fa</w:t>
      </w:r>
      <w:r w:rsidR="002A5113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c</w:t>
      </w:r>
      <w:r w:rsidR="002A511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that</w:t>
      </w:r>
      <w:r w:rsidR="001E4CC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2A511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has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2A51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previously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run up through 50., and that</w:t>
      </w:r>
      <w:r w:rsidR="001E4CC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now has the </w:t>
      </w:r>
      <w:r w:rsidR="002A511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poten</w:t>
      </w:r>
      <w:r w:rsidR="002A5113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ti</w:t>
      </w:r>
      <w:r w:rsidR="002A511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to go up to only 62.5, and no more, because,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we </w:t>
      </w:r>
      <w:r w:rsidR="002A5113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should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never expert any stock to move up any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higher than the next 12.5 % from the next lower one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that</w:t>
      </w:r>
      <w:r w:rsidR="001E4CC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is next to.</w:t>
      </w:r>
    </w:p>
    <w:p w:rsidR="00D00DFE" w:rsidRPr="000230D2" w:rsidRDefault="00D00DFE" w:rsidP="00D00DFE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FA4E85" w:rsidP="00D00DFE">
      <w:pPr>
        <w:shd w:val="clear" w:color="auto" w:fill="FFFFFF"/>
        <w:ind w:left="14" w:right="5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It</w:t>
      </w:r>
      <w:r w:rsidR="00D00DFE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is currently sett</w:t>
      </w:r>
      <w:r w:rsidR="0093706F" w:rsidRPr="000230D2">
        <w:rPr>
          <w:rFonts w:ascii="Verdana" w:hAnsi="Verdana"/>
          <w:color w:val="000000"/>
          <w:sz w:val="28"/>
          <w:szCs w:val="28"/>
          <w:lang w:val="en-US"/>
        </w:rPr>
        <w:t>ing</w:t>
      </w:r>
      <w:r w:rsidR="00D00DFE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on 50., so we must think that this stock might trade up as high as 62.5, and back down as </w:t>
      </w:r>
      <w:r w:rsidR="00D00DFE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low as 37.5. But our stock reversed up at 56.1/4 (50 % </w:t>
      </w:r>
      <w:r w:rsidR="00D00DFE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line) and it found support down at 43.3/4 (50 % </w:t>
      </w:r>
      <w:r w:rsidR="00F23ACF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Line</w:t>
      </w:r>
      <w:r w:rsidR="00D00DFE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).</w:t>
      </w:r>
    </w:p>
    <w:p w:rsidR="00D00DFE" w:rsidRPr="000230D2" w:rsidRDefault="00D00DFE" w:rsidP="00D00DFE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Remember, we are using Gann's rules, but we are </w:t>
      </w:r>
      <w:r w:rsidR="002A5113" w:rsidRPr="000230D2">
        <w:rPr>
          <w:rFonts w:ascii="Verdana" w:hAnsi="Verdana"/>
          <w:color w:val="000000"/>
          <w:spacing w:val="1"/>
          <w:sz w:val="28"/>
          <w:szCs w:val="28"/>
          <w:u w:val="single"/>
          <w:lang w:val="en-US"/>
        </w:rPr>
        <w:t>attaching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them to our M.M.L. Lines, which in this case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are actually pure math </w:t>
      </w:r>
      <w:r w:rsidR="00F23ACF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 that we h</w:t>
      </w:r>
      <w:r w:rsidR="00252AA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adjusted, because this stock has traded 100 % on Gann Lines,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which are </w:t>
      </w:r>
      <w:r w:rsidR="002A511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M.M.L</w:t>
      </w:r>
      <w:r w:rsidR="002A5113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2A511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Lines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at the same time.</w:t>
      </w:r>
    </w:p>
    <w:p w:rsidR="00D00DFE" w:rsidRPr="000230D2" w:rsidRDefault="00D00DFE" w:rsidP="00D00DFE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Let's set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ese lines on paper, so we might visualize,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what we h</w:t>
      </w:r>
      <w:r w:rsidR="00252AA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just discussed.</w:t>
      </w:r>
    </w:p>
    <w:p w:rsidR="00D00DFE" w:rsidRPr="000230D2" w:rsidRDefault="00D00DFE" w:rsidP="00D00DFE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tabs>
          <w:tab w:val="right" w:pos="1138"/>
          <w:tab w:val="left" w:pos="1181"/>
          <w:tab w:val="left" w:pos="2362"/>
        </w:tabs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56.25</w:t>
      </w:r>
      <w:r w:rsidR="003D16CB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 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100.0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% line 4/8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8/8 </w:t>
      </w:r>
      <w:proofErr w:type="spellStart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proofErr w:type="spellEnd"/>
    </w:p>
    <w:p w:rsidR="00D00DFE" w:rsidRPr="000230D2" w:rsidRDefault="00D00DFE" w:rsidP="00D00DFE">
      <w:pPr>
        <w:shd w:val="clear" w:color="auto" w:fill="FFFFFF"/>
        <w:tabs>
          <w:tab w:val="right" w:pos="1138"/>
          <w:tab w:val="left" w:pos="1181"/>
          <w:tab w:val="left" w:pos="2362"/>
        </w:tabs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54.68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37.5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% line 3/8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7/8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D00DFE" w:rsidRPr="000230D2" w:rsidRDefault="00D00DFE" w:rsidP="00D00DFE">
      <w:pPr>
        <w:shd w:val="clear" w:color="auto" w:fill="FFFFFF"/>
        <w:tabs>
          <w:tab w:val="right" w:pos="1138"/>
          <w:tab w:val="left" w:pos="1181"/>
          <w:tab w:val="left" w:pos="2362"/>
        </w:tabs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53.12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25.0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% line 2/8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6/8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D00DFE" w:rsidRPr="000230D2" w:rsidRDefault="00D00DFE" w:rsidP="00D00DFE">
      <w:pPr>
        <w:shd w:val="clear" w:color="auto" w:fill="FFFFFF"/>
        <w:tabs>
          <w:tab w:val="right" w:pos="1138"/>
          <w:tab w:val="left" w:pos="1181"/>
          <w:tab w:val="left" w:pos="2362"/>
        </w:tabs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51.56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9"/>
          <w:sz w:val="28"/>
          <w:szCs w:val="28"/>
          <w:lang w:val="en-US"/>
        </w:rPr>
        <w:t>12.5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7"/>
          <w:sz w:val="28"/>
          <w:szCs w:val="28"/>
          <w:lang w:val="en-US"/>
        </w:rPr>
        <w:t>%</w:t>
      </w:r>
      <w:r w:rsidR="002A5113">
        <w:rPr>
          <w:rFonts w:ascii="Verdana" w:hAnsi="Verdana"/>
          <w:color w:val="000000"/>
          <w:spacing w:val="17"/>
          <w:sz w:val="28"/>
          <w:szCs w:val="28"/>
          <w:lang w:val="en-US"/>
        </w:rPr>
        <w:t xml:space="preserve"> </w:t>
      </w:r>
      <w:r w:rsidR="002A5113" w:rsidRPr="000230D2">
        <w:rPr>
          <w:rFonts w:ascii="Verdana" w:hAnsi="Verdana"/>
          <w:color w:val="000000"/>
          <w:spacing w:val="17"/>
          <w:sz w:val="28"/>
          <w:szCs w:val="28"/>
          <w:lang w:val="en-US"/>
        </w:rPr>
        <w:t>line</w:t>
      </w:r>
      <w:r w:rsidR="002A5113">
        <w:rPr>
          <w:rFonts w:ascii="Verdana" w:hAnsi="Verdana"/>
          <w:color w:val="000000"/>
          <w:spacing w:val="17"/>
          <w:sz w:val="28"/>
          <w:szCs w:val="28"/>
          <w:lang w:val="en-US"/>
        </w:rPr>
        <w:t xml:space="preserve"> </w:t>
      </w:r>
      <w:r w:rsidR="002A5113" w:rsidRPr="000230D2">
        <w:rPr>
          <w:rFonts w:ascii="Verdana" w:hAnsi="Verdana"/>
          <w:color w:val="000000"/>
          <w:spacing w:val="17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17"/>
          <w:sz w:val="28"/>
          <w:szCs w:val="28"/>
          <w:lang w:val="en-US"/>
        </w:rPr>
        <w:t>/8th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5/8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3D16CB" w:rsidRDefault="003D16CB" w:rsidP="00D00DFE">
      <w:pPr>
        <w:shd w:val="clear" w:color="auto" w:fill="FFFFFF"/>
        <w:ind w:left="2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50.00    50.0 % line 0/8 </w:t>
      </w:r>
      <w:r w:rsidR="002A5113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the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4/8 </w:t>
      </w:r>
      <w:r w:rsidR="002A5113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the</w:t>
      </w:r>
    </w:p>
    <w:p w:rsidR="00D00DFE" w:rsidRPr="000230D2" w:rsidRDefault="00D00DFE" w:rsidP="00D00DFE">
      <w:pPr>
        <w:shd w:val="clear" w:color="auto" w:fill="FFFFFF"/>
        <w:tabs>
          <w:tab w:val="left" w:pos="701"/>
          <w:tab w:val="left" w:pos="1166"/>
        </w:tabs>
        <w:ind w:lef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48.43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87.5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% line 7/8 </w:t>
      </w:r>
      <w:r w:rsidR="002A511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3/8 </w:t>
      </w:r>
      <w:r w:rsidR="002A511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</w:t>
      </w:r>
    </w:p>
    <w:p w:rsidR="00D00DFE" w:rsidRPr="000230D2" w:rsidRDefault="00D00DFE" w:rsidP="00D00DFE">
      <w:pPr>
        <w:shd w:val="clear" w:color="auto" w:fill="FFFFFF"/>
        <w:tabs>
          <w:tab w:val="left" w:pos="701"/>
          <w:tab w:val="left" w:pos="1166"/>
        </w:tabs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46.87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75.0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%</w:t>
      </w:r>
      <w:r w:rsidR="00F23ACF"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6/8th 2/8 m</w:t>
      </w:r>
    </w:p>
    <w:p w:rsidR="00D00DFE" w:rsidRPr="000230D2" w:rsidRDefault="00D00DFE" w:rsidP="00D00DFE">
      <w:pPr>
        <w:shd w:val="clear" w:color="auto" w:fill="FFFFFF"/>
        <w:tabs>
          <w:tab w:val="left" w:pos="701"/>
          <w:tab w:val="left" w:pos="1166"/>
        </w:tabs>
        <w:ind w:lef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45.31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62.5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%line5/8th 1/8 </w:t>
      </w:r>
      <w:r w:rsidR="002A5113"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>the</w:t>
      </w:r>
    </w:p>
    <w:p w:rsidR="00D00DFE" w:rsidRPr="000230D2" w:rsidRDefault="00D00DFE" w:rsidP="00D00DFE">
      <w:pPr>
        <w:shd w:val="clear" w:color="auto" w:fill="FFFFFF"/>
        <w:tabs>
          <w:tab w:val="left" w:pos="701"/>
          <w:tab w:val="left" w:pos="1166"/>
        </w:tabs>
        <w:ind w:left="2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43.75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50.0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% line 4/8 </w:t>
      </w:r>
      <w:r w:rsidR="002A511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0/8 </w:t>
      </w:r>
      <w:r w:rsidR="002A511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</w:t>
      </w:r>
    </w:p>
    <w:p w:rsidR="00D00DFE" w:rsidRPr="000230D2" w:rsidRDefault="00D00DFE" w:rsidP="00D00DFE">
      <w:pPr>
        <w:shd w:val="clear" w:color="auto" w:fill="FFFFFF"/>
        <w:tabs>
          <w:tab w:val="left" w:pos="701"/>
          <w:tab w:val="left" w:pos="1166"/>
        </w:tabs>
        <w:ind w:left="24"/>
        <w:rPr>
          <w:rFonts w:ascii="Verdana" w:hAnsi="Verdana"/>
          <w:sz w:val="28"/>
          <w:szCs w:val="28"/>
          <w:lang w:val="en-US"/>
        </w:rPr>
      </w:pPr>
    </w:p>
    <w:p w:rsidR="003D16CB" w:rsidRDefault="00D00DFE" w:rsidP="00D00DFE">
      <w:pPr>
        <w:shd w:val="clear" w:color="auto" w:fill="FFFFFF"/>
        <w:ind w:left="19" w:right="1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Notice</w:t>
      </w:r>
      <w:r w:rsidR="001E4CC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that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4/8 </w:t>
      </w:r>
      <w:r w:rsidR="002A511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= 8/8 </w:t>
      </w:r>
      <w:r w:rsidR="002A511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F23ACF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,</w:t>
      </w:r>
    </w:p>
    <w:p w:rsidR="003D16CB" w:rsidRDefault="00D00DFE" w:rsidP="00D00DFE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then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2/8 </w:t>
      </w:r>
      <w:r w:rsidR="002A51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= 6/8 </w:t>
      </w:r>
      <w:r w:rsidR="002A51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line,</w:t>
      </w:r>
    </w:p>
    <w:p w:rsidR="003D16CB" w:rsidRDefault="00D00DFE" w:rsidP="00D00DFE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then the 50 % line = 4/8 </w:t>
      </w:r>
      <w:r w:rsidR="002A51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line,</w:t>
      </w:r>
    </w:p>
    <w:p w:rsidR="003D16CB" w:rsidRDefault="00D00DFE" w:rsidP="00D00DFE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then the 6/8 </w:t>
      </w:r>
      <w:r w:rsidR="002A51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= 2/8 </w:t>
      </w:r>
      <w:r w:rsidR="002A511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line, </w:t>
      </w:r>
    </w:p>
    <w:p w:rsidR="00D00DFE" w:rsidRPr="000230D2" w:rsidRDefault="00D00DFE" w:rsidP="00D00DFE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lastRenderedPageBreak/>
        <w:t xml:space="preserve">then the 50 % </w:t>
      </w:r>
      <w:r w:rsidR="00F23AC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= the zero </w:t>
      </w:r>
      <w:r w:rsidR="00F23AC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D00DFE" w:rsidRPr="000230D2" w:rsidRDefault="00D00DFE" w:rsidP="00D00DFE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2A5113" w:rsidP="00D505E2">
      <w:pPr>
        <w:shd w:val="clear" w:color="auto" w:fill="FFFFFF"/>
        <w:ind w:left="14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only lines of contention, might be how one would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trade the 1/8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and 7/8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lines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same as the 3/8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and 5/8 </w:t>
      </w:r>
      <w:proofErr w:type="spellStart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lines. But, we should be able to see, that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since this stock is trading right on the major 50 % line,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so, it will want to make up its mind 12.5 % on either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side of t</w:t>
      </w:r>
      <w:r>
        <w:rPr>
          <w:rFonts w:ascii="Verdana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is major, and minor 50 % line, so we may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easily see how they are equal in their trading influence,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although they are, in fact, diff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erent Lines.</w:t>
      </w:r>
    </w:p>
    <w:p w:rsidR="00D505E2" w:rsidRPr="000230D2" w:rsidRDefault="00D505E2" w:rsidP="001E4CC7">
      <w:pPr>
        <w:shd w:val="clear" w:color="auto" w:fill="FFFFFF"/>
        <w:ind w:left="24" w:right="43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3B1E49" w:rsidP="001E4CC7">
      <w:pPr>
        <w:shd w:val="clear" w:color="auto" w:fill="FFFFFF"/>
        <w:ind w:left="19" w:right="1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Now, we may be expected to look at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cu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ent price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any stock, or market, and set each horizontal line (part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of "</w:t>
      </w:r>
      <w:r w:rsidRPr="00984DD2">
        <w:rPr>
          <w:rFonts w:ascii="Verdana" w:eastAsia="Times New Roman" w:hAnsi="Verdana"/>
          <w:b/>
          <w:color w:val="000000"/>
          <w:spacing w:val="-3"/>
          <w:sz w:val="28"/>
          <w:szCs w:val="28"/>
          <w:lang w:val="en-US"/>
        </w:rPr>
        <w:t>Square in Time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"), off its current low price, and how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far above, (which 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eans 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ow many even numbers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MML. Lines it has traveled), and by above we mean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above e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ther a zero, 2/8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th,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4/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8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th, or 6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/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8th, or 8/8th line.</w:t>
      </w:r>
    </w:p>
    <w:p w:rsidR="00D505E2" w:rsidRPr="000230D2" w:rsidRDefault="00D505E2" w:rsidP="001E4CC7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So,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rule is to always set your horizontal </w:t>
      </w:r>
      <w:r w:rsidR="00F23AC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against your stock's current price-action, so that you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h</w:t>
      </w:r>
      <w:r w:rsidR="00252AA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at least </w:t>
      </w:r>
      <w:r w:rsidR="00984D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</w:t>
      </w:r>
      <w:r w:rsidR="00984D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4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or 8 </w:t>
      </w:r>
      <w:r w:rsidR="002A511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M</w:t>
      </w:r>
      <w:r w:rsidR="002A5113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ML L</w:t>
      </w:r>
      <w:r w:rsidR="002A511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ines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above its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low reverse, that is </w:t>
      </w:r>
      <w:r w:rsidR="00765F63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always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set on even numbers (as we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just expla</w:t>
      </w:r>
      <w:r w:rsidR="00765F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ed in the previous paragraph).</w:t>
      </w:r>
    </w:p>
    <w:p w:rsidR="001E4CC7" w:rsidRPr="000230D2" w:rsidRDefault="001E4CC7" w:rsidP="001E4CC7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««»»»«»»»«»»»»»«»«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«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»»»»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*******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»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»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»»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«»«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««</w:t>
      </w:r>
    </w:p>
    <w:p w:rsidR="001E4CC7" w:rsidRDefault="001E4CC7" w:rsidP="001E4CC7">
      <w:pPr>
        <w:shd w:val="clear" w:color="auto" w:fill="FFFFFF"/>
        <w:ind w:left="29" w:righ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(exception: stock trading in narrow range rotat</w:t>
      </w:r>
      <w:r w:rsidR="0093706F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near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major (MML) Line. You may use only 1 line above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below). (see </w:t>
      </w:r>
      <w:r w:rsidRPr="000230D2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chart # 179. Microsoft Corp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.).</w:t>
      </w:r>
    </w:p>
    <w:p w:rsidR="00F72DFF" w:rsidRDefault="00F72DFF" w:rsidP="001E4CC7">
      <w:pPr>
        <w:shd w:val="clear" w:color="auto" w:fill="FFFFFF"/>
        <w:ind w:left="29" w:righ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F72DFF" w:rsidRPr="000230D2" w:rsidRDefault="00F72DFF" w:rsidP="001E4CC7">
      <w:pPr>
        <w:shd w:val="clear" w:color="auto" w:fill="FFFFFF"/>
        <w:ind w:left="29" w:righ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lastRenderedPageBreak/>
        <w:drawing>
          <wp:inline distT="0" distB="0" distL="0" distR="0">
            <wp:extent cx="6228000" cy="4406238"/>
            <wp:effectExtent l="19050" t="0" r="135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00" cy="4406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ACF" w:rsidRPr="000230D2" w:rsidRDefault="00F23ACF" w:rsidP="001E4CC7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There is always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common sense rule that says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occasionally, a major stock will get stuck</w:t>
      </w:r>
      <w:r w:rsidR="00F23AC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 narrow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trading range, so we should remember to always trade on square at a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be</w:t>
      </w:r>
      <w:r w:rsidR="00F23AC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fo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 we get too far out ahead of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ourselves, for we know that we can never, ever expect a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stock to trade any higher or lower, on a short ter</w:t>
      </w:r>
      <w:r w:rsidR="00F23AC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basis, than the square it is currently trading in, and the next larger or smaller square.</w:t>
      </w:r>
    </w:p>
    <w:p w:rsidR="00F23ACF" w:rsidRPr="000230D2" w:rsidRDefault="00F23ACF" w:rsidP="001E4CC7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1E4CC7" w:rsidRDefault="001E4CC7" w:rsidP="001E4CC7">
      <w:pPr>
        <w:shd w:val="clear" w:color="auto" w:fill="FFFFFF"/>
        <w:ind w:left="48"/>
        <w:rPr>
          <w:rFonts w:ascii="Verdana" w:hAnsi="Verdana"/>
          <w:b/>
          <w:color w:val="000000"/>
          <w:spacing w:val="7"/>
          <w:sz w:val="28"/>
          <w:szCs w:val="28"/>
          <w:lang w:val="en-US"/>
        </w:rPr>
      </w:pPr>
      <w:proofErr w:type="spellStart"/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lu</w:t>
      </w:r>
      <w:proofErr w:type="spellEnd"/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slow markets, (see </w:t>
      </w:r>
      <w:r w:rsidRPr="000230D2"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chart #111 Coca Cola K.O.)</w:t>
      </w:r>
    </w:p>
    <w:p w:rsidR="00FA4E85" w:rsidRPr="000230D2" w:rsidRDefault="00FA4E85" w:rsidP="001E4CC7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48" w:right="3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that trade in a narrow range, we may keep our squares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down to a minimum of 1 small square of 1.5625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M.M</w:t>
      </w:r>
      <w:r w:rsidR="009C5FF8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.L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Line.</w:t>
      </w:r>
    </w:p>
    <w:p w:rsidR="00F23ACF" w:rsidRPr="000230D2" w:rsidRDefault="00F23ACF" w:rsidP="001E4CC7">
      <w:pPr>
        <w:shd w:val="clear" w:color="auto" w:fill="FFFFFF"/>
        <w:ind w:left="48" w:right="34"/>
        <w:rPr>
          <w:rFonts w:ascii="Verdana" w:hAnsi="Verdana"/>
          <w:sz w:val="28"/>
          <w:szCs w:val="28"/>
          <w:lang w:val="en-US"/>
        </w:rPr>
      </w:pPr>
    </w:p>
    <w:p w:rsidR="001E4CC7" w:rsidRPr="009C5FF8" w:rsidRDefault="001E4CC7" w:rsidP="001E4CC7">
      <w:pPr>
        <w:shd w:val="clear" w:color="auto" w:fill="FFFFFF"/>
        <w:ind w:left="53" w:right="2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Using W.D. Gann's rule, we </w:t>
      </w:r>
      <w:r w:rsidR="009C5FF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recog</w:t>
      </w:r>
      <w:r w:rsidR="009C5FF8">
        <w:rPr>
          <w:rFonts w:ascii="Verdana" w:hAnsi="Verdana"/>
          <w:color w:val="000000"/>
          <w:spacing w:val="2"/>
          <w:sz w:val="28"/>
          <w:szCs w:val="28"/>
          <w:lang w:val="en-US"/>
        </w:rPr>
        <w:t>ni</w:t>
      </w:r>
      <w:r w:rsidR="009C5FF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ze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, how long a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stock will run laterally, be</w:t>
      </w:r>
      <w:r w:rsidR="00F23AC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fo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re it breaks out, up or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down. </w:t>
      </w:r>
      <w:r w:rsidRPr="009C5FF8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We would find out </w:t>
      </w:r>
      <w:r w:rsidR="00F23ACF" w:rsidRPr="009C5FF8">
        <w:rPr>
          <w:rFonts w:ascii="Verdana" w:hAnsi="Verdana"/>
          <w:color w:val="000000"/>
          <w:spacing w:val="-2"/>
          <w:sz w:val="28"/>
          <w:szCs w:val="28"/>
          <w:lang w:val="en-US"/>
        </w:rPr>
        <w:t>2</w:t>
      </w:r>
      <w:r w:rsidRPr="009C5FF8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things:</w:t>
      </w:r>
    </w:p>
    <w:p w:rsidR="00F23ACF" w:rsidRPr="009C5FF8" w:rsidRDefault="00F23ACF" w:rsidP="001E4CC7">
      <w:pPr>
        <w:shd w:val="clear" w:color="auto" w:fill="FFFFFF"/>
        <w:ind w:left="53" w:right="24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numPr>
          <w:ilvl w:val="0"/>
          <w:numId w:val="10"/>
        </w:numPr>
        <w:shd w:val="clear" w:color="auto" w:fill="FFFFFF"/>
        <w:tabs>
          <w:tab w:val="left" w:pos="278"/>
        </w:tabs>
        <w:ind w:left="38"/>
        <w:rPr>
          <w:rFonts w:ascii="Verdana" w:hAnsi="Verdana"/>
          <w:color w:val="000000"/>
          <w:spacing w:val="-19"/>
          <w:w w:val="8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w w:val="85"/>
          <w:sz w:val="28"/>
          <w:szCs w:val="28"/>
          <w:lang w:val="en-US"/>
        </w:rPr>
        <w:t>when are th</w:t>
      </w:r>
      <w:r w:rsidRPr="000230D2">
        <w:rPr>
          <w:rFonts w:ascii="Verdana" w:eastAsia="Times New Roman" w:hAnsi="Verdana"/>
          <w:color w:val="000000"/>
          <w:w w:val="85"/>
          <w:sz w:val="28"/>
          <w:szCs w:val="28"/>
          <w:lang w:val="en-US"/>
        </w:rPr>
        <w:t xml:space="preserve">e </w:t>
      </w:r>
      <w:r w:rsidR="009C5FF8" w:rsidRPr="000230D2">
        <w:rPr>
          <w:rFonts w:ascii="Verdana" w:eastAsia="Times New Roman" w:hAnsi="Verdana"/>
          <w:color w:val="000000"/>
          <w:w w:val="85"/>
          <w:sz w:val="28"/>
          <w:szCs w:val="28"/>
          <w:lang w:val="en-US"/>
        </w:rPr>
        <w:t>earnings</w:t>
      </w:r>
      <w:r w:rsidRPr="000230D2">
        <w:rPr>
          <w:rFonts w:ascii="Verdana" w:eastAsia="Times New Roman" w:hAnsi="Verdana"/>
          <w:color w:val="000000"/>
          <w:w w:val="85"/>
          <w:sz w:val="28"/>
          <w:szCs w:val="28"/>
          <w:lang w:val="en-US"/>
        </w:rPr>
        <w:t xml:space="preserve"> coming out, and</w:t>
      </w:r>
    </w:p>
    <w:p w:rsidR="001E4CC7" w:rsidRPr="000230D2" w:rsidRDefault="00984DD2" w:rsidP="001E4CC7">
      <w:pPr>
        <w:numPr>
          <w:ilvl w:val="0"/>
          <w:numId w:val="10"/>
        </w:numPr>
        <w:shd w:val="clear" w:color="auto" w:fill="FFFFFF"/>
        <w:tabs>
          <w:tab w:val="left" w:pos="278"/>
        </w:tabs>
        <w:ind w:left="38"/>
        <w:rPr>
          <w:rFonts w:ascii="Verdana" w:hAnsi="Verdana"/>
          <w:color w:val="000000"/>
          <w:spacing w:val="-1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1E4CC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what is</w:t>
      </w:r>
      <w:r w:rsidR="00D505E2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the </w:t>
      </w:r>
      <w:r w:rsidR="001E4CC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g</w:t>
      </w:r>
      <w:r w:rsidR="001E4CC7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eneral trend of the Dow 30 Stocks, when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1E4CC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the ea</w:t>
      </w:r>
      <w:r w:rsidR="00F23AC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rnin</w:t>
      </w:r>
      <w:r w:rsidR="001E4CC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gs are reported.</w:t>
      </w:r>
    </w:p>
    <w:p w:rsidR="00F23ACF" w:rsidRPr="000230D2" w:rsidRDefault="00F23ACF" w:rsidP="00F23ACF">
      <w:pPr>
        <w:shd w:val="clear" w:color="auto" w:fill="FFFFFF"/>
        <w:tabs>
          <w:tab w:val="left" w:pos="278"/>
        </w:tabs>
        <w:ind w:left="38"/>
        <w:rPr>
          <w:rFonts w:ascii="Verdana" w:hAnsi="Verdana"/>
          <w:color w:val="000000"/>
          <w:spacing w:val="-12"/>
          <w:sz w:val="28"/>
          <w:szCs w:val="28"/>
          <w:lang w:val="en-US"/>
        </w:rPr>
      </w:pPr>
    </w:p>
    <w:p w:rsidR="001E4CC7" w:rsidRPr="000230D2" w:rsidRDefault="00111613" w:rsidP="001E4CC7">
      <w:pPr>
        <w:shd w:val="clear" w:color="auto" w:fill="FFFFFF"/>
        <w:ind w:left="3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These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2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factors will may be accelerated or nullified if </w:t>
      </w:r>
      <w:r w:rsidR="001E4CC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they are antago</w:t>
      </w:r>
      <w:r w:rsidR="00F23AC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nisti</w:t>
      </w:r>
      <w:r w:rsidR="001E4CC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 to one another, or parallel, when 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 ea</w:t>
      </w:r>
      <w:r w:rsidR="00F23AC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rn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ings reports, are made pub</w:t>
      </w:r>
      <w:r w:rsidR="00F23AC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c, or when the 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overa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 market goes aga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in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 the direction of its ea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rnin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gs </w:t>
      </w:r>
      <w:r w:rsidR="001E4CC7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reports.</w:t>
      </w:r>
    </w:p>
    <w:p w:rsidR="001E4CC7" w:rsidRPr="000230D2" w:rsidRDefault="001E4CC7" w:rsidP="001E4CC7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5" w:right="3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Now, before you raise your hand, let's solve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obvious question of how to figure out how to set our vertical </w:t>
      </w:r>
      <w:r w:rsidR="00F23ACF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s, against its current price-action.</w:t>
      </w:r>
    </w:p>
    <w:p w:rsidR="00F23ACF" w:rsidRPr="000230D2" w:rsidRDefault="00F23ACF" w:rsidP="001E4CC7">
      <w:pPr>
        <w:shd w:val="clear" w:color="auto" w:fill="FFFFFF"/>
        <w:ind w:left="5" w:right="34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Let's go back to Gann's simples</w:t>
      </w:r>
      <w:r w:rsidR="006D7164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# 1. rule: take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extr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me high and low...., so let's just do that.</w:t>
      </w:r>
    </w:p>
    <w:p w:rsidR="006D7164" w:rsidRPr="000230D2" w:rsidRDefault="006D7164" w:rsidP="001E4CC7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F23ACF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And when we do, we must make sure that </w:t>
      </w:r>
      <w:r w:rsidR="00F23ACF"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is total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range shall be inside at least 4 vertical </w:t>
      </w:r>
      <w:r w:rsidR="006D7164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s, or 8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vertical </w:t>
      </w:r>
      <w:r w:rsidR="006D7164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s, that encompass</w:t>
      </w:r>
      <w:r w:rsidR="00D505E2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total high / low range</w:t>
      </w:r>
      <w:r w:rsidR="00F23ACF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of our stock's price action.</w:t>
      </w:r>
    </w:p>
    <w:p w:rsidR="001E4CC7" w:rsidRPr="000230D2" w:rsidRDefault="001E4CC7" w:rsidP="001E4CC7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4"/>
          <w:sz w:val="28"/>
          <w:szCs w:val="28"/>
          <w:lang w:val="en-US"/>
        </w:rPr>
        <w:t>************************************************</w:t>
      </w:r>
    </w:p>
    <w:p w:rsidR="001E4CC7" w:rsidRDefault="001E4CC7" w:rsidP="001E4CC7">
      <w:pPr>
        <w:shd w:val="clear" w:color="auto" w:fill="FFFFFF"/>
        <w:ind w:lef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Now, let's not "knit pick" </w:t>
      </w:r>
      <w:r w:rsidR="009C5FF8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this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"eye-ball" rule.</w:t>
      </w:r>
    </w:p>
    <w:p w:rsidR="00404219" w:rsidRPr="000230D2" w:rsidRDefault="00404219" w:rsidP="001E4CC7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1E4CC7" w:rsidRDefault="001E4CC7" w:rsidP="001E4CC7">
      <w:pPr>
        <w:shd w:val="clear" w:color="auto" w:fill="FFFFFF"/>
        <w:ind w:left="5" w:righ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If a stock trades just 39 cents above or below any even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vertical M.MX. Line, then we should not get too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"excited" about </w:t>
      </w:r>
      <w:r w:rsidR="00F23ACF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is feeble attempt to "break out" into a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new direction.</w:t>
      </w:r>
    </w:p>
    <w:p w:rsidR="00404219" w:rsidRPr="000230D2" w:rsidRDefault="00404219" w:rsidP="001E4CC7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9C5FF8" w:rsidP="001E4CC7">
      <w:pPr>
        <w:shd w:val="clear" w:color="auto" w:fill="FFFFFF"/>
        <w:ind w:left="10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 contrarily, if a stock moves just 19 cents, into an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odd number vertical line, should immediately add 2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Lines to make sure that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number of vertical Lines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count up and down, above or below its current price, to 2, 4, or 8 M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ML Li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nes, and making sure that they take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in all the trading action (high and low), making sure that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we always start on an even numbered Murrey Math Line.</w:t>
      </w:r>
    </w:p>
    <w:p w:rsidR="00F73856" w:rsidRPr="000230D2" w:rsidRDefault="00F73856" w:rsidP="001E4CC7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19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We set up</w:t>
      </w:r>
      <w:r w:rsidR="00F2715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Murrey Math Lines starting at 100,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with a square of 100. (vertical) and 100 to the </w:t>
      </w:r>
      <w:r w:rsidR="00F7385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ght, to make a "Square in Time."</w:t>
      </w:r>
    </w:p>
    <w:p w:rsidR="00F73856" w:rsidRPr="000230D2" w:rsidRDefault="00F73856" w:rsidP="001E4CC7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We then </w:t>
      </w:r>
      <w:r w:rsidR="00F23AC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fo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und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1/8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M.M.L Lines to be: 12.5,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25.0, 37.5, 50.0, 62.5, 75.0, 87.5, and 100.</w:t>
      </w:r>
    </w:p>
    <w:p w:rsidR="00F73856" w:rsidRPr="000230D2" w:rsidRDefault="00F73856" w:rsidP="001E4CC7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14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But,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Murrey Math Trading System, doesn't stop</w:t>
      </w:r>
      <w:r w:rsidR="00F7385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here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. We need to divide this 12.5 by 8, as we did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earlier, and f</w:t>
      </w:r>
      <w:r w:rsidR="00F7385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und it to be 1.5625. We know that, even</w:t>
      </w:r>
      <w:r w:rsidR="00F2715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minor 1/8</w:t>
      </w:r>
      <w:r w:rsidR="00F23ACF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in </w:t>
      </w:r>
      <w:r w:rsidR="00F7385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nes, react exactly, at </w:t>
      </w:r>
      <w:r w:rsidR="009C5FF8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minor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price-action, as 12.5 would be expected to exert the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same pressure on a stock that was try</w:t>
      </w:r>
      <w:r w:rsidR="00F73856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 to get to </w:t>
      </w:r>
      <w:r w:rsidRPr="000230D2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100.</w:t>
      </w:r>
    </w:p>
    <w:p w:rsidR="00F73856" w:rsidRPr="000230D2" w:rsidRDefault="00F73856" w:rsidP="001E4CC7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34" w:right="42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The Appropriate</w:t>
      </w:r>
      <w:r w:rsidR="00F7385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Col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or for each 1/8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Line are: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(M.M.L. Line) 12.5 to z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ero (1.5625)</w:t>
      </w:r>
    </w:p>
    <w:p w:rsidR="001E4CC7" w:rsidRPr="000230D2" w:rsidRDefault="009C5FF8" w:rsidP="001E4CC7">
      <w:pPr>
        <w:shd w:val="clear" w:color="auto" w:fill="FFFFFF"/>
        <w:ind w:left="38" w:right="1267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12.5 8/8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Line 100.0% Line Blue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10.93 7/8 in Line   87.5 % Line Yellow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9.37 6/8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   75.0 %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Line P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k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7.81 5/8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Line   62.5 % Line Green</w:t>
      </w:r>
    </w:p>
    <w:p w:rsidR="00F73856" w:rsidRPr="000230D2" w:rsidRDefault="00F73856" w:rsidP="00F73856">
      <w:pPr>
        <w:shd w:val="clear" w:color="auto" w:fill="FFFFFF"/>
        <w:ind w:left="38" w:right="1267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5" w:right="403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Appropriate </w:t>
      </w:r>
      <w:r w:rsidR="009C5FF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Color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for each 1/8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 are: (M.M.L. Line) 100.0 to 87.5 (1.5625)</w:t>
      </w:r>
    </w:p>
    <w:p w:rsidR="00852460" w:rsidRPr="000230D2" w:rsidRDefault="00852460" w:rsidP="00F73856">
      <w:pPr>
        <w:shd w:val="clear" w:color="auto" w:fill="FFFFFF"/>
        <w:ind w:left="5" w:right="403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tabs>
          <w:tab w:val="left" w:pos="552"/>
        </w:tabs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1"/>
          <w:sz w:val="28"/>
          <w:szCs w:val="28"/>
          <w:lang w:val="en-US"/>
        </w:rPr>
        <w:t>100.0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8/8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6D7164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100 0 % </w:t>
      </w:r>
      <w:r w:rsidR="0018188B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Blue</w:t>
      </w:r>
    </w:p>
    <w:p w:rsidR="00F73856" w:rsidRPr="000230D2" w:rsidRDefault="00F73856" w:rsidP="00F73856">
      <w:pPr>
        <w:shd w:val="clear" w:color="auto" w:fill="FFFFFF"/>
        <w:tabs>
          <w:tab w:val="left" w:pos="552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98.43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7/8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Line   87.5 % Line Yellow</w:t>
      </w:r>
    </w:p>
    <w:p w:rsidR="00F73856" w:rsidRPr="000230D2" w:rsidRDefault="00F73856" w:rsidP="00F73856">
      <w:pPr>
        <w:shd w:val="clear" w:color="auto" w:fill="FFFFFF"/>
        <w:tabs>
          <w:tab w:val="left" w:pos="552"/>
        </w:tabs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96.87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6/8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Line   75.0% </w:t>
      </w:r>
      <w:r w:rsidR="0018188B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Pink</w:t>
      </w:r>
    </w:p>
    <w:p w:rsidR="00F73856" w:rsidRPr="000230D2" w:rsidRDefault="00F73856" w:rsidP="00F73856">
      <w:pPr>
        <w:shd w:val="clear" w:color="auto" w:fill="FFFFFF"/>
        <w:tabs>
          <w:tab w:val="left" w:pos="552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0"/>
          <w:sz w:val="28"/>
          <w:szCs w:val="28"/>
          <w:lang w:val="en-US"/>
        </w:rPr>
        <w:t>95.31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5/8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18188B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  62.5 % Line Green</w:t>
      </w:r>
    </w:p>
    <w:p w:rsidR="00F73856" w:rsidRPr="000230D2" w:rsidRDefault="00F73856" w:rsidP="00F73856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9375 4/8 </w:t>
      </w:r>
      <w:proofErr w:type="spellStart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="0018188B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  50.0% Line Blue</w:t>
      </w:r>
    </w:p>
    <w:p w:rsidR="00F73856" w:rsidRPr="000230D2" w:rsidRDefault="00F73856" w:rsidP="00F73856">
      <w:pPr>
        <w:framePr w:w="1536" w:h="999" w:hRule="exact" w:hSpace="38" w:vSpace="58" w:wrap="auto" w:vAnchor="text" w:hAnchor="text" w:x="15" w:y="203"/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92.18 3/8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Line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90.62 2/8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Line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89 06 1/8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Line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8750 Z</w:t>
      </w:r>
      <w:r w:rsidR="00852460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ro Line</w:t>
      </w:r>
    </w:p>
    <w:p w:rsidR="00F73856" w:rsidRPr="000230D2" w:rsidRDefault="00F73856" w:rsidP="00F73856">
      <w:pPr>
        <w:shd w:val="clear" w:color="auto" w:fill="FFFFFF"/>
        <w:ind w:left="1723" w:right="12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37.5 % Line Green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25.0 % Line Pink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12.5 % Line Yellow</w:t>
      </w:r>
    </w:p>
    <w:p w:rsidR="00F73856" w:rsidRPr="000230D2" w:rsidRDefault="00F73856" w:rsidP="00F73856">
      <w:pPr>
        <w:shd w:val="clear" w:color="auto" w:fill="FFFFFF"/>
        <w:ind w:left="293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9"/>
          <w:sz w:val="28"/>
          <w:szCs w:val="28"/>
          <w:lang w:val="en-US"/>
        </w:rPr>
        <w:t>Blue</w:t>
      </w:r>
    </w:p>
    <w:p w:rsidR="00F73856" w:rsidRPr="000230D2" w:rsidRDefault="00F73856" w:rsidP="00F73856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smallCaps/>
          <w:color w:val="000000"/>
          <w:spacing w:val="1"/>
          <w:w w:val="138"/>
          <w:sz w:val="28"/>
          <w:szCs w:val="28"/>
          <w:lang w:val="en-US"/>
        </w:rPr>
        <w:t>«••«•«•••«••••«••«••••«•••</w:t>
      </w:r>
      <w:r w:rsidRPr="000230D2">
        <w:rPr>
          <w:rFonts w:ascii="Verdana" w:eastAsia="Times New Roman" w:hAnsi="Verdana" w:cs="Arial"/>
          <w:smallCaps/>
          <w:color w:val="000000"/>
          <w:spacing w:val="1"/>
          <w:w w:val="138"/>
          <w:sz w:val="28"/>
          <w:szCs w:val="28"/>
          <w:lang w:val="en-US"/>
        </w:rPr>
        <w:t>a*</w:t>
      </w:r>
      <w:r w:rsidRPr="000230D2">
        <w:rPr>
          <w:rFonts w:ascii="Verdana" w:eastAsia="Times New Roman" w:hAnsi="Verdana"/>
          <w:smallCaps/>
          <w:color w:val="000000"/>
          <w:spacing w:val="1"/>
          <w:w w:val="138"/>
          <w:sz w:val="28"/>
          <w:szCs w:val="28"/>
          <w:lang w:val="en-US"/>
        </w:rPr>
        <w:t>»</w:t>
      </w:r>
      <w:r w:rsidRPr="000230D2">
        <w:rPr>
          <w:rFonts w:ascii="Verdana" w:eastAsia="Times New Roman" w:hAnsi="Verdana" w:cs="Arial"/>
          <w:smallCaps/>
          <w:color w:val="000000"/>
          <w:spacing w:val="1"/>
          <w:w w:val="138"/>
          <w:sz w:val="28"/>
          <w:szCs w:val="28"/>
          <w:lang w:val="en-US"/>
        </w:rPr>
        <w:t>*</w:t>
      </w:r>
      <w:r w:rsidRPr="000230D2">
        <w:rPr>
          <w:rFonts w:ascii="Verdana" w:eastAsia="Times New Roman" w:hAnsi="Verdana"/>
          <w:smallCaps/>
          <w:color w:val="000000"/>
          <w:spacing w:val="1"/>
          <w:w w:val="138"/>
          <w:sz w:val="28"/>
          <w:szCs w:val="28"/>
          <w:lang w:val="en-US"/>
        </w:rPr>
        <w:t>»»</w:t>
      </w:r>
      <w:r w:rsidRPr="000230D2">
        <w:rPr>
          <w:rFonts w:ascii="Verdana" w:eastAsia="Times New Roman" w:hAnsi="Verdana" w:cs="Arial"/>
          <w:smallCaps/>
          <w:color w:val="000000"/>
          <w:spacing w:val="1"/>
          <w:w w:val="138"/>
          <w:sz w:val="28"/>
          <w:szCs w:val="28"/>
          <w:lang w:val="en-US"/>
        </w:rPr>
        <w:t>********</w:t>
      </w:r>
    </w:p>
    <w:p w:rsidR="00F73856" w:rsidRPr="000230D2" w:rsidRDefault="00F73856" w:rsidP="00F73856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Now, you are able to start with any stock that is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currently trading at 80.00 (see </w:t>
      </w:r>
      <w:r w:rsidRPr="00404219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chart #111. </w:t>
      </w:r>
      <w:r w:rsidR="009C5FF8" w:rsidRPr="00404219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Marsh </w:t>
      </w:r>
      <w:r w:rsidR="009C5FF8" w:rsidRPr="00404219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Mc Cellar (M.M.C.)</w:t>
      </w:r>
      <w:r w:rsidR="009C5FF8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and work off th</w:t>
      </w:r>
      <w:r w:rsidR="00852460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major M.M.L.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Line, then back track to th</w:t>
      </w:r>
      <w:r w:rsidR="00852460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intermediate 8/8 </w:t>
      </w:r>
      <w:proofErr w:type="spellStart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division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(12.5 %) from 87.5 down to 75.0, then divide this 12.5 </w:t>
      </w:r>
      <w:r w:rsidRPr="000230D2"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  <w:t xml:space="preserve">%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division, 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into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9C5FF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its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equal 8/8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ths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division of minor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M.M.L. Lines.</w:t>
      </w:r>
    </w:p>
    <w:p w:rsidR="00852460" w:rsidRPr="000230D2" w:rsidRDefault="00852460" w:rsidP="00F73856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24" w:righ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But, to make our trades more accurate, when we enter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or exit, we must divide each 1.5625 </w:t>
      </w:r>
      <w:r w:rsidR="0093706F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into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' its 1/8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percentage of each:</w:t>
      </w:r>
    </w:p>
    <w:p w:rsidR="00852460" w:rsidRPr="000230D2" w:rsidRDefault="00852460" w:rsidP="00F73856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1 </w:t>
      </w:r>
      <w:r w:rsidRPr="000230D2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lang w:val="en-US"/>
        </w:rPr>
        <w:t xml:space="preserve">£625,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which is .1953125 (1/8 </w:t>
      </w:r>
      <w:proofErr w:type="spellStart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)</w:t>
      </w:r>
    </w:p>
    <w:p w:rsidR="00F73856" w:rsidRPr="000230D2" w:rsidRDefault="00F73856" w:rsidP="00F73856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1/8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of 1.5625 = .1953125 (overshoot)</w:t>
      </w:r>
    </w:p>
    <w:p w:rsidR="00F73856" w:rsidRPr="000230D2" w:rsidRDefault="00F73856" w:rsidP="00F73856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2/8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="009C5FF8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of 1.5625 = .39 (pivot)</w:t>
      </w:r>
    </w:p>
    <w:p w:rsidR="00F73856" w:rsidRPr="000230D2" w:rsidRDefault="00F73856" w:rsidP="00F73856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of 1.5625 = .59 (enthusiasm)</w:t>
      </w:r>
    </w:p>
    <w:p w:rsidR="00F73856" w:rsidRPr="000230D2" w:rsidRDefault="00F73856" w:rsidP="00F73856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4/8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of 1 .5625 = .78 (minor 59 % </w:t>
      </w:r>
      <w:r w:rsidR="006D7164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)</w:t>
      </w:r>
    </w:p>
    <w:p w:rsidR="003D16CB" w:rsidRDefault="00F73856" w:rsidP="00F73856">
      <w:pPr>
        <w:shd w:val="clear" w:color="auto" w:fill="FFFFFF"/>
        <w:ind w:left="43" w:right="1267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5/8 </w:t>
      </w:r>
      <w:proofErr w:type="spellStart"/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of 1 .5625 = .97 (enthusiasm) </w:t>
      </w:r>
    </w:p>
    <w:p w:rsidR="003D16CB" w:rsidRDefault="00F73856" w:rsidP="00F73856">
      <w:pPr>
        <w:shd w:val="clear" w:color="auto" w:fill="FFFFFF"/>
        <w:ind w:left="43" w:right="1267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6/8 </w:t>
      </w:r>
      <w:proofErr w:type="spellStart"/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="009C5FF8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of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1.5625 = 1.17(pivot) </w:t>
      </w:r>
    </w:p>
    <w:p w:rsidR="003D16CB" w:rsidRDefault="00F73856" w:rsidP="00F73856">
      <w:pPr>
        <w:shd w:val="clear" w:color="auto" w:fill="FFFFFF"/>
        <w:ind w:left="43" w:right="1267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7/8 </w:t>
      </w:r>
      <w:proofErr w:type="spellStart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of 1.5625 = 1.36 (overshoot) </w:t>
      </w:r>
    </w:p>
    <w:p w:rsidR="00F73856" w:rsidRPr="000230D2" w:rsidRDefault="00F73856" w:rsidP="00F73856">
      <w:pPr>
        <w:shd w:val="clear" w:color="auto" w:fill="FFFFFF"/>
        <w:ind w:left="43" w:right="1267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8/8 </w:t>
      </w:r>
      <w:proofErr w:type="spellStart"/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="009C5FF8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of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1.5625 = 1.5625</w:t>
      </w:r>
    </w:p>
    <w:p w:rsidR="00852460" w:rsidRPr="000230D2" w:rsidRDefault="00852460" w:rsidP="00F73856">
      <w:pPr>
        <w:shd w:val="clear" w:color="auto" w:fill="FFFFFF"/>
        <w:ind w:left="43" w:right="1267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It is critical that you learn th</w:t>
      </w:r>
      <w:r w:rsidR="00852460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</w:t>
      </w:r>
      <w:r w:rsidR="00852460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nes down to an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incr</w:t>
      </w:r>
      <w:r w:rsidR="00852460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ment as small as 19 or 39 cents.</w:t>
      </w:r>
    </w:p>
    <w:p w:rsidR="00852460" w:rsidRPr="000230D2" w:rsidRDefault="00852460" w:rsidP="00F73856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See th</w:t>
      </w:r>
      <w:r w:rsidR="00852460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Quick R</w:t>
      </w:r>
      <w:r w:rsidR="00852460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</w:t>
      </w:r>
      <w:r w:rsidR="00852460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rence Sheet for stocks that give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you 19 cents and 39 cents </w:t>
      </w:r>
      <w:r w:rsidR="009C5FF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reversal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9C5FF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signals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:</w:t>
      </w:r>
    </w:p>
    <w:p w:rsidR="00852460" w:rsidRPr="000230D2" w:rsidRDefault="00852460" w:rsidP="00F73856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38"/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Then you wi</w:t>
      </w:r>
      <w:r w:rsidR="00852460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 know th</w:t>
      </w:r>
      <w:r w:rsidR="00852460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e</w:t>
      </w:r>
      <w:r w:rsidR="00852460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x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act rhythm for your stock,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(that is trad</w:t>
      </w:r>
      <w:r w:rsidR="0093706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above 12.5) at a</w:t>
      </w:r>
      <w:r w:rsidR="00852460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l </w:t>
      </w:r>
      <w:r w:rsidR="009C5FF8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times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. (Stocks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trading below 12.5 point, must be traded within four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separate trading ranges, inside their z</w:t>
      </w:r>
      <w:r w:rsidR="00852460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ro to 12.5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(100%) range).</w:t>
      </w:r>
    </w:p>
    <w:p w:rsidR="00F73856" w:rsidRPr="000230D2" w:rsidRDefault="00F73856" w:rsidP="00F73856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We shall address th</w:t>
      </w:r>
      <w:r w:rsidR="00852460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4 divisions later, under th</w:t>
      </w:r>
      <w:r w:rsidR="00852460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section: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Stocks trading </w:t>
      </w:r>
      <w:r w:rsidR="009C5FF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</w:t>
      </w:r>
      <w:r w:rsidR="009C5FF8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el</w:t>
      </w:r>
      <w:r w:rsidR="009C5FF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ow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12.0 to Z</w:t>
      </w:r>
      <w:r w:rsidR="00852460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ro.</w:t>
      </w:r>
    </w:p>
    <w:p w:rsidR="00852460" w:rsidRPr="000230D2" w:rsidRDefault="00852460" w:rsidP="00F73856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right="3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We need to make one small point about a small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argument, between </w:t>
      </w:r>
      <w:r w:rsidR="00852460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2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lastRenderedPageBreak/>
        <w:t>"</w:t>
      </w:r>
      <w:r w:rsidR="009C5FF8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fundamental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traders" as they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were</w:t>
      </w:r>
      <w:r w:rsidR="00F23ACF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in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 quandary, over th</w:t>
      </w:r>
      <w:r w:rsidR="00852460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</w:t>
      </w:r>
      <w:r w:rsidR="00852460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ct that a</w:t>
      </w:r>
      <w:r w:rsidR="00852460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 of my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mathematical numbers, don't a</w:t>
      </w:r>
      <w:r w:rsidR="00852460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lw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ays match up to </w:t>
      </w:r>
      <w:r w:rsidR="009C5FF8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either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1/64, 1/32, or 1/16, or 1/8, or 1/4, etc., of a whole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number.</w:t>
      </w:r>
    </w:p>
    <w:p w:rsidR="00852460" w:rsidRPr="000230D2" w:rsidRDefault="00852460" w:rsidP="00F73856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852460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  <w:r w:rsidRPr="00F73856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 </w:t>
      </w:r>
      <w:r w:rsidR="009C5FF8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ca</w:t>
      </w:r>
      <w:r w:rsidR="009C5FF8">
        <w:rPr>
          <w:rFonts w:ascii="Verdana" w:hAnsi="Verdana"/>
          <w:color w:val="000000"/>
          <w:spacing w:val="3"/>
          <w:sz w:val="28"/>
          <w:szCs w:val="28"/>
          <w:lang w:val="en-US"/>
        </w:rPr>
        <w:t>l</w:t>
      </w:r>
      <w:r w:rsidR="009C5FF8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mly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said, "Just take th</w:t>
      </w:r>
      <w:r w:rsidR="00852460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closest 1/8 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of any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number, and keep on trading, and don't f</w:t>
      </w:r>
      <w:r w:rsidR="00852460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rget to take a</w:t>
      </w:r>
      <w:r w:rsidR="00852460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profit, when it runs up." (enough said).</w:t>
      </w:r>
    </w:p>
    <w:p w:rsidR="00F73856" w:rsidRPr="000230D2" w:rsidRDefault="00F73856" w:rsidP="00F73856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There are numerous exact observations that may help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us d</w:t>
      </w:r>
      <w:r w:rsidR="00852460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termine, if 19 cents, or 39 cents, is really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significant enough, f</w:t>
      </w:r>
      <w:r w:rsidR="00852460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 us to enter or exit a trade, based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on such </w:t>
      </w:r>
      <w:r w:rsidR="009C5FF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852460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significant amount such as 19 or 39 </w:t>
      </w:r>
      <w:r w:rsidRPr="000230D2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cents.</w:t>
      </w:r>
    </w:p>
    <w:p w:rsidR="00852460" w:rsidRPr="000230D2" w:rsidRDefault="00852460" w:rsidP="00F73856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Remember now, that we are speaking on</w:t>
      </w:r>
      <w:r w:rsidR="00852460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y for stocks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that trade above 12.5 in price, when we make th</w:t>
      </w:r>
      <w:r w:rsidR="00852460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applications at this time, and they are:</w:t>
      </w:r>
    </w:p>
    <w:p w:rsidR="00852460" w:rsidRPr="000230D2" w:rsidRDefault="00852460" w:rsidP="00F73856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F73856" w:rsidRDefault="00F73856" w:rsidP="00852460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3D16CB">
        <w:rPr>
          <w:rFonts w:ascii="Verdana" w:hAnsi="Verdana"/>
          <w:b/>
          <w:color w:val="7030A0"/>
          <w:spacing w:val="-2"/>
          <w:sz w:val="28"/>
          <w:szCs w:val="28"/>
          <w:lang w:val="en-US"/>
        </w:rPr>
        <w:t>W.D.Gann said on page 71.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"</w:t>
      </w:r>
      <w:r w:rsidRPr="0040421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1861 - Last Low in June, </w:t>
      </w:r>
      <w:r w:rsidRPr="00404219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55c; holding 5c above th</w:t>
      </w:r>
      <w:r w:rsidR="00852460" w:rsidRPr="00404219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double Bottoms, indicating strength and getting support just under 56c. The 100 % </w:t>
      </w:r>
      <w:r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advance on th</w:t>
      </w:r>
      <w:r w:rsidR="00852460"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base of 28 was an important buy</w:t>
      </w:r>
      <w:r w:rsidR="00852460"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in</w:t>
      </w:r>
      <w:r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g</w:t>
      </w:r>
      <w:r w:rsidR="00852460"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</w:t>
      </w:r>
      <w:r w:rsidRPr="00404219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point</w:t>
      </w:r>
      <w:r w:rsidRPr="00404219">
        <w:rPr>
          <w:rFonts w:ascii="Verdana" w:hAnsi="Verdana"/>
          <w:i/>
          <w:color w:val="000000"/>
          <w:sz w:val="28"/>
          <w:szCs w:val="28"/>
          <w:lang w:val="en-US"/>
        </w:rPr>
        <w:tab/>
      </w:r>
      <w:r w:rsidRPr="0040421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1863 - wheat crossed </w:t>
      </w:r>
      <w:r w:rsidR="00984DD2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$</w:t>
      </w:r>
      <w:r w:rsidRPr="0040421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 1.00 per bushel, made</w:t>
      </w:r>
      <w:r w:rsidR="00852460" w:rsidRPr="0040421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 </w:t>
      </w:r>
      <w:r w:rsidRPr="00404219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>high at 112, and later in th</w:t>
      </w:r>
      <w:r w:rsidR="00852460" w:rsidRPr="00404219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 year broke back under </w:t>
      </w:r>
      <w:r w:rsidR="00FC01CC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$</w:t>
      </w:r>
      <w:r w:rsidRPr="00404219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1.00 again. Declined to 80 c, which was th</w:t>
      </w:r>
      <w:r w:rsidR="00852460" w:rsidRPr="00404219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last low </w:t>
      </w:r>
      <w:r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bef</w:t>
      </w:r>
      <w:r w:rsidR="00852460"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o</w:t>
      </w:r>
      <w:r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re th</w:t>
      </w:r>
      <w:r w:rsidR="00852460"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big advance started. This was 5c under th</w:t>
      </w:r>
      <w:r w:rsidR="00852460"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Pr="0040421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half-way point of 170.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"</w:t>
      </w:r>
    </w:p>
    <w:p w:rsidR="00FC01CC" w:rsidRDefault="00FC01CC" w:rsidP="00852460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FC01CC" w:rsidRPr="000230D2" w:rsidRDefault="00FC01CC" w:rsidP="00852460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349875" cy="1637665"/>
            <wp:effectExtent l="19050" t="0" r="3175" b="0"/>
            <wp:docPr id="70" name="Imag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875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460" w:rsidRPr="000230D2" w:rsidRDefault="00852460" w:rsidP="0085246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We h</w:t>
      </w:r>
      <w:r w:rsidR="00852460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just ask you to divide 1.5625 by 8, as a part of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a perfect fractal, so you must divide 1.5625 by 8, and </w:t>
      </w:r>
      <w:r w:rsidR="009C5FF8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we</w:t>
      </w:r>
      <w:r w:rsidR="009C5FF8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9C5FF8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get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 1953125.</w:t>
      </w:r>
    </w:p>
    <w:p w:rsidR="00852460" w:rsidRPr="000230D2" w:rsidRDefault="00852460" w:rsidP="00F73856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43" w:right="43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Now, when we divide 19.53125 by 8, we get 2.441414,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or 1/8 </w:t>
      </w:r>
      <w:proofErr w:type="spellStart"/>
      <w:r w:rsidR="009C5FF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="009C5FF8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9C5FF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of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19.53125.</w:t>
      </w:r>
    </w:p>
    <w:p w:rsidR="00852460" w:rsidRPr="000230D2" w:rsidRDefault="00852460" w:rsidP="00F73856">
      <w:pPr>
        <w:shd w:val="clear" w:color="auto" w:fill="FFFFFF"/>
        <w:ind w:left="43" w:right="43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2.4 cents = 1/8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of th</w:t>
      </w:r>
      <w:r w:rsidR="00852460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next higher square Fractal.</w:t>
      </w:r>
    </w:p>
    <w:p w:rsidR="00852460" w:rsidRPr="000230D2" w:rsidRDefault="00852460" w:rsidP="00F73856">
      <w:pPr>
        <w:shd w:val="clear" w:color="auto" w:fill="FFFFFF"/>
        <w:ind w:left="43" w:righ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43" w:righ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But, W.D. Gann said that we should always watch f</w:t>
      </w:r>
      <w:r w:rsidR="00F06E6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o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pivots (reverses) at 25, 50, and 75 % lines, within a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high/'low range of fluctuation.</w:t>
      </w:r>
    </w:p>
    <w:p w:rsidR="00852460" w:rsidRPr="000230D2" w:rsidRDefault="00852460" w:rsidP="00F73856">
      <w:pPr>
        <w:shd w:val="clear" w:color="auto" w:fill="FFFFFF"/>
        <w:ind w:left="43" w:right="1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FC01CC" w:rsidP="00AB4751">
      <w:pPr>
        <w:shd w:val="clear" w:color="auto" w:fill="FFFFFF"/>
        <w:ind w:left="43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Gann</w:t>
      </w:r>
      <w:r w:rsidR="00F73856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told us that if wheat did this or that on a 5c (5 cent) </w:t>
      </w:r>
      <w:r w:rsidR="00F73856"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move up or down. and could or could not hold, then, if </w:t>
      </w:r>
      <w:r w:rsidR="00F73856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wheat was sel</w:t>
      </w:r>
      <w:r w:rsidR="00852460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</w:t>
      </w:r>
      <w:r w:rsidR="00F73856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ng f</w:t>
      </w:r>
      <w:r w:rsidR="00AB4751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o</w:t>
      </w:r>
      <w:r w:rsidR="00F73856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 under S 1.00 per bushel, then </w:t>
      </w:r>
      <w:r w:rsidR="00AB4751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h</w:t>
      </w:r>
      <w:r w:rsidR="00F73856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e</w:t>
      </w:r>
      <w:r w:rsidR="00AB4751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AB4751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knew what </w:t>
      </w:r>
      <w:r w:rsidR="00AB4751" w:rsidRPr="00AB4751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 </w:t>
      </w:r>
      <w:r w:rsidR="00AB4751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know, but he just refused to tell </w:t>
      </w:r>
      <w:r w:rsidR="00AB4751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 xml:space="preserve">us </w:t>
      </w:r>
      <w:r w:rsidR="00AB4751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mathematically, so we could relate, what he said to </w:t>
      </w:r>
      <w:r w:rsidR="00AB4751" w:rsidRPr="000230D2">
        <w:rPr>
          <w:rFonts w:ascii="Verdana" w:hAnsi="Verdana"/>
          <w:color w:val="000000"/>
          <w:sz w:val="28"/>
          <w:szCs w:val="28"/>
          <w:lang w:val="en-US"/>
        </w:rPr>
        <w:t>what was "really" going on.</w:t>
      </w:r>
    </w:p>
    <w:p w:rsidR="00AB4751" w:rsidRPr="000230D2" w:rsidRDefault="00AB4751" w:rsidP="00AB4751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Or, sadly enough, </w:t>
      </w:r>
      <w:r w:rsidR="00FC01CC">
        <w:rPr>
          <w:rFonts w:ascii="Verdana" w:hAnsi="Verdana"/>
          <w:color w:val="000000"/>
          <w:spacing w:val="5"/>
          <w:sz w:val="28"/>
          <w:szCs w:val="28"/>
          <w:lang w:val="en-US"/>
        </w:rPr>
        <w:t>Gann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really didn't carry his logic of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what he knew, to its </w:t>
      </w:r>
      <w:r w:rsidR="009C5FF8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automate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fractal, and divide each perfect 12.5 % (1/8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) by </w:t>
      </w:r>
      <w:r w:rsidR="009C5FF8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itself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.</w:t>
      </w:r>
    </w:p>
    <w:p w:rsidR="00AB4751" w:rsidRPr="000230D2" w:rsidRDefault="00AB4751" w:rsidP="00AB4751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After</w:t>
      </w:r>
      <w:r w:rsidR="00F06E63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, his mentor, Fibonacci, (1124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a.d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 </w:t>
      </w:r>
      <w:r w:rsidR="003B1E49">
        <w:rPr>
          <w:rFonts w:ascii="Verdana" w:hAnsi="Verdana"/>
          <w:color w:val="000000"/>
          <w:spacing w:val="3"/>
          <w:sz w:val="28"/>
          <w:szCs w:val="28"/>
          <w:lang w:val="en-US"/>
        </w:rPr>
        <w:t>It</w:t>
      </w:r>
      <w:r w:rsidR="003B1E49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aly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) had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seen it, (</w:t>
      </w:r>
      <w:r w:rsidR="009C5FF8">
        <w:rPr>
          <w:rFonts w:ascii="Verdana" w:hAnsi="Verdana"/>
          <w:color w:val="000000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e "classic 12.5 multiplier), and recorded his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findings, for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w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ole world to see, after he had lea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ed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the obvious, from the Egyptians; who had lea</w:t>
      </w:r>
      <w:r w:rsidR="00F06E6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ed </w:t>
      </w:r>
      <w:r w:rsidR="00F06E6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from the Mayan Indians, from Central </w:t>
      </w:r>
      <w:r w:rsidR="009C5FF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Ame</w:t>
      </w:r>
      <w:r w:rsidR="009C5FF8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="009C5FF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.</w:t>
      </w:r>
    </w:p>
    <w:p w:rsidR="00AB4751" w:rsidRPr="000230D2" w:rsidRDefault="00AB4751" w:rsidP="00AB4751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 problem w</w:t>
      </w:r>
      <w:r w:rsidR="00F06E6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 "buy and hold" </w:t>
      </w:r>
      <w:r w:rsidR="00F06E6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vestors, or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"fundamentalists" or "lib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era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s" is that they a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lw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ays skew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the obvious, to an </w:t>
      </w:r>
      <w:proofErr w:type="spellStart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ahrmstic</w:t>
      </w:r>
      <w:proofErr w:type="spellEnd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truism, that once you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genera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ze the truth, it loses </w:t>
      </w:r>
      <w:r w:rsidR="009C5FF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its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relevance, to what you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are try</w:t>
      </w:r>
      <w:r w:rsidR="00F06E6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 to do: and that is to be precise enough,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always make a profit.</w:t>
      </w:r>
    </w:p>
    <w:p w:rsidR="00AB4751" w:rsidRPr="000230D2" w:rsidRDefault="00AB4751" w:rsidP="00AB4751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Since 50 % of</w:t>
      </w:r>
      <w:r w:rsidR="00F06E63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Americans possess an I.Q. of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(between 90 - 110) and Charles Murray, just presented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 book, stating that 120,000,000 million </w:t>
      </w:r>
      <w:r w:rsidR="009C5FF8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Ame</w:t>
      </w:r>
      <w:r w:rsidR="009C5FF8">
        <w:rPr>
          <w:rFonts w:ascii="Verdana" w:hAnsi="Verdana"/>
          <w:color w:val="000000"/>
          <w:spacing w:val="5"/>
          <w:sz w:val="28"/>
          <w:szCs w:val="28"/>
          <w:lang w:val="en-US"/>
        </w:rPr>
        <w:t>ri</w:t>
      </w:r>
      <w:r w:rsidR="009C5FF8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cans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h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this </w:t>
      </w:r>
      <w:r w:rsidR="009C5FF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level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! of I.Q., and a moron is down at 70 - 80,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then the average person you "greet" on the street, is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closer to dumb, than they are to smart, since I.Q. is set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on a bell curve, (no matter what your race).</w:t>
      </w:r>
    </w:p>
    <w:p w:rsidR="00AB4751" w:rsidRPr="000230D2" w:rsidRDefault="00AB4751" w:rsidP="00AB4751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Please, if you h</w:t>
      </w:r>
      <w:r w:rsidR="00F06E63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ve to ask what a "</w:t>
      </w:r>
      <w:r w:rsidRPr="00404219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bell curve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" in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statistics is, please move to the back of the room, and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feel good, that </w:t>
      </w:r>
      <w:r w:rsidRPr="00AB4751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h</w:t>
      </w:r>
      <w:r w:rsidR="00F06E63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found a trading system, that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allows you, (no matter how smart you are), to trade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every stock, or market, off the same math lines, and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the same set of r</w:t>
      </w:r>
      <w:r w:rsidR="00F06E6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ul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es, without being smart</w:t>
      </w:r>
    </w:p>
    <w:p w:rsidR="00AB4751" w:rsidRPr="000230D2" w:rsidRDefault="00AB4751" w:rsidP="00AB4751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0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So, we may f</w:t>
      </w:r>
      <w:r w:rsidR="00F06E63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o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llow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trail back from </w:t>
      </w:r>
      <w:r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W.D. </w:t>
      </w:r>
      <w:r w:rsidR="009C5FF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Gann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(1910),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the way back to Fibonacci (1124a.d.) and find that every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some "genius" figures out the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market the general public, or some w</w:t>
      </w:r>
      <w:r w:rsidR="00F06E6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ter, will a</w:t>
      </w:r>
      <w:r w:rsidR="00F06E6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lw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ays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start rounding off the truth to a colloquialism.</w:t>
      </w:r>
    </w:p>
    <w:p w:rsidR="00AB4751" w:rsidRPr="000230D2" w:rsidRDefault="00AB4751" w:rsidP="00AB4751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And by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you have read exactly what </w:t>
      </w:r>
      <w:r w:rsidRPr="00AB4751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say, you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too, will want to put your own "slant," on the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mathematical truth, and once aga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this book will get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tossed in the corner, for the same reason, that every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generation, of young </w:t>
      </w:r>
      <w:r w:rsidR="00F06E6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vestors. has to lea</w:t>
      </w:r>
      <w:r w:rsidR="00F06E6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rn all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over. </w:t>
      </w:r>
      <w:r w:rsidR="009C5FF8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Like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 "baby," that one must h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rules, and stick w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them.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the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to be able to do the 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im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plest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things that keep you </w:t>
      </w:r>
      <w:r w:rsidR="00F06E63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the game, and they are too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simple for the average 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expe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enced trader to follow:</w:t>
      </w:r>
    </w:p>
    <w:p w:rsidR="00AB4751" w:rsidRPr="000230D2" w:rsidRDefault="00AB4751" w:rsidP="00AB4751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tabs>
          <w:tab w:val="left" w:pos="230"/>
        </w:tabs>
        <w:ind w:left="230" w:right="422" w:hanging="221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never </w:t>
      </w:r>
      <w:r w:rsidR="00F06E63" w:rsidRPr="000230D2">
        <w:rPr>
          <w:rFonts w:ascii="Verdana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sk more than 10 % of your capital to put</w:t>
      </w:r>
      <w:r w:rsidR="00E46A3F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at </w:t>
      </w:r>
      <w:r w:rsidR="00F06E63" w:rsidRPr="000230D2">
        <w:rPr>
          <w:rFonts w:ascii="Verdana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sk on one trade,</w:t>
      </w:r>
    </w:p>
    <w:p w:rsidR="00AB4751" w:rsidRPr="000230D2" w:rsidRDefault="00AB4751" w:rsidP="00AB4751">
      <w:pPr>
        <w:shd w:val="clear" w:color="auto" w:fill="FFFFFF"/>
        <w:tabs>
          <w:tab w:val="left" w:pos="230"/>
        </w:tabs>
        <w:ind w:left="230" w:right="422" w:hanging="221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tabs>
          <w:tab w:val="left" w:pos="264"/>
        </w:tabs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lastRenderedPageBreak/>
        <w:t>b)</w:t>
      </w:r>
      <w:r w:rsidR="00404219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never stay </w:t>
      </w:r>
      <w:r w:rsidR="00F06E63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sa</w:t>
      </w:r>
      <w:r w:rsidR="00E46A3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me direction, in the same trade,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w</w:t>
      </w:r>
      <w:r w:rsidR="00F06E6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en </w:t>
      </w:r>
      <w:r w:rsidR="009C5FF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is go</w:t>
      </w:r>
      <w:r w:rsidR="0093706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F06E6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the opposite direction, of the way</w:t>
      </w:r>
      <w:r w:rsidR="001C69E3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you expected it to go.</w:t>
      </w:r>
    </w:p>
    <w:p w:rsidR="00AB4751" w:rsidRPr="000230D2" w:rsidRDefault="00AB4751" w:rsidP="00AB4751">
      <w:pPr>
        <w:shd w:val="clear" w:color="auto" w:fill="FFFFFF"/>
        <w:tabs>
          <w:tab w:val="left" w:pos="264"/>
        </w:tabs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Nicholas Leeson, is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most famous "trader" in the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world for disobey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 th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</w:t>
      </w:r>
      <w:r w:rsidR="00F23AC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cardinal rules of trading.</w:t>
      </w:r>
    </w:p>
    <w:p w:rsidR="00AB4751" w:rsidRPr="000230D2" w:rsidRDefault="00AB4751" w:rsidP="00AB4751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AB4751" w:rsidRDefault="00AB4751" w:rsidP="00AB4751">
      <w:pPr>
        <w:shd w:val="clear" w:color="auto" w:fill="FFFFFF"/>
        <w:ind w:left="5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He took down to bankruptcy, one of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world's oldest,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most conservative banks, by trading in "deriva</w:t>
      </w:r>
      <w:r w:rsidR="00F06E6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ves" which by definition, means that no one really knows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what the hell they mean, much less what they are go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g to do 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future.</w:t>
      </w:r>
    </w:p>
    <w:p w:rsidR="001C69E3" w:rsidRPr="000230D2" w:rsidRDefault="001C69E3" w:rsidP="00AB4751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This young man (not a trader) didn't h</w:t>
      </w:r>
      <w:r w:rsidR="00F06E6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enough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"experience" to follow the </w:t>
      </w:r>
      <w:r w:rsidR="00F23ACF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simplest rules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"common sense" trading.</w:t>
      </w:r>
    </w:p>
    <w:p w:rsidR="00AB4751" w:rsidRPr="000230D2" w:rsidRDefault="00AB4751" w:rsidP="00AB4751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4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The bank and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young man, will spend the next 12 months in court, and sort out, who did what to who.</w:t>
      </w:r>
    </w:p>
    <w:p w:rsidR="00F06E63" w:rsidRPr="000230D2" w:rsidRDefault="00F06E63" w:rsidP="00AB4751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0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When they need only to ask one another,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</w:t>
      </w:r>
      <w:r w:rsidR="00F06E6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most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basic rules to trad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g anything.</w:t>
      </w:r>
    </w:p>
    <w:p w:rsidR="00AB4751" w:rsidRPr="000230D2" w:rsidRDefault="00AB4751" w:rsidP="00AB4751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Just think, as soon as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Nikkei Dow reversed against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him, had he reversed, against himself, w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 the same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amount of contracts, he would had made a "wash" of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his position, and he would h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</w:t>
      </w:r>
      <w:r w:rsidR="009C5FF8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come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out just losing his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lunch money, but s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ce he was young and immature and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 m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le, his "ego" wanted to keep try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g to v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dicate his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original position, so that he wouldn't be proven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"•wrong" in the eyes of his fellow traders in the office.</w:t>
      </w:r>
    </w:p>
    <w:p w:rsidR="00AB4751" w:rsidRPr="000230D2" w:rsidRDefault="00AB4751" w:rsidP="00AB4751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Plus, he couldn't measure "t</w:t>
      </w:r>
      <w:r w:rsidR="00F06E63" w:rsidRPr="000230D2">
        <w:rPr>
          <w:rFonts w:ascii="Verdana" w:hAnsi="Verdana"/>
          <w:color w:val="000000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e" in perspective to what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he had at </w:t>
      </w:r>
      <w:r w:rsidR="00F06E63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sk, for he didn't make his</w:t>
      </w:r>
      <w:r w:rsidR="00F06E63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price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objections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out into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future far enough.</w:t>
      </w:r>
    </w:p>
    <w:p w:rsidR="00AB4751" w:rsidRPr="000230D2" w:rsidRDefault="00AB4751" w:rsidP="00AB4751">
      <w:pPr>
        <w:shd w:val="clear" w:color="auto" w:fill="FFFFFF"/>
        <w:ind w:left="5" w:right="3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He ran out of</w:t>
      </w:r>
      <w:r w:rsidR="00F06E63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time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, and money and 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bra</w:t>
      </w:r>
      <w:r w:rsidR="009C5FF8">
        <w:rPr>
          <w:rFonts w:ascii="Verdana" w:hAnsi="Verdana"/>
          <w:color w:val="000000"/>
          <w:sz w:val="28"/>
          <w:szCs w:val="28"/>
          <w:lang w:val="en-US"/>
        </w:rPr>
        <w:t>in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s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:</w:t>
      </w:r>
      <w:r w:rsidR="00F06E63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on one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weekend.</w:t>
      </w:r>
    </w:p>
    <w:p w:rsidR="00CF4D0A" w:rsidRDefault="00CF4D0A" w:rsidP="001C69E3">
      <w:pPr>
        <w:shd w:val="clear" w:color="auto" w:fill="FFFFFF"/>
        <w:ind w:left="10"/>
        <w:rPr>
          <w:rFonts w:ascii="Verdana" w:hAnsi="Verdana"/>
          <w:color w:val="000000"/>
          <w:spacing w:val="9"/>
          <w:sz w:val="28"/>
          <w:szCs w:val="28"/>
          <w:lang w:val="en-US"/>
        </w:rPr>
      </w:pPr>
    </w:p>
    <w:p w:rsidR="00AB4751" w:rsidRPr="000230D2" w:rsidRDefault="00AB4751" w:rsidP="001C69E3">
      <w:pPr>
        <w:shd w:val="clear" w:color="auto" w:fill="FFFFFF"/>
        <w:ind w:left="1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If anyone had gone opposite Mr. Nicolas Leeson's</w:t>
      </w:r>
      <w:r w:rsidR="001C69E3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positions, w</w:t>
      </w:r>
      <w:r w:rsidR="00F06E6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hi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ch</w:t>
      </w:r>
      <w:r w:rsidR="00D505E2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same amount at </w:t>
      </w:r>
      <w:r w:rsidR="00F06E6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sk, they could </w:t>
      </w:r>
      <w:r w:rsidR="00F06E6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ave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ca</w:t>
      </w:r>
      <w:r w:rsidR="00120314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led and thanked him, for making them 1 Billion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Dollars in just 3 months t</w:t>
      </w:r>
      <w:r w:rsidR="00A704D8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e.</w:t>
      </w:r>
    </w:p>
    <w:p w:rsidR="00AB4751" w:rsidRPr="000230D2" w:rsidRDefault="00AB4751" w:rsidP="00AB4751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120314">
      <w:pPr>
        <w:shd w:val="clear" w:color="auto" w:fill="FFFFFF"/>
        <w:ind w:left="5" w:right="3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Please remember that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"female" persona</w:t>
      </w:r>
      <w:r w:rsidR="00A704D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ty and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"true trader" will recog</w:t>
      </w:r>
      <w:r w:rsidR="0012031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ze one aspect of trading any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stock or market, (which is </w:t>
      </w:r>
      <w:r w:rsidR="00120314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failure of most men), and</w:t>
      </w:r>
      <w:r w:rsidR="00120314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F06E6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 is that of admitting defeat </w:t>
      </w:r>
      <w:r w:rsidR="00120314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front of other traders.</w:t>
      </w:r>
    </w:p>
    <w:p w:rsidR="00E6610F" w:rsidRPr="000230D2" w:rsidRDefault="00E6610F" w:rsidP="00E6610F">
      <w:pPr>
        <w:shd w:val="clear" w:color="auto" w:fill="FFFFFF"/>
        <w:ind w:left="10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right="53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So, one should early on, learn to never tell anyone e</w:t>
      </w:r>
      <w:r w:rsidR="00120314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se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ese </w:t>
      </w:r>
      <w:r w:rsidR="0012031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</w:t>
      </w:r>
      <w:r w:rsidR="009C5FF8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truism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 of "investing:"</w:t>
      </w:r>
    </w:p>
    <w:p w:rsidR="00120314" w:rsidRPr="000230D2" w:rsidRDefault="00120314" w:rsidP="00E6610F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1 ) never tell anyone, when, or how muc</w:t>
      </w:r>
      <w:r w:rsidR="00120314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you w</w:t>
      </w:r>
      <w:r w:rsidR="00120314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,</w:t>
      </w:r>
    </w:p>
    <w:p w:rsidR="00E6610F" w:rsidRPr="000230D2" w:rsidRDefault="001C69E3" w:rsidP="00E6610F">
      <w:pPr>
        <w:numPr>
          <w:ilvl w:val="0"/>
          <w:numId w:val="11"/>
        </w:numPr>
        <w:shd w:val="clear" w:color="auto" w:fill="FFFFFF"/>
        <w:tabs>
          <w:tab w:val="left" w:pos="235"/>
        </w:tabs>
        <w:ind w:left="10"/>
        <w:rPr>
          <w:rFonts w:ascii="Verdana" w:hAnsi="Verdana"/>
          <w:i/>
          <w:iCs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lastRenderedPageBreak/>
        <w:t xml:space="preserve"> </w:t>
      </w:r>
      <w:r w:rsidR="00E6610F" w:rsidRPr="000230D2">
        <w:rPr>
          <w:rFonts w:ascii="Verdana" w:hAnsi="Verdana"/>
          <w:color w:val="000000"/>
          <w:sz w:val="28"/>
          <w:szCs w:val="28"/>
          <w:lang w:val="en-US"/>
        </w:rPr>
        <w:t xml:space="preserve">never tell anyone, when, or how </w:t>
      </w:r>
      <w:r w:rsidR="009C5FF8">
        <w:rPr>
          <w:rFonts w:ascii="Verdana" w:hAnsi="Verdana"/>
          <w:color w:val="000000"/>
          <w:sz w:val="28"/>
          <w:szCs w:val="28"/>
          <w:lang w:val="en-US"/>
        </w:rPr>
        <w:t>m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uch</w:t>
      </w:r>
      <w:r w:rsidR="00E6610F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you lose,</w:t>
      </w:r>
    </w:p>
    <w:p w:rsidR="00E6610F" w:rsidRPr="000230D2" w:rsidRDefault="001C69E3" w:rsidP="00E6610F">
      <w:pPr>
        <w:numPr>
          <w:ilvl w:val="0"/>
          <w:numId w:val="12"/>
        </w:numPr>
        <w:shd w:val="clear" w:color="auto" w:fill="FFFFFF"/>
        <w:tabs>
          <w:tab w:val="left" w:pos="235"/>
        </w:tabs>
        <w:ind w:left="235" w:right="422" w:hanging="226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E6610F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never tell anyone th</w:t>
      </w:r>
      <w:r w:rsidR="00E6610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truth about what your cur</w:t>
      </w:r>
      <w:r w:rsidR="00E6610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rent position is, or how much you have in it.</w:t>
      </w:r>
    </w:p>
    <w:p w:rsidR="00120314" w:rsidRPr="000230D2" w:rsidRDefault="00120314" w:rsidP="00E6610F">
      <w:pPr>
        <w:shd w:val="clear" w:color="auto" w:fill="FFFFFF"/>
        <w:ind w:right="34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right="3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People love to know that you are no</w:t>
      </w:r>
      <w:r w:rsidR="00F2371B">
        <w:rPr>
          <w:rFonts w:ascii="Verdana" w:hAnsi="Verdana"/>
          <w:color w:val="000000"/>
          <w:spacing w:val="3"/>
          <w:sz w:val="28"/>
          <w:szCs w:val="28"/>
          <w:lang w:val="en-US"/>
        </w:rPr>
        <w:t>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luckier than they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are </w:t>
      </w:r>
      <w:r w:rsidR="00120314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investing,</w:t>
      </w:r>
    </w:p>
    <w:p w:rsidR="00E6610F" w:rsidRPr="000230D2" w:rsidRDefault="00E6610F" w:rsidP="00E6610F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They don't even want you to be lucky in love.</w:t>
      </w:r>
    </w:p>
    <w:p w:rsidR="00E6610F" w:rsidRPr="000230D2" w:rsidRDefault="00E6610F" w:rsidP="00E6610F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If you 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ave read any book, by any "expert" out there,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he will tell you that he </w:t>
      </w:r>
      <w:r w:rsidR="00120314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as the "sure fire trading System"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to beat all the markets</w:t>
      </w:r>
    </w:p>
    <w:p w:rsidR="00E6610F" w:rsidRPr="000230D2" w:rsidRDefault="00E6610F" w:rsidP="00E6610F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But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proof is in the </w:t>
      </w:r>
      <w:r w:rsidR="009C5FF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result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of all the investors out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there, for 85 % of all commodity trades are "losers."</w:t>
      </w:r>
    </w:p>
    <w:p w:rsidR="00120314" w:rsidRPr="000230D2" w:rsidRDefault="00120314" w:rsidP="00E6610F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And 85 % of all stock trades are losers, since 75 % of all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stocks go down, 5 days after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average investor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enters a position.</w:t>
      </w:r>
    </w:p>
    <w:p w:rsidR="00E6610F" w:rsidRPr="000230D2" w:rsidRDefault="00E6610F" w:rsidP="00E6610F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9C5FF8" w:rsidP="00E6610F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But, th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 only thing that saves a "</w:t>
      </w:r>
      <w:r w:rsidRPr="00404219">
        <w:rPr>
          <w:rFonts w:ascii="Verdana" w:eastAsia="Times New Roman" w:hAnsi="Verdana"/>
          <w:i/>
          <w:color w:val="000000"/>
          <w:spacing w:val="9"/>
          <w:sz w:val="28"/>
          <w:szCs w:val="28"/>
          <w:lang w:val="en-US"/>
        </w:rPr>
        <w:t>Buy and Hold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"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investor, is the fact that he may go home each night and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tell 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hi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s wife, that he is "worthy," for he has made a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great long term position, that is currently falling back for support, that shall bring large profits, out into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future.</w:t>
      </w:r>
    </w:p>
    <w:p w:rsidR="00E6610F" w:rsidRPr="000230D2" w:rsidRDefault="00E6610F" w:rsidP="00E6610F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F2371B" w:rsidRDefault="00E6610F" w:rsidP="00E6610F">
      <w:pPr>
        <w:shd w:val="clear" w:color="auto" w:fill="FFFFFF"/>
        <w:ind w:lef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Every "inexperienced trader" needs to do 2 simple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things, before they jump </w:t>
      </w:r>
      <w:r w:rsidR="0093706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into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this world of trading: </w:t>
      </w:r>
    </w:p>
    <w:p w:rsidR="00F2371B" w:rsidRDefault="00F2371B" w:rsidP="00E6610F">
      <w:pPr>
        <w:shd w:val="clear" w:color="auto" w:fill="FFFFFF"/>
        <w:ind w:lef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1 ) never take anyone else's advice, especially a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broker, who is an active trader,</w:t>
      </w:r>
    </w:p>
    <w:p w:rsidR="00E6610F" w:rsidRPr="000230D2" w:rsidRDefault="00E6610F" w:rsidP="00E6610F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274" w:right="422" w:hanging="22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2)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trade on "paper" for 20 trading days us</w:t>
      </w:r>
      <w:r w:rsidR="00120314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g an exact set of rules, that you never break.</w:t>
      </w:r>
    </w:p>
    <w:p w:rsidR="00E6610F" w:rsidRPr="000230D2" w:rsidRDefault="00E6610F" w:rsidP="00E6610F">
      <w:pPr>
        <w:shd w:val="clear" w:color="auto" w:fill="FFFFFF"/>
        <w:ind w:left="274" w:right="422" w:hanging="221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This trading System is simple, for we keep all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rules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simple. This is the key to w</w:t>
      </w:r>
      <w:r w:rsidR="00120314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</w:t>
      </w:r>
      <w:r w:rsidR="00120314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g trades.</w:t>
      </w:r>
    </w:p>
    <w:p w:rsidR="00E6610F" w:rsidRPr="000230D2" w:rsidRDefault="00E6610F" w:rsidP="00E6610F">
      <w:pPr>
        <w:shd w:val="clear" w:color="auto" w:fill="FFFFFF"/>
        <w:ind w:left="53" w:right="10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67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must get back to our subdividing our 1/8 </w:t>
      </w:r>
      <w:proofErr w:type="spellStart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M.M.L.Lines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. </w:t>
      </w:r>
      <w:r w:rsidR="0093706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into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next lower division which is:</w:t>
      </w:r>
    </w:p>
    <w:p w:rsidR="00E6610F" w:rsidRPr="000230D2" w:rsidRDefault="00E6610F" w:rsidP="00E6610F">
      <w:pPr>
        <w:shd w:val="clear" w:color="auto" w:fill="FFFFFF"/>
        <w:ind w:left="67" w:right="10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58" w:right="42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 Appropriate </w:t>
      </w:r>
      <w:r w:rsidR="009C5FF8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Color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for each 1/8 </w:t>
      </w:r>
      <w:proofErr w:type="spellStart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  <w:r w:rsidR="009C5FF8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Li</w:t>
      </w:r>
      <w:r w:rsidR="009C5FF8">
        <w:rPr>
          <w:rFonts w:ascii="Verdana" w:hAnsi="Verdana"/>
          <w:color w:val="000000"/>
          <w:spacing w:val="6"/>
          <w:sz w:val="28"/>
          <w:szCs w:val="28"/>
          <w:lang w:val="en-US"/>
        </w:rPr>
        <w:t>n</w:t>
      </w:r>
      <w:r w:rsidR="009C5FF8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are: 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(MML. </w:t>
      </w:r>
      <w:r w:rsidR="006D7164"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) .1953125 to z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ero (.024414)</w:t>
      </w:r>
    </w:p>
    <w:p w:rsidR="00E6610F" w:rsidRPr="000230D2" w:rsidRDefault="00E6610F" w:rsidP="00E6610F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404219" w:rsidRDefault="00E6610F" w:rsidP="00E6610F">
      <w:pPr>
        <w:shd w:val="clear" w:color="auto" w:fill="FFFFFF"/>
        <w:ind w:left="10" w:right="1267" w:firstLine="72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1953 8/8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6D7164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100.0 % Line Blue </w:t>
      </w:r>
    </w:p>
    <w:p w:rsidR="003D16CB" w:rsidRDefault="00E6610F" w:rsidP="00E6610F">
      <w:pPr>
        <w:shd w:val="clear" w:color="auto" w:fill="FFFFFF"/>
        <w:ind w:left="10" w:right="1267" w:firstLine="72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1708 7/8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="006D7164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  87.5 % </w:t>
      </w:r>
      <w:r w:rsidR="0018188B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Yellow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.1464 6/8thLine   750% </w:t>
      </w:r>
      <w:r w:rsidR="0018188B"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Pink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 1220 </w:t>
      </w:r>
    </w:p>
    <w:p w:rsidR="00E6610F" w:rsidRPr="000230D2" w:rsidRDefault="00E6610F" w:rsidP="00E6610F">
      <w:pPr>
        <w:shd w:val="clear" w:color="auto" w:fill="FFFFFF"/>
        <w:ind w:left="10" w:right="1267" w:firstLine="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5/8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="0018188B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 62.5 % </w:t>
      </w:r>
      <w:r w:rsidR="0018188B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Green</w:t>
      </w:r>
    </w:p>
    <w:p w:rsidR="003D16CB" w:rsidRDefault="00E6610F" w:rsidP="00E6610F">
      <w:pPr>
        <w:shd w:val="clear" w:color="auto" w:fill="FFFFFF"/>
        <w:ind w:left="1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.0976 </w:t>
      </w:r>
    </w:p>
    <w:p w:rsidR="003D16CB" w:rsidRDefault="00E6610F" w:rsidP="003D16CB">
      <w:pPr>
        <w:shd w:val="clear" w:color="auto" w:fill="FFFFFF"/>
        <w:ind w:left="1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lastRenderedPageBreak/>
        <w:t xml:space="preserve">4/8 </w:t>
      </w:r>
      <w:proofErr w:type="spellStart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Line</w:t>
      </w:r>
      <w:r w:rsidR="003D16CB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50.0 % Line Blue</w:t>
      </w:r>
      <w:r w:rsidR="003D16CB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</w:p>
    <w:p w:rsidR="003D16CB" w:rsidRDefault="00E6610F" w:rsidP="003D16CB">
      <w:pPr>
        <w:shd w:val="clear" w:color="auto" w:fill="FFFFFF"/>
        <w:ind w:left="10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37.5 % Line Green </w:t>
      </w:r>
    </w:p>
    <w:p w:rsidR="003D16CB" w:rsidRDefault="00E6610F" w:rsidP="003D16CB">
      <w:pPr>
        <w:shd w:val="clear" w:color="auto" w:fill="FFFFFF"/>
        <w:ind w:left="10"/>
        <w:rPr>
          <w:rFonts w:ascii="Verdana" w:hAnsi="Verdana"/>
          <w:color w:val="000000"/>
          <w:spacing w:val="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25.0% </w:t>
      </w:r>
      <w:r w:rsidR="0018188B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Pink </w:t>
      </w:r>
    </w:p>
    <w:p w:rsidR="00E6610F" w:rsidRPr="000230D2" w:rsidRDefault="00E6610F" w:rsidP="003D16CB">
      <w:pPr>
        <w:shd w:val="clear" w:color="auto" w:fill="FFFFFF"/>
        <w:ind w:left="10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12.5 % </w:t>
      </w:r>
      <w:r w:rsidR="0018188B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Yellow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Blue</w:t>
      </w:r>
    </w:p>
    <w:p w:rsidR="00E6610F" w:rsidRPr="000230D2" w:rsidRDefault="00E6610F" w:rsidP="00E6610F">
      <w:pPr>
        <w:shd w:val="clear" w:color="auto" w:fill="FFFFFF"/>
        <w:ind w:left="1699" w:right="1267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Now, for those traders who must trade even closer into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and addi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tional minor M.M.L. Lines we divide:</w:t>
      </w:r>
    </w:p>
    <w:p w:rsidR="00E6610F" w:rsidRPr="000230D2" w:rsidRDefault="00E6610F" w:rsidP="00E6610F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F2371B" w:rsidRDefault="00E6610F" w:rsidP="00E6610F">
      <w:pPr>
        <w:shd w:val="clear" w:color="auto" w:fill="FFFFFF"/>
        <w:ind w:left="14" w:right="422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 Appropriate </w:t>
      </w:r>
      <w:r w:rsidR="009C5FF8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Color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for each 1/8 </w:t>
      </w:r>
      <w:proofErr w:type="spellStart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Line are: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(MML. Line) </w:t>
      </w:r>
    </w:p>
    <w:p w:rsidR="00F2371B" w:rsidRDefault="00F2371B" w:rsidP="00E6610F">
      <w:pPr>
        <w:shd w:val="clear" w:color="auto" w:fill="FFFFFF"/>
        <w:ind w:left="14" w:right="422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14" w:right="42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  .024414 to z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ero</w:t>
      </w:r>
    </w:p>
    <w:p w:rsidR="00E6610F" w:rsidRPr="000230D2" w:rsidRDefault="00E6610F" w:rsidP="00E6610F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.0244 8/8 </w:t>
      </w:r>
      <w:proofErr w:type="spellStart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  <w:r w:rsidR="006D7164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100.0% Line Blue</w:t>
      </w:r>
    </w:p>
    <w:p w:rsidR="00E6610F" w:rsidRPr="000230D2" w:rsidRDefault="00E6610F" w:rsidP="00E6610F">
      <w:pPr>
        <w:framePr w:w="1526" w:h="730" w:hRule="exact" w:hSpace="38" w:vSpace="58" w:wrap="auto" w:vAnchor="text" w:hAnchor="text" w:x="25" w:y="59"/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.0213 7/8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.0183 6/8 m Line .0152 5/8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Line</w:t>
      </w:r>
    </w:p>
    <w:p w:rsidR="00E6610F" w:rsidRPr="000230D2" w:rsidRDefault="00E6610F" w:rsidP="00E6610F">
      <w:pPr>
        <w:shd w:val="clear" w:color="auto" w:fill="FFFFFF"/>
        <w:ind w:left="1718" w:right="132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87.5 % Line Yellow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75.0 % Line Pink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62.5 % Line Green</w:t>
      </w:r>
    </w:p>
    <w:p w:rsidR="00E6610F" w:rsidRPr="000230D2" w:rsidRDefault="00E6610F" w:rsidP="00E6610F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.0122 4/8 </w:t>
      </w:r>
      <w:proofErr w:type="spellStart"/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Line  50.0% Line Blue</w:t>
      </w:r>
    </w:p>
    <w:p w:rsidR="00E6610F" w:rsidRPr="000230D2" w:rsidRDefault="00E6610F" w:rsidP="00E6610F">
      <w:pPr>
        <w:shd w:val="clear" w:color="auto" w:fill="FFFFFF"/>
        <w:tabs>
          <w:tab w:val="left" w:pos="2971"/>
        </w:tabs>
        <w:ind w:left="38" w:right="88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.0091 3/8 </w:t>
      </w:r>
      <w:proofErr w:type="spellStart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Line  37.5 % Line Green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.0061 2/8 </w:t>
      </w:r>
      <w:proofErr w:type="spellStart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Line  25.0 % </w:t>
      </w:r>
      <w:r w:rsidR="0018188B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Pink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.00305  1/8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Line   12.5 % Line Yellow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.0000   Z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ero 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Blue</w:t>
      </w:r>
    </w:p>
    <w:p w:rsidR="00E6610F" w:rsidRPr="000230D2" w:rsidRDefault="00E6610F" w:rsidP="00E6610F">
      <w:pPr>
        <w:shd w:val="clear" w:color="auto" w:fill="FFFFFF"/>
        <w:tabs>
          <w:tab w:val="left" w:pos="2971"/>
        </w:tabs>
        <w:ind w:left="38" w:right="883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29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Now we are able to trade any stock, or market, within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any set of </w:t>
      </w:r>
      <w:r w:rsidR="009C5FF8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MML.</w:t>
      </w:r>
      <w:r w:rsidR="009C5FF8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="009C5FF8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Lines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, that are compatible to its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current trading pri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ce.</w:t>
      </w:r>
    </w:p>
    <w:p w:rsidR="00E6610F" w:rsidRPr="000230D2" w:rsidRDefault="00E6610F" w:rsidP="00E6610F">
      <w:pPr>
        <w:shd w:val="clear" w:color="auto" w:fill="FFFFFF"/>
        <w:ind w:left="29" w:right="29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As your stock, or market, increases in price, we must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only adjust our trading rules to match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next larger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square, that allows us to have 4 MML. Lines, above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and below, its current price: as long as we start on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either a zero, 25, 50, 75, or 100 % line.</w:t>
      </w:r>
    </w:p>
    <w:p w:rsidR="00E6610F" w:rsidRPr="000230D2" w:rsidRDefault="00E6610F" w:rsidP="00E6610F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3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As you remember, if a stock trades in a narrow range,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we must always, first trade every stock, or market. from inside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square it is currently priced.</w:t>
      </w:r>
    </w:p>
    <w:p w:rsidR="00E6610F" w:rsidRPr="000230D2" w:rsidRDefault="00E6610F" w:rsidP="00E6610F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E6610F" w:rsidP="0018188B">
      <w:pPr>
        <w:shd w:val="clear" w:color="auto" w:fill="FFFFFF"/>
        <w:ind w:left="3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We must address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simple fact, that some traders, are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having a little trouble trying to reset their mind's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number from 1/32 to 1/100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ths</w:t>
      </w:r>
      <w:proofErr w:type="spellEnd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of the same point.</w:t>
      </w:r>
    </w:p>
    <w:p w:rsidR="0018188B" w:rsidRPr="000230D2" w:rsidRDefault="0018188B" w:rsidP="0018188B">
      <w:pPr>
        <w:shd w:val="clear" w:color="auto" w:fill="FFFFFF"/>
        <w:ind w:left="3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18188B" w:rsidRDefault="0018188B" w:rsidP="0018188B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We must accept th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e fact that the bond market </w:t>
      </w:r>
      <w:r w:rsidR="00F2371B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as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always held on to</w:t>
      </w:r>
      <w:r w:rsidR="00A0229D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 1/32, just as men h</w:t>
      </w:r>
      <w:r w:rsidR="00252AA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</w:t>
      </w:r>
      <w:r w:rsidR="00765F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always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9C5FF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traded</w:t>
      </w:r>
      <w:r w:rsidR="009C5FF8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9C5FF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them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,</w:t>
      </w:r>
    </w:p>
    <w:p w:rsidR="00F2371B" w:rsidRPr="000230D2" w:rsidRDefault="00F2371B" w:rsidP="0018188B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pBdr>
          <w:bottom w:val="single" w:sz="8" w:space="1" w:color="auto"/>
        </w:pBdr>
        <w:shd w:val="clear" w:color="auto" w:fill="FFFFFF"/>
        <w:ind w:left="10" w:right="19" w:firstLine="13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So now, we may be a little bit confused by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mathematical translation </w:t>
      </w:r>
      <w:r w:rsidR="009C5FF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from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exact fractal math, to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1/32, 1/16, 1/8, 1/4, 1/2, 5/8, 3/4, or 7/8</w:t>
      </w:r>
      <w:r w:rsidR="001C69E3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</w:t>
      </w:r>
      <w:r w:rsidR="001C69E3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of a whole.</w:t>
      </w:r>
    </w:p>
    <w:p w:rsidR="0018188B" w:rsidRPr="000230D2" w:rsidRDefault="0018188B" w:rsidP="0018188B">
      <w:pPr>
        <w:pBdr>
          <w:bottom w:val="single" w:sz="8" w:space="1" w:color="auto"/>
        </w:pBdr>
        <w:shd w:val="clear" w:color="auto" w:fill="FFFFFF"/>
        <w:ind w:left="10" w:right="19" w:firstLine="130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It isn't necessary to "arm wrestle your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rrund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," over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fact, that some of my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mathematical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lines, are not right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on, precisely with the 1/32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lastRenderedPageBreak/>
        <w:t xml:space="preserve">increment division of a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whole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</w:t>
      </w:r>
      <w:r w:rsidR="00BE523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um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ber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18188B" w:rsidRPr="000230D2" w:rsidRDefault="0018188B" w:rsidP="0018188B">
      <w:pPr>
        <w:shd w:val="clear" w:color="auto" w:fill="FFFFFF"/>
        <w:ind w:left="5" w:right="14"/>
        <w:rPr>
          <w:rFonts w:ascii="Verdana" w:hAnsi="Verdana"/>
          <w:color w:val="000000"/>
          <w:spacing w:val="10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5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So, we shall h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ave to just "eye ba</w:t>
      </w:r>
      <w:r w:rsidR="00984D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l," the small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differences, when we speak with our brokers, when we try and enter and exit a trade.</w:t>
      </w:r>
    </w:p>
    <w:p w:rsidR="0018188B" w:rsidRPr="000230D2" w:rsidRDefault="0018188B" w:rsidP="0018188B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18188B" w:rsidRDefault="0018188B" w:rsidP="0018188B">
      <w:pPr>
        <w:shd w:val="clear" w:color="auto" w:fill="FFFFFF"/>
        <w:ind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Besides, just 5 minutes before you picked up this book,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you weren't even aware, that you had to be 1/2 as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pr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ecise, as you are now asked to be every time you enter or </w:t>
      </w:r>
      <w:r w:rsidR="00BE523C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exit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 trade.</w:t>
      </w:r>
    </w:p>
    <w:p w:rsidR="001C69E3" w:rsidRPr="000230D2" w:rsidRDefault="001C69E3" w:rsidP="0018188B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Please don't spend much time trying to be any more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pr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ecise than to make sure that you are always in a trade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that is going in the direction you expect it to.</w:t>
      </w:r>
    </w:p>
    <w:p w:rsidR="0018188B" w:rsidRPr="000230D2" w:rsidRDefault="0018188B" w:rsidP="0018188B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</w:p>
    <w:p w:rsidR="0018188B" w:rsidRDefault="0018188B" w:rsidP="0018188B">
      <w:pPr>
        <w:shd w:val="clear" w:color="auto" w:fill="FFFFFF"/>
        <w:ind w:left="5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Besides, </w:t>
      </w:r>
      <w:r w:rsidRPr="00FA4E85">
        <w:rPr>
          <w:rFonts w:ascii="Verdana" w:hAnsi="Verdana"/>
          <w:b/>
          <w:color w:val="7030A0"/>
          <w:spacing w:val="2"/>
          <w:sz w:val="28"/>
          <w:szCs w:val="28"/>
          <w:lang w:val="en-US"/>
        </w:rPr>
        <w:t>W.D. Gann said on page 15.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"</w:t>
      </w:r>
      <w:r w:rsidR="00BE523C" w:rsidRPr="00F2371B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>Learn</w:t>
      </w:r>
      <w:r w:rsidRPr="00F2371B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 xml:space="preserve"> to follow </w:t>
      </w:r>
      <w:r w:rsidRPr="00F2371B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>th</w:t>
      </w:r>
      <w:r w:rsidRPr="00F2371B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e trend and you will make a success....Follow the </w:t>
      </w:r>
      <w:r w:rsidRPr="00F2371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trend of the market. Be as willing to sell short in a bear </w:t>
      </w:r>
      <w:r w:rsidRPr="00F2371B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market as you are to buy in a bull market."</w:t>
      </w:r>
    </w:p>
    <w:p w:rsidR="00984DD2" w:rsidRDefault="00984DD2" w:rsidP="0018188B">
      <w:pPr>
        <w:shd w:val="clear" w:color="auto" w:fill="FFFFFF"/>
        <w:ind w:left="5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</w:p>
    <w:p w:rsidR="00984DD2" w:rsidRDefault="00984DD2" w:rsidP="0018188B">
      <w:pPr>
        <w:shd w:val="clear" w:color="auto" w:fill="FFFFFF"/>
        <w:ind w:left="5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309235" cy="1050925"/>
            <wp:effectExtent l="19050" t="0" r="5715" b="0"/>
            <wp:docPr id="61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235" cy="105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DD2" w:rsidRPr="000230D2" w:rsidRDefault="00984DD2" w:rsidP="0018188B">
      <w:pPr>
        <w:shd w:val="clear" w:color="auto" w:fill="FFFFFF"/>
        <w:ind w:lef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We shall discuss, precisely, in exact d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etail, a little bit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later, under </w:t>
      </w:r>
      <w:r w:rsidR="00BE523C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Exact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Price Entry Points, how an exact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price point, of an exact proportion, of a M.M.L. Line,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shall trigger a signal, for us to be ready to enter or exit,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 position.</w:t>
      </w:r>
    </w:p>
    <w:p w:rsidR="0018188B" w:rsidRPr="000230D2" w:rsidRDefault="0018188B" w:rsidP="0018188B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24" w:right="43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Stocks Trading From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Ceiling of 12.5 to Zero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The Appropriate Color for each 1/8 </w:t>
      </w:r>
      <w:proofErr w:type="spellStart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Line are: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(M.M.L. Line) Wide Band (12.5 to zero)</w:t>
      </w:r>
    </w:p>
    <w:p w:rsidR="0018188B" w:rsidRPr="000230D2" w:rsidRDefault="0018188B" w:rsidP="0018188B">
      <w:pPr>
        <w:shd w:val="clear" w:color="auto" w:fill="FFFFFF"/>
        <w:ind w:left="29" w:right="12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12.50 8/8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line 100.0 % Line Blue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10.93 7/8thLine   87.5 % Line Yellow </w:t>
      </w:r>
      <w:r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937 6/8thLine   75.0% Line Pink </w:t>
      </w:r>
      <w:r w:rsidRPr="000230D2">
        <w:rPr>
          <w:rFonts w:ascii="Verdana" w:hAnsi="Verdana"/>
          <w:color w:val="000000"/>
          <w:spacing w:val="26"/>
          <w:sz w:val="28"/>
          <w:szCs w:val="28"/>
          <w:lang w:val="en-US"/>
        </w:rPr>
        <w:t>781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5/8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Line   62.5 % Line Green</w:t>
      </w:r>
    </w:p>
    <w:p w:rsidR="0018188B" w:rsidRPr="000230D2" w:rsidRDefault="0018188B" w:rsidP="0018188B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6.25 4/8 </w:t>
      </w:r>
      <w:proofErr w:type="spellStart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Line   50.0% Line Blue</w:t>
      </w:r>
    </w:p>
    <w:p w:rsidR="0018188B" w:rsidRPr="000230D2" w:rsidRDefault="0018188B" w:rsidP="0018188B">
      <w:pPr>
        <w:framePr w:w="1411" w:h="1061" w:hRule="exact" w:hSpace="38" w:vSpace="58" w:wrap="auto" w:vAnchor="text" w:hAnchor="text" w:x="35" w:y="217"/>
        <w:shd w:val="clear" w:color="auto" w:fill="FFFFFF"/>
        <w:tabs>
          <w:tab w:val="right" w:pos="1440"/>
        </w:tabs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5"/>
          <w:sz w:val="28"/>
          <w:szCs w:val="28"/>
          <w:lang w:val="en-US"/>
        </w:rPr>
        <w:t>468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Line</w:t>
      </w:r>
    </w:p>
    <w:p w:rsidR="0018188B" w:rsidRPr="000230D2" w:rsidRDefault="0018188B" w:rsidP="0018188B">
      <w:pPr>
        <w:framePr w:w="1411" w:h="1061" w:hRule="exact" w:hSpace="38" w:vSpace="58" w:wrap="auto" w:vAnchor="text" w:hAnchor="text" w:x="35" w:y="217"/>
        <w:shd w:val="clear" w:color="auto" w:fill="FFFFFF"/>
        <w:tabs>
          <w:tab w:val="right" w:pos="1440"/>
        </w:tabs>
        <w:ind w:lef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3.12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2/8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Line</w:t>
      </w:r>
    </w:p>
    <w:p w:rsidR="0018188B" w:rsidRPr="000230D2" w:rsidRDefault="0018188B" w:rsidP="0018188B">
      <w:pPr>
        <w:framePr w:w="1411" w:h="1061" w:hRule="exact" w:hSpace="38" w:vSpace="58" w:wrap="auto" w:vAnchor="text" w:hAnchor="text" w:x="35" w:y="217"/>
        <w:shd w:val="clear" w:color="auto" w:fill="FFFFFF"/>
        <w:tabs>
          <w:tab w:val="right" w:pos="1440"/>
        </w:tabs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9"/>
          <w:sz w:val="28"/>
          <w:szCs w:val="28"/>
          <w:lang w:val="en-US"/>
        </w:rPr>
        <w:t>1.56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1/8 </w:t>
      </w:r>
      <w:proofErr w:type="spellStart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Line</w:t>
      </w:r>
    </w:p>
    <w:p w:rsidR="0018188B" w:rsidRPr="000230D2" w:rsidRDefault="0018188B" w:rsidP="0018188B">
      <w:pPr>
        <w:framePr w:w="1411" w:h="1061" w:hRule="exact" w:hSpace="38" w:vSpace="58" w:wrap="auto" w:vAnchor="text" w:hAnchor="text" w:x="35" w:y="217"/>
        <w:shd w:val="clear" w:color="auto" w:fill="FFFFFF"/>
        <w:tabs>
          <w:tab w:val="right" w:pos="1440"/>
        </w:tabs>
        <w:ind w:lef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000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ero  Line</w:t>
      </w:r>
    </w:p>
    <w:p w:rsidR="0018188B" w:rsidRPr="000230D2" w:rsidRDefault="0018188B" w:rsidP="0018188B">
      <w:pPr>
        <w:shd w:val="clear" w:color="auto" w:fill="FFFFFF"/>
        <w:ind w:left="1622" w:right="138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37.5 % Line Green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25.0% Line Pink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12.5% Line Yellow 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Blue</w:t>
      </w:r>
    </w:p>
    <w:p w:rsidR="0018188B" w:rsidRPr="000230D2" w:rsidRDefault="0018188B" w:rsidP="0018188B">
      <w:pPr>
        <w:shd w:val="clear" w:color="auto" w:fill="FFFFFF"/>
        <w:ind w:left="5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5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3D16CB" w:rsidRDefault="0018188B" w:rsidP="0018188B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Stocks Trading From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Ceiling of 6.25 to Zero </w:t>
      </w:r>
    </w:p>
    <w:p w:rsidR="003D16CB" w:rsidRDefault="003D16CB" w:rsidP="0018188B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18188B" w:rsidRDefault="0018188B" w:rsidP="0018188B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The Appropriate Color for each 1/8 </w:t>
      </w:r>
      <w:proofErr w:type="spellStart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Line are: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(MML. Line) Wide Band (6.25 to zero)</w:t>
      </w:r>
    </w:p>
    <w:p w:rsidR="003D16CB" w:rsidRPr="000230D2" w:rsidRDefault="003D16CB" w:rsidP="0018188B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tabs>
          <w:tab w:val="left" w:pos="446"/>
        </w:tabs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lastRenderedPageBreak/>
        <w:t>6.25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  <w:t xml:space="preserve">8/8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6D7164" w:rsidRPr="000230D2">
        <w:rPr>
          <w:rFonts w:ascii="Verdana" w:hAnsi="Verdana"/>
          <w:color w:val="000000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100.0 % Line Blue</w:t>
      </w:r>
    </w:p>
    <w:p w:rsidR="0018188B" w:rsidRPr="000230D2" w:rsidRDefault="0018188B" w:rsidP="0018188B">
      <w:pPr>
        <w:shd w:val="clear" w:color="auto" w:fill="FFFFFF"/>
        <w:tabs>
          <w:tab w:val="left" w:pos="446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5.47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7/8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Line   87.5 % Line Yellow</w:t>
      </w:r>
    </w:p>
    <w:p w:rsidR="0018188B" w:rsidRPr="000230D2" w:rsidRDefault="0018188B" w:rsidP="0018188B">
      <w:pPr>
        <w:shd w:val="clear" w:color="auto" w:fill="FFFFFF"/>
        <w:tabs>
          <w:tab w:val="left" w:pos="446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4.68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6/8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   75.0 % Line Pink</w:t>
      </w:r>
    </w:p>
    <w:p w:rsidR="0018188B" w:rsidRPr="000230D2" w:rsidRDefault="0018188B" w:rsidP="0018188B">
      <w:pPr>
        <w:shd w:val="clear" w:color="auto" w:fill="FFFFFF"/>
        <w:tabs>
          <w:tab w:val="left" w:pos="446"/>
        </w:tabs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8"/>
          <w:sz w:val="28"/>
          <w:szCs w:val="28"/>
          <w:lang w:val="en-US"/>
        </w:rPr>
        <w:t>3.91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5/8 m Line   62.5 % Line Green</w:t>
      </w:r>
    </w:p>
    <w:p w:rsidR="0018188B" w:rsidRPr="000230D2" w:rsidRDefault="0018188B" w:rsidP="0018188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3.12 4/8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Line   50.0 % Line Blue</w:t>
      </w:r>
    </w:p>
    <w:p w:rsidR="0018188B" w:rsidRPr="000230D2" w:rsidRDefault="0018188B" w:rsidP="0018188B">
      <w:pPr>
        <w:shd w:val="clear" w:color="auto" w:fill="FFFFFF"/>
        <w:tabs>
          <w:tab w:val="left" w:pos="2789"/>
        </w:tabs>
        <w:ind w:left="24" w:right="84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2.34 3/8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Line   37.5 % Line Green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1.56 2/8 </w:t>
      </w:r>
      <w:proofErr w:type="spellStart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Line  25.0 % Line Pink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.78  1/8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Line   12.5 % Line Yellow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.000 z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ero   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Blue</w:t>
      </w:r>
    </w:p>
    <w:p w:rsidR="0018188B" w:rsidRPr="000230D2" w:rsidRDefault="0018188B" w:rsidP="0018188B">
      <w:pPr>
        <w:shd w:val="clear" w:color="auto" w:fill="FFFFFF"/>
        <w:ind w:left="14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18188B" w:rsidRDefault="0018188B" w:rsidP="0018188B">
      <w:pPr>
        <w:shd w:val="clear" w:color="auto" w:fill="FFFFFF"/>
        <w:ind w:left="1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Stocks Trading From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Ceiling of 3.12 to Zero</w:t>
      </w:r>
    </w:p>
    <w:p w:rsidR="003D16CB" w:rsidRPr="000230D2" w:rsidRDefault="003D16CB" w:rsidP="0018188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18188B" w:rsidRDefault="0018188B" w:rsidP="0018188B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Appropriate Color for each 1/8 </w:t>
      </w:r>
      <w:proofErr w:type="spellStart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Line are: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(M</w:t>
      </w:r>
      <w:r w:rsidR="003D16CB">
        <w:rPr>
          <w:rFonts w:ascii="Verdana" w:hAnsi="Verdana"/>
          <w:color w:val="000000"/>
          <w:spacing w:val="6"/>
          <w:sz w:val="28"/>
          <w:szCs w:val="28"/>
          <w:lang w:val="en-US"/>
        </w:rPr>
        <w:t>M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L Line) Wide Band (3.12 to z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ero)</w:t>
      </w:r>
    </w:p>
    <w:p w:rsidR="003D16CB" w:rsidRPr="000230D2" w:rsidRDefault="003D16CB" w:rsidP="0018188B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tabs>
          <w:tab w:val="left" w:pos="456"/>
        </w:tabs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3.12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8/8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line 100.0 % Line Blue</w:t>
      </w:r>
    </w:p>
    <w:p w:rsidR="0018188B" w:rsidRPr="000230D2" w:rsidRDefault="0018188B" w:rsidP="0018188B">
      <w:pPr>
        <w:shd w:val="clear" w:color="auto" w:fill="FFFFFF"/>
        <w:tabs>
          <w:tab w:val="left" w:pos="456"/>
        </w:tabs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2.72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7/8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Line   87.5 % Line Yellow</w:t>
      </w:r>
    </w:p>
    <w:p w:rsidR="0018188B" w:rsidRPr="000230D2" w:rsidRDefault="0018188B" w:rsidP="0018188B">
      <w:pPr>
        <w:shd w:val="clear" w:color="auto" w:fill="FFFFFF"/>
        <w:tabs>
          <w:tab w:val="left" w:pos="456"/>
        </w:tabs>
        <w:ind w:lef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2.33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6/8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   75.0 % Line Pink</w:t>
      </w:r>
    </w:p>
    <w:p w:rsidR="0018188B" w:rsidRPr="000230D2" w:rsidRDefault="0018188B" w:rsidP="0018188B">
      <w:pPr>
        <w:shd w:val="clear" w:color="auto" w:fill="FFFFFF"/>
        <w:tabs>
          <w:tab w:val="left" w:pos="456"/>
        </w:tabs>
        <w:ind w:left="4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8"/>
          <w:sz w:val="28"/>
          <w:szCs w:val="28"/>
          <w:lang w:val="en-US"/>
        </w:rPr>
        <w:t>1.94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5/8 </w:t>
      </w:r>
      <w:proofErr w:type="spellStart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Line  62.5 % Line Green</w:t>
      </w:r>
    </w:p>
    <w:p w:rsidR="0018188B" w:rsidRPr="000230D2" w:rsidRDefault="0018188B" w:rsidP="0018188B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1.56 4/8 </w:t>
      </w:r>
      <w:proofErr w:type="spellStart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Line   50.0% Line Blue</w:t>
      </w:r>
    </w:p>
    <w:p w:rsidR="0018188B" w:rsidRPr="000230D2" w:rsidRDefault="0018188B" w:rsidP="0018188B">
      <w:pPr>
        <w:shd w:val="clear" w:color="auto" w:fill="FFFFFF"/>
        <w:tabs>
          <w:tab w:val="left" w:pos="518"/>
          <w:tab w:val="left" w:pos="2520"/>
        </w:tabs>
        <w:ind w:left="29" w:right="84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1.16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  <w:t xml:space="preserve">3/8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Line   37.5 % Line Green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.78 2/8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Line   25.0 % Line Pink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br/>
        <w:t xml:space="preserve">.39 1/8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Line   12.5% Line Yellow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.000 z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ero  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   Blue</w:t>
      </w:r>
    </w:p>
    <w:p w:rsidR="0018188B" w:rsidRPr="000230D2" w:rsidRDefault="0018188B" w:rsidP="0018188B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Stocks Trading From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Ceiling of 1.56 to Zero</w:t>
      </w:r>
    </w:p>
    <w:p w:rsidR="0018188B" w:rsidRPr="000230D2" w:rsidRDefault="0018188B" w:rsidP="0018188B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Appropriate Color for each 1/8 </w:t>
      </w:r>
      <w:proofErr w:type="spellStart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Line are: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(M.M.L. Line) Wide Band (1.56 to z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ero)</w:t>
      </w:r>
    </w:p>
    <w:p w:rsidR="0018188B" w:rsidRPr="000230D2" w:rsidRDefault="0018188B" w:rsidP="0018188B">
      <w:pPr>
        <w:shd w:val="clear" w:color="auto" w:fill="FFFFFF"/>
        <w:ind w:left="53" w:right="102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1.56 8/8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line 100.0 % Line Blue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1.36 7/8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Line   87.5 % Line Yellow</w:t>
      </w:r>
    </w:p>
    <w:p w:rsidR="0018188B" w:rsidRPr="000230D2" w:rsidRDefault="0018188B" w:rsidP="0018188B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1.17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6/8 </w:t>
      </w:r>
      <w:proofErr w:type="spellStart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Line 75.0 % Line </w:t>
      </w:r>
      <w:r w:rsidR="00BE523C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P</w:t>
      </w:r>
      <w:r w:rsidR="00BE523C">
        <w:rPr>
          <w:rFonts w:ascii="Verdana" w:hAnsi="Verdana"/>
          <w:color w:val="000000"/>
          <w:spacing w:val="4"/>
          <w:sz w:val="28"/>
          <w:szCs w:val="28"/>
          <w:lang w:val="en-US"/>
        </w:rPr>
        <w:t>in</w:t>
      </w:r>
      <w:r w:rsidR="00BE523C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k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.97 5/8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   62.5 % Line Green</w:t>
      </w:r>
    </w:p>
    <w:p w:rsidR="00A76333" w:rsidRPr="000230D2" w:rsidRDefault="00A76333" w:rsidP="00A76333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10" w:right="77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price percentages, which are an exact percentage of a lesser or greater exact price.</w:t>
      </w:r>
    </w:p>
    <w:p w:rsidR="00A76333" w:rsidRPr="000230D2" w:rsidRDefault="00A76333" w:rsidP="00A76333">
      <w:pPr>
        <w:shd w:val="clear" w:color="auto" w:fill="FFFFFF"/>
        <w:ind w:left="10" w:right="77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We are try</w:t>
      </w:r>
      <w:r w:rsidR="0093706F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to dispel 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</w:t>
      </w:r>
      <w:r w:rsidR="00F23ACF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theo</w:t>
      </w:r>
      <w:r w:rsidR="006D7164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es that:</w:t>
      </w:r>
    </w:p>
    <w:p w:rsidR="00A76333" w:rsidRPr="000230D2" w:rsidRDefault="00A76333" w:rsidP="00A76333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A76333" w:rsidRPr="00072815" w:rsidRDefault="00072815" w:rsidP="00A76333">
      <w:pPr>
        <w:numPr>
          <w:ilvl w:val="0"/>
          <w:numId w:val="13"/>
        </w:numPr>
        <w:shd w:val="clear" w:color="auto" w:fill="FFFFFF"/>
        <w:tabs>
          <w:tab w:val="left" w:pos="245"/>
        </w:tabs>
        <w:ind w:left="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="00A76333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r w:rsidR="00A7633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"pure fundamentalists" espouse, and that is that</w:t>
      </w:r>
      <w:r w:rsidR="00A7633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br/>
      </w:r>
      <w:r w:rsidR="00A76333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the driving force behind all stock movements (up or </w:t>
      </w:r>
      <w:r w:rsidR="00A7633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down) are "good" or "bad" fundamentals reactions,</w:t>
      </w:r>
    </w:p>
    <w:p w:rsidR="00072815" w:rsidRPr="000230D2" w:rsidRDefault="00072815" w:rsidP="00072815">
      <w:pPr>
        <w:shd w:val="clear" w:color="auto" w:fill="FFFFFF"/>
        <w:tabs>
          <w:tab w:val="left" w:pos="245"/>
        </w:tabs>
        <w:ind w:left="5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A76333" w:rsidRPr="00072815" w:rsidRDefault="00072815" w:rsidP="00A76333">
      <w:pPr>
        <w:numPr>
          <w:ilvl w:val="0"/>
          <w:numId w:val="13"/>
        </w:numPr>
        <w:shd w:val="clear" w:color="auto" w:fill="FFFFFF"/>
        <w:tabs>
          <w:tab w:val="left" w:pos="245"/>
        </w:tabs>
        <w:ind w:left="5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="00A76333" w:rsidRPr="00A76333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 </w:t>
      </w:r>
      <w:r w:rsidR="00A76333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want to totally erase, from your mind, any notion,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="00A76333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in th</w:t>
      </w:r>
      <w:r w:rsidR="00A7633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slightest, that all markets are either "chaotic" or </w:t>
      </w:r>
      <w:r w:rsidR="00A7633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"random."</w:t>
      </w:r>
    </w:p>
    <w:p w:rsidR="00072815" w:rsidRPr="000230D2" w:rsidRDefault="00072815" w:rsidP="0018519A">
      <w:pPr>
        <w:shd w:val="clear" w:color="auto" w:fill="FFFFFF"/>
        <w:tabs>
          <w:tab w:val="left" w:pos="245"/>
        </w:tabs>
        <w:ind w:left="5"/>
        <w:rPr>
          <w:rFonts w:ascii="Verdana" w:hAnsi="Verdana"/>
          <w:color w:val="000000"/>
          <w:spacing w:val="-8"/>
          <w:sz w:val="28"/>
          <w:szCs w:val="28"/>
          <w:lang w:val="en-US"/>
        </w:rPr>
      </w:pPr>
    </w:p>
    <w:p w:rsidR="00A76333" w:rsidRPr="00072815" w:rsidRDefault="00072815" w:rsidP="00A76333">
      <w:pPr>
        <w:numPr>
          <w:ilvl w:val="0"/>
          <w:numId w:val="13"/>
        </w:numPr>
        <w:shd w:val="clear" w:color="auto" w:fill="FFFFFF"/>
        <w:tabs>
          <w:tab w:val="left" w:pos="245"/>
        </w:tabs>
        <w:ind w:left="5" w:right="3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72815">
        <w:rPr>
          <w:rFonts w:ascii="Verdana" w:hAnsi="Verdana"/>
          <w:color w:val="000000"/>
          <w:spacing w:val="-8"/>
          <w:sz w:val="28"/>
          <w:szCs w:val="28"/>
          <w:lang w:val="en-US"/>
        </w:rPr>
        <w:t xml:space="preserve"> </w:t>
      </w:r>
      <w:r w:rsidR="00A76333" w:rsidRPr="0007281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My studies prove that everything that is "publicly" </w:t>
      </w:r>
      <w:r w:rsidR="00A76333" w:rsidRPr="00072815">
        <w:rPr>
          <w:rFonts w:ascii="Verdana" w:hAnsi="Verdana"/>
          <w:color w:val="000000"/>
          <w:spacing w:val="1"/>
          <w:sz w:val="28"/>
          <w:szCs w:val="28"/>
          <w:lang w:val="en-US"/>
        </w:rPr>
        <w:t>t</w:t>
      </w:r>
      <w:r w:rsidR="006D7164" w:rsidRPr="00072815">
        <w:rPr>
          <w:rFonts w:ascii="Verdana" w:hAnsi="Verdana"/>
          <w:color w:val="000000"/>
          <w:spacing w:val="1"/>
          <w:sz w:val="28"/>
          <w:szCs w:val="28"/>
          <w:lang w:val="en-US"/>
        </w:rPr>
        <w:t>r</w:t>
      </w:r>
      <w:r w:rsidR="00A76333" w:rsidRPr="0007281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aded, </w:t>
      </w:r>
      <w:r w:rsidR="006D7164" w:rsidRPr="00072815">
        <w:rPr>
          <w:rFonts w:ascii="Verdana" w:hAnsi="Verdana"/>
          <w:color w:val="000000"/>
          <w:spacing w:val="1"/>
          <w:sz w:val="28"/>
          <w:szCs w:val="28"/>
          <w:lang w:val="en-US"/>
        </w:rPr>
        <w:t>h</w:t>
      </w:r>
      <w:r w:rsidR="00A76333" w:rsidRPr="0007281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as an </w:t>
      </w:r>
      <w:r w:rsidR="00A76333" w:rsidRPr="00072815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 xml:space="preserve">exact mathematical rhythm, at which it </w:t>
      </w:r>
      <w:r w:rsidR="00A76333" w:rsidRPr="0007281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wants to trade, on an exact proportion, of a greater or lesser exact 1/8 </w:t>
      </w:r>
      <w:proofErr w:type="spellStart"/>
      <w:r w:rsidR="00A76333" w:rsidRPr="00072815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="00A76333" w:rsidRPr="0007281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of a perfect fractal square.</w:t>
      </w:r>
    </w:p>
    <w:p w:rsidR="00A76333" w:rsidRPr="000230D2" w:rsidRDefault="00A76333" w:rsidP="00A76333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29" w:right="43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Enthusiasm makes a stock run above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line, and bad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fundamentals pushes a stock below the line, on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"weakness" or "bad news."</w:t>
      </w:r>
    </w:p>
    <w:p w:rsidR="00A76333" w:rsidRPr="000230D2" w:rsidRDefault="00A76333" w:rsidP="00A76333">
      <w:pPr>
        <w:shd w:val="clear" w:color="auto" w:fill="FFFFFF"/>
        <w:ind w:left="29" w:right="43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BE523C" w:rsidP="00A76333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(We shall discuss why a stock or market, would run up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above or below, a major Murrey Math Li</w:t>
      </w:r>
      <w:r>
        <w:rPr>
          <w:rFonts w:ascii="Verdana" w:hAnsi="Verdana"/>
          <w:color w:val="000000"/>
          <w:spacing w:val="8"/>
          <w:sz w:val="28"/>
          <w:szCs w:val="28"/>
          <w:lang w:val="en-US"/>
        </w:rPr>
        <w:t>n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e, and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barely pass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line by 19 cents or 39 cents, then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suddenly, reverse, and nm in the opposite direction,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the MML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it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as just passed, in the section called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19 Cent and 39 Cent Reversals.)</w:t>
      </w:r>
    </w:p>
    <w:p w:rsidR="00A76333" w:rsidRPr="000230D2" w:rsidRDefault="00A76333" w:rsidP="00A76333">
      <w:pPr>
        <w:shd w:val="clear" w:color="auto" w:fill="FFFFFF"/>
        <w:ind w:left="38" w:right="29"/>
        <w:rPr>
          <w:rFonts w:ascii="Verdana" w:hAnsi="Verdana"/>
          <w:color w:val="000000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38" w:right="29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The most "classic" example of how</w:t>
      </w:r>
      <w:r w:rsidR="006D7164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the rhythm changes,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when it moves from one set of 1/8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lines to another, is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back in Mardi,'1987. when th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e S &amp; P 500 Cash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Market moved up, from 200., to 250., and higher.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(see Figure J. ).</w:t>
      </w:r>
    </w:p>
    <w:p w:rsidR="00A76333" w:rsidRPr="000230D2" w:rsidRDefault="00A76333" w:rsidP="00A76333">
      <w:pPr>
        <w:shd w:val="clear" w:color="auto" w:fill="FFFFFF"/>
        <w:ind w:left="38" w:right="29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62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When it traded below 250., we set our major MML.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Lines at 12.50, points per 1/8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 Then, when it moved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 point above 250., we had to draw our 1/8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line at a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width of 15.625.</w:t>
      </w:r>
    </w:p>
    <w:p w:rsidR="00A76333" w:rsidRPr="000230D2" w:rsidRDefault="00A76333" w:rsidP="00A76333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Had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market run up and down through this line, we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would have kept our 12.5, MML. Lines below the line,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and our 15.625 1/8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above the MML. Line.</w:t>
      </w:r>
    </w:p>
    <w:p w:rsidR="00A76333" w:rsidRPr="000230D2" w:rsidRDefault="00A76333" w:rsidP="00A76333">
      <w:pPr>
        <w:shd w:val="clear" w:color="auto" w:fill="FFFFFF"/>
        <w:ind w:left="53" w:right="10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No one </w:t>
      </w:r>
      <w:r w:rsidR="00BE523C" w:rsidRPr="000230D2">
        <w:rPr>
          <w:rFonts w:ascii="Verdana" w:hAnsi="Verdana"/>
          <w:color w:val="000000"/>
          <w:sz w:val="28"/>
          <w:szCs w:val="28"/>
          <w:lang w:val="en-US"/>
        </w:rPr>
        <w:t>has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ever asked you to set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exact rhythm for a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stock, and then, as soon as </w:t>
      </w:r>
      <w:r w:rsidR="006D7164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 goes through an exact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price range, into another, you are immediately asked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"shift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gears"</w:t>
      </w:r>
      <w:r w:rsidR="00BE523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into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another width l/8th of a larger 8/8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ths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.</w:t>
      </w:r>
    </w:p>
    <w:p w:rsidR="00A76333" w:rsidRPr="000230D2" w:rsidRDefault="00A76333" w:rsidP="00A76333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right="5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But, we proved that everybody is already doing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very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same thing, in their everyday life, when they consider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buying anything such as: tomatoes, clothes, cars, or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even the home they live in.</w:t>
      </w:r>
    </w:p>
    <w:p w:rsidR="00A76333" w:rsidRPr="000230D2" w:rsidRDefault="00A76333" w:rsidP="00A76333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5" w:righ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It only stands to reason, that if one were to see that all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stocks, or markets, are running concurrently in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"3rd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dimension, of its current price, and a lesser 1/8 </w:t>
      </w:r>
      <w:proofErr w:type="spellStart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and a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greater 1/8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then one would assume that there is an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exact price, where the rhythm, will increase or decrease,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based on </w:t>
      </w:r>
      <w:r w:rsidR="006D716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f</w:t>
      </w:r>
      <w:r w:rsidR="006D716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ct that, you are already doing the same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thing </w:t>
      </w:r>
      <w:r w:rsidR="006D7164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your everyday lif</w:t>
      </w:r>
      <w:r w:rsidR="006D7164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when you actively buy and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sell, or "barter"</w:t>
      </w:r>
      <w:r w:rsidR="006D7164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items that you choose to buy to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make your life more efficient.</w:t>
      </w:r>
    </w:p>
    <w:p w:rsidR="00A76333" w:rsidRPr="000230D2" w:rsidRDefault="00A76333" w:rsidP="00A76333">
      <w:pPr>
        <w:shd w:val="clear" w:color="auto" w:fill="FFFFFF"/>
        <w:ind w:left="5" w:right="43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29" w:right="34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Another "r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evelation'' one might deduct, from the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fact that all stocks are trading on exact mathematical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prices, is that, if we are in a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lastRenderedPageBreak/>
        <w:t xml:space="preserve">position in a stock, and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this stock splits, we don't have to reset our Murrey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Math Lines.</w:t>
      </w:r>
    </w:p>
    <w:p w:rsidR="00A76333" w:rsidRPr="000230D2" w:rsidRDefault="00A76333" w:rsidP="00A76333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34" w:right="34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Can you imagine that ? Please take a minute and think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about it ! That's long enough.</w:t>
      </w:r>
    </w:p>
    <w:p w:rsidR="00A76333" w:rsidRPr="000230D2" w:rsidRDefault="00A76333" w:rsidP="00A76333">
      <w:pPr>
        <w:shd w:val="clear" w:color="auto" w:fill="FFFFFF"/>
        <w:ind w:left="34" w:right="34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38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Let's take a stock, that is trading at 56.1/4, and at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end of the trading day, it shall be split, two for one, for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whatever reason.</w:t>
      </w:r>
    </w:p>
    <w:p w:rsidR="00A76333" w:rsidRPr="000230D2" w:rsidRDefault="00A76333" w:rsidP="00A76333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53"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This pri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ce 56.1/4, is a major 50 % line between 50.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62.5.</w:t>
      </w:r>
    </w:p>
    <w:p w:rsidR="00A76333" w:rsidRPr="000230D2" w:rsidRDefault="00A76333" w:rsidP="00A76333">
      <w:pPr>
        <w:shd w:val="clear" w:color="auto" w:fill="FFFFFF"/>
        <w:ind w:left="53" w:right="29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6D7164" w:rsidP="00A76333">
      <w:pPr>
        <w:shd w:val="clear" w:color="auto" w:fill="FFFFFF"/>
        <w:ind w:left="43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When it spl</w:t>
      </w:r>
      <w:r w:rsidR="00A7633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its, th</w:t>
      </w:r>
      <w:r w:rsidR="00A7633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="00A7633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now becomes 28.</w:t>
      </w:r>
      <w:r w:rsidR="00DD5FF8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125</w:t>
      </w:r>
      <w:r w:rsidR="00A7633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which a </w:t>
      </w:r>
      <w:r w:rsidR="00A7633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25 % (pivot) reverse line.</w:t>
      </w:r>
    </w:p>
    <w:p w:rsidR="00A76333" w:rsidRPr="000230D2" w:rsidRDefault="00A76333" w:rsidP="00A76333">
      <w:pPr>
        <w:shd w:val="clear" w:color="auto" w:fill="FFFFFF"/>
        <w:ind w:left="43" w:right="24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48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Both of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ese prices are (pivot) reverse lines, that W. D.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Gann said we should expect to see a stock get support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or resistance more frequently, as it trades within its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"range of fluctuations" from any extreme high or low.</w:t>
      </w:r>
    </w:p>
    <w:p w:rsidR="00A76333" w:rsidRPr="000230D2" w:rsidRDefault="00A76333" w:rsidP="00A76333">
      <w:pPr>
        <w:shd w:val="clear" w:color="auto" w:fill="FFFFFF"/>
        <w:ind w:left="48" w:right="14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When our stock was trading at 56.1/4, it was just above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50 % line, between 50. and 100. And when it split, and started trading down at 28.</w:t>
      </w:r>
      <w:r w:rsidR="00DD5FF8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125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it was above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25., between 25., and 50., to the exact proportion,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as it was trading at 56.</w:t>
      </w:r>
      <w:r w:rsidR="00760601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25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.</w:t>
      </w:r>
    </w:p>
    <w:p w:rsidR="00A76333" w:rsidRPr="000230D2" w:rsidRDefault="00A76333" w:rsidP="00A76333">
      <w:pPr>
        <w:shd w:val="clear" w:color="auto" w:fill="FFFFFF"/>
        <w:ind w:left="53" w:right="10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62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When we look back to our Quick R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eference Murrey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Math Lines, we see that our stock </w:t>
      </w:r>
      <w:r w:rsidR="006D7164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as </w:t>
      </w:r>
      <w:r w:rsidR="00BE523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automatically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shifted from a 50 % (M.M.L. Line) down to a purely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mathematical 1/8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>, of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1/8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range between 25.,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50.</w:t>
      </w:r>
    </w:p>
    <w:p w:rsidR="00A76333" w:rsidRPr="000230D2" w:rsidRDefault="00A76333" w:rsidP="006D7164">
      <w:pPr>
        <w:shd w:val="clear" w:color="auto" w:fill="FFFFFF"/>
        <w:ind w:left="62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Why did we use 56.</w:t>
      </w:r>
      <w:r w:rsidR="00760601">
        <w:rPr>
          <w:rFonts w:ascii="Verdana" w:hAnsi="Verdana"/>
          <w:color w:val="000000"/>
          <w:spacing w:val="3"/>
          <w:sz w:val="28"/>
          <w:szCs w:val="28"/>
          <w:lang w:val="en-US"/>
        </w:rPr>
        <w:t>25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, for our example ? simple !</w:t>
      </w:r>
    </w:p>
    <w:p w:rsidR="006D7164" w:rsidRPr="000230D2" w:rsidRDefault="006D7164" w:rsidP="006D7164">
      <w:pPr>
        <w:shd w:val="clear" w:color="auto" w:fill="FFFFFF"/>
        <w:ind w:right="58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it is easy, for any novice, to see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correlation between </w:t>
      </w:r>
      <w:r w:rsidR="00F23AC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numbers that is an exact proportion, when it is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setting on a 50 % line, but is it true, when the pre - split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price is set on a 1/8 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or 7/8 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line ?</w:t>
      </w:r>
    </w:p>
    <w:p w:rsidR="006D7164" w:rsidRPr="000230D2" w:rsidRDefault="006D7164" w:rsidP="006D7164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5" w:right="58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Let's look at 100., when it splits to 50.; and 75.,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when it splits to 37.5; and 62.5, when it splits to 31.25;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and 87.5, when it splits to 43.3/</w:t>
      </w:r>
      <w:r w:rsidR="00760601">
        <w:rPr>
          <w:rFonts w:ascii="Verdana" w:hAnsi="Verdana"/>
          <w:color w:val="000000"/>
          <w:spacing w:val="4"/>
          <w:sz w:val="28"/>
          <w:szCs w:val="28"/>
          <w:lang w:val="en-US"/>
        </w:rPr>
        <w:t>75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, are all splits that hit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exactly on Murrey Math Lines.</w:t>
      </w:r>
    </w:p>
    <w:p w:rsidR="006D7164" w:rsidRPr="000230D2" w:rsidRDefault="006D7164" w:rsidP="006D7164">
      <w:pPr>
        <w:shd w:val="clear" w:color="auto" w:fill="FFFFFF"/>
        <w:ind w:left="5" w:right="58"/>
        <w:rPr>
          <w:rFonts w:ascii="Verdana" w:hAnsi="Verdana"/>
          <w:sz w:val="28"/>
          <w:szCs w:val="28"/>
          <w:lang w:val="en-US"/>
        </w:rPr>
      </w:pPr>
    </w:p>
    <w:p w:rsidR="006D7164" w:rsidRDefault="006D7164" w:rsidP="006D7164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So, it stands to reason, that if it splits, and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lands on 4 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exact Murrey Math Lines, all other prices are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proportional, although, they don't touch and exact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Murrey Math Line.</w:t>
      </w:r>
    </w:p>
    <w:p w:rsidR="00760601" w:rsidRPr="000230D2" w:rsidRDefault="00760601" w:rsidP="006D7164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14" w:right="48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Remember, that when it splits front 56.1/4, down to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26.</w:t>
      </w:r>
      <w:r w:rsidR="00DD5FF8">
        <w:rPr>
          <w:rFonts w:ascii="Verdana" w:hAnsi="Verdana"/>
          <w:color w:val="000000"/>
          <w:spacing w:val="4"/>
          <w:sz w:val="28"/>
          <w:szCs w:val="28"/>
          <w:lang w:val="en-US"/>
        </w:rPr>
        <w:t>125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, we don't reset "anything."</w:t>
      </w:r>
    </w:p>
    <w:p w:rsidR="006D7164" w:rsidRPr="000230D2" w:rsidRDefault="006D7164" w:rsidP="006D7164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6D7164" w:rsidRDefault="006D7164" w:rsidP="006D7164">
      <w:pPr>
        <w:shd w:val="clear" w:color="auto" w:fill="FFFFFF"/>
        <w:ind w:left="29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lastRenderedPageBreak/>
        <w:t xml:space="preserve">We simply expect this stock to trade above 25., which 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is a major 25 % (MML. Line) between z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ero and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100.</w:t>
      </w:r>
    </w:p>
    <w:p w:rsidR="0018519A" w:rsidRPr="000230D2" w:rsidRDefault="0018519A" w:rsidP="006D7164">
      <w:pPr>
        <w:shd w:val="clear" w:color="auto" w:fill="FFFFFF"/>
        <w:ind w:left="29" w:right="38"/>
        <w:rPr>
          <w:rFonts w:ascii="Verdana" w:hAnsi="Verdana"/>
          <w:sz w:val="28"/>
          <w:szCs w:val="28"/>
          <w:lang w:val="en-US"/>
        </w:rPr>
      </w:pPr>
    </w:p>
    <w:p w:rsidR="006D7164" w:rsidRDefault="006D7164" w:rsidP="006D7164">
      <w:pPr>
        <w:shd w:val="clear" w:color="auto" w:fill="FFFFFF"/>
        <w:ind w:left="24" w:righ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But, if it can't hold 25., then it is not considered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worthy to try and ever get to 37.50, much less up to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50.</w:t>
      </w:r>
    </w:p>
    <w:p w:rsidR="0018519A" w:rsidRPr="000230D2" w:rsidRDefault="0018519A" w:rsidP="006D7164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43" w:right="42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Exportations of Your Stock    (Higher Prices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) 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Based on Its Current Price Trading Range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If it has Never traded up in a higher range</w:t>
      </w:r>
    </w:p>
    <w:p w:rsidR="006D7164" w:rsidRPr="000230D2" w:rsidRDefault="006D7164" w:rsidP="006D7164">
      <w:pPr>
        <w:shd w:val="clear" w:color="auto" w:fill="FFFFFF"/>
        <w:ind w:left="43"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One may listen to C.N.B.C.- T.V. for just one week,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and some "expert" on their market, will see a stock, or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market, that has never traded up in a higher price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range,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so there is no price range data numbers, that may give us a predictable upside expectation, and they will tell us. that one is unable, to tell, when to expect it to top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out, in the future ?</w:t>
      </w:r>
    </w:p>
    <w:p w:rsidR="006D7164" w:rsidRPr="000230D2" w:rsidRDefault="006D7164" w:rsidP="006D7164">
      <w:pPr>
        <w:shd w:val="clear" w:color="auto" w:fill="FFFFFF"/>
        <w:ind w:left="48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48" w:right="5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Well, by now, you may already be thinking, that we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now 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ave a purely mathematical trading System, that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will automatically tell us how far up above any new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high, we may expect our stock to run up, before it gets over bought and retraces, back down, for support, and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consolidates, before it runs back up a second time, to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try and break out to higher highs.</w:t>
      </w:r>
    </w:p>
    <w:p w:rsidR="006D7164" w:rsidRPr="000230D2" w:rsidRDefault="006D7164" w:rsidP="006D7164">
      <w:pPr>
        <w:shd w:val="clear" w:color="auto" w:fill="FFFFFF"/>
        <w:ind w:left="48" w:right="5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You may, or may not, h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ave forgotten, that </w:t>
      </w:r>
      <w:r w:rsidRPr="006D7164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have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already told you the answer. in another portion of this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book, but just as W.D. Gann, in his writings, was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subject to reiterating basic trading premises, several times, </w:t>
      </w:r>
      <w:r w:rsidRPr="006D7164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must do likewise, so that you know how to </w:t>
      </w:r>
      <w:r w:rsidR="00BE523C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int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egrate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all our rules into a consistent, cohesive,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comprehensive trading System, that adequately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addresses every trading probability, from where it was. to where it is, to where it wants to go, into the future.</w:t>
      </w:r>
    </w:p>
    <w:p w:rsidR="006D7164" w:rsidRPr="000230D2" w:rsidRDefault="006D7164" w:rsidP="006D7164">
      <w:pPr>
        <w:shd w:val="clear" w:color="auto" w:fill="FFFFFF"/>
        <w:ind w:left="10" w:right="29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10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First: Fibonacci, said that all markets, would want to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run up, or down, in a proportion of 12.5 %, </w:t>
      </w:r>
      <w:proofErr w:type="spellStart"/>
      <w:r w:rsidRPr="000230D2">
        <w:rPr>
          <w:rFonts w:ascii="Verdana" w:hAnsi="Verdana"/>
          <w:i/>
          <w:iCs/>
          <w:color w:val="000000"/>
          <w:spacing w:val="3"/>
          <w:sz w:val="28"/>
          <w:szCs w:val="28"/>
          <w:lang w:val="en-US"/>
        </w:rPr>
        <w:t>orl</w:t>
      </w:r>
      <w:proofErr w:type="spellEnd"/>
      <w:r w:rsidRPr="000230D2">
        <w:rPr>
          <w:rFonts w:ascii="Verdana" w:hAnsi="Verdana"/>
          <w:i/>
          <w:iCs/>
          <w:color w:val="000000"/>
          <w:spacing w:val="3"/>
          <w:sz w:val="28"/>
          <w:szCs w:val="28"/>
          <w:lang w:val="en-US"/>
        </w:rPr>
        <w:t xml:space="preserve">.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125 %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of a significant high or low extr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eme.</w:t>
      </w:r>
    </w:p>
    <w:p w:rsidR="006D7164" w:rsidRPr="000230D2" w:rsidRDefault="006D7164" w:rsidP="006D7164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BE523C" w:rsidP="006D7164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Since we know that all stocks, or markets, are trading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on exact mathematical price percentages, of 1/8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of a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perfect fractal square, we would expect to multiply our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12.5 %, or 1.125 % off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e 12.5 %, 25 %, 50 %, or 100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% Line, within each perfect fractal square, (see Figures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R, S, or T).</w:t>
      </w:r>
    </w:p>
    <w:p w:rsidR="006D7164" w:rsidRPr="000230D2" w:rsidRDefault="006D7164" w:rsidP="006D7164">
      <w:pPr>
        <w:shd w:val="clear" w:color="auto" w:fill="FFFFFF"/>
        <w:ind w:left="29" w:right="1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29" w:righ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Let's see if Fibonacci was correct in his observation,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of where he expected our stock to run up or down, back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in Italy, in 1124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a.d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.</w:t>
      </w:r>
    </w:p>
    <w:p w:rsidR="00111613" w:rsidRPr="000230D2" w:rsidRDefault="00111613" w:rsidP="006D7164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38"/>
        <w:rPr>
          <w:rFonts w:ascii="Verdana" w:hAnsi="Verdana"/>
          <w:color w:val="000000"/>
          <w:spacing w:val="1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3"/>
          <w:sz w:val="28"/>
          <w:szCs w:val="28"/>
          <w:lang w:val="en-US"/>
        </w:rPr>
        <w:t xml:space="preserve">12.5x1.125%  = 1.5625 (1/8thof 12.5) 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25.0x1.125%  = 28.125= 3.125 (2/8 </w:t>
      </w:r>
      <w:proofErr w:type="spellStart"/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of 12.5)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50.0x1.125%  =56.25   = 6.25 (4/8 </w:t>
      </w:r>
      <w:proofErr w:type="spellStart"/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of 12.5) </w:t>
      </w:r>
      <w:r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>100.0x1.125%= 112.5   = 12.5 (1/8thof 100)</w:t>
      </w:r>
    </w:p>
    <w:p w:rsidR="00111613" w:rsidRPr="000230D2" w:rsidRDefault="00111613" w:rsidP="006D7164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38" w:righ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Now, we deduce, that we shall be able to predict, that every stock, or market, shall not be expected to trade up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any higher, into uncharted highs, by anymore than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1.5625, 3.125, 6.25, or 12.5, above its all time high,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when it hits any 1/8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of its perfect fractal square, it is currently trading</w:t>
      </w:r>
    </w:p>
    <w:p w:rsidR="006D7164" w:rsidRPr="000230D2" w:rsidRDefault="006D7164" w:rsidP="006D7164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48"/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Again, we need several examples to solidify this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"r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evelation" that all stocks, alr</w:t>
      </w:r>
      <w:r w:rsidR="001116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ady know how far they </w:t>
      </w:r>
      <w:r w:rsidRPr="000230D2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>want to run, as soon as they reach any particular</w:t>
      </w:r>
    </w:p>
    <w:p w:rsidR="006D7164" w:rsidRPr="000230D2" w:rsidRDefault="006D7164" w:rsidP="006D7164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BE523C" w:rsidP="006D7164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M.M.L.</w:t>
      </w:r>
      <w:r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Line</w:t>
      </w:r>
      <w:r w:rsidR="006D7164" w:rsidRPr="000230D2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.</w:t>
      </w:r>
    </w:p>
    <w:p w:rsidR="006D7164" w:rsidRPr="000230D2" w:rsidRDefault="006D7164" w:rsidP="006D7164">
      <w:pPr>
        <w:shd w:val="clear" w:color="auto" w:fill="FFFFFF"/>
        <w:ind w:left="218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,</w:t>
      </w:r>
    </w:p>
    <w:p w:rsidR="006D7164" w:rsidRPr="000230D2" w:rsidRDefault="006D7164" w:rsidP="006D7164">
      <w:pPr>
        <w:shd w:val="clear" w:color="auto" w:fill="FFFFFF"/>
        <w:tabs>
          <w:tab w:val="left" w:pos="2626"/>
        </w:tabs>
        <w:ind w:left="67" w:right="10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 days of guessing where your stock will run up or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down, are over.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</w:p>
    <w:p w:rsidR="006D7164" w:rsidRPr="000230D2" w:rsidRDefault="006D7164" w:rsidP="006D7164">
      <w:pPr>
        <w:shd w:val="clear" w:color="auto" w:fill="FFFFFF"/>
        <w:tabs>
          <w:tab w:val="left" w:pos="2626"/>
        </w:tabs>
        <w:ind w:left="67" w:right="10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6D7164" w:rsidP="006D7164">
      <w:pPr>
        <w:shd w:val="clear" w:color="auto" w:fill="FFFFFF"/>
        <w:ind w:left="62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We need to change our mind - set, from pure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fundamentals, to pure math. And when we convert to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math, everything your stock, or market does, is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predictable. down to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N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degree (price).</w:t>
      </w:r>
    </w:p>
    <w:p w:rsidR="009D0714" w:rsidRPr="000230D2" w:rsidRDefault="009D0714" w:rsidP="006D7164">
      <w:pPr>
        <w:shd w:val="clear" w:color="auto" w:fill="FFFFFF"/>
        <w:ind w:left="62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So, after any stock breaks above this perfect fractal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square, you should never expect it to trade any higher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than this 1/8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, of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next </w:t>
      </w:r>
      <w:r w:rsidR="00BE523C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bigger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square, it </w:t>
      </w:r>
      <w:r w:rsidR="00BE523C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has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moved 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into.</w:t>
      </w:r>
    </w:p>
    <w:p w:rsidR="009D0714" w:rsidRPr="000230D2" w:rsidRDefault="009D0714" w:rsidP="009D0714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8"/>
          <w:sz w:val="28"/>
          <w:szCs w:val="28"/>
          <w:lang w:val="en-US"/>
        </w:rPr>
        <w:t>************************************************</w:t>
      </w:r>
    </w:p>
    <w:p w:rsidR="009D0714" w:rsidRPr="000230D2" w:rsidRDefault="00BE523C" w:rsidP="009D0714">
      <w:pPr>
        <w:shd w:val="clear" w:color="auto" w:fill="FFFFFF"/>
        <w:ind w:left="14" w:right="29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Please</w:t>
      </w:r>
      <w:r w:rsidR="009D0714" w:rsidRPr="000230D2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 commit to memory th</w:t>
      </w:r>
      <w:r w:rsidR="009D0714"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e following price </w:t>
      </w:r>
      <w:r w:rsidR="009D0714" w:rsidRPr="000230D2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momentum </w:t>
      </w:r>
      <w:r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>expectation</w:t>
      </w:r>
      <w:r w:rsidR="009D0714" w:rsidRPr="000230D2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 for any stock, or market as </w:t>
      </w:r>
      <w:r w:rsidR="009D0714" w:rsidRPr="000230D2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it </w:t>
      </w:r>
      <w:r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moved</w:t>
      </w:r>
      <w:r w:rsidR="009D0714" w:rsidRPr="000230D2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 up in price through time:</w:t>
      </w:r>
    </w:p>
    <w:p w:rsidR="009D0714" w:rsidRPr="000230D2" w:rsidRDefault="009D0714" w:rsidP="009D0714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tabs>
          <w:tab w:val="left" w:pos="269"/>
        </w:tabs>
        <w:ind w:lef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a)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6"/>
          <w:sz w:val="28"/>
          <w:szCs w:val="28"/>
          <w:lang w:val="en-US"/>
        </w:rPr>
        <w:t>all stocks trading at 12.5, or below, must be</w:t>
      </w:r>
      <w:r w:rsidR="00111613" w:rsidRPr="000230D2">
        <w:rPr>
          <w:rFonts w:ascii="Verdana" w:hAnsi="Verdana"/>
          <w:color w:val="000000"/>
          <w:spacing w:val="16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divided </w:t>
      </w:r>
      <w:r w:rsidR="00BE523C">
        <w:rPr>
          <w:rFonts w:ascii="Verdana" w:hAnsi="Verdana"/>
          <w:color w:val="000000"/>
          <w:spacing w:val="10"/>
          <w:sz w:val="28"/>
          <w:szCs w:val="28"/>
          <w:lang w:val="en-US"/>
        </w:rPr>
        <w:t>in</w:t>
      </w:r>
      <w:r w:rsidR="00BE523C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to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4 cat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egories</w:t>
      </w:r>
      <w:r w:rsidR="0093706F"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that 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it must move above,</w:t>
      </w:r>
      <w:r w:rsidR="00111613"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before you might ever expect it to go up any higher, into</w:t>
      </w:r>
      <w:r w:rsidR="001116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another price range, and they are:</w:t>
      </w:r>
    </w:p>
    <w:p w:rsidR="009D0714" w:rsidRPr="000230D2" w:rsidRDefault="009D0714" w:rsidP="009D0714">
      <w:pPr>
        <w:shd w:val="clear" w:color="auto" w:fill="FFFFFF"/>
        <w:tabs>
          <w:tab w:val="left" w:pos="269"/>
        </w:tabs>
        <w:ind w:left="5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numPr>
          <w:ilvl w:val="0"/>
          <w:numId w:val="14"/>
        </w:numPr>
        <w:shd w:val="clear" w:color="auto" w:fill="FFFFFF"/>
        <w:tabs>
          <w:tab w:val="left" w:pos="250"/>
        </w:tabs>
        <w:ind w:left="19"/>
        <w:rPr>
          <w:rFonts w:ascii="Verdana" w:hAnsi="Verdana"/>
          <w:color w:val="000000"/>
          <w:spacing w:val="-1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ero to 1.5625, (divide this range by 8)</w:t>
      </w:r>
    </w:p>
    <w:p w:rsidR="009D0714" w:rsidRPr="000230D2" w:rsidRDefault="009D0714" w:rsidP="009D0714">
      <w:pPr>
        <w:numPr>
          <w:ilvl w:val="0"/>
          <w:numId w:val="14"/>
        </w:numPr>
        <w:shd w:val="clear" w:color="auto" w:fill="FFFFFF"/>
        <w:tabs>
          <w:tab w:val="left" w:pos="250"/>
        </w:tabs>
        <w:ind w:left="19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ero to 3.125, (divide this range by 8),</w:t>
      </w:r>
    </w:p>
    <w:p w:rsidR="009D0714" w:rsidRPr="000230D2" w:rsidRDefault="009D0714" w:rsidP="009D0714">
      <w:pPr>
        <w:numPr>
          <w:ilvl w:val="0"/>
          <w:numId w:val="14"/>
        </w:numPr>
        <w:shd w:val="clear" w:color="auto" w:fill="FFFFFF"/>
        <w:tabs>
          <w:tab w:val="left" w:pos="250"/>
        </w:tabs>
        <w:ind w:left="19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ero to 6.25, (divide this range by 8),</w:t>
      </w:r>
    </w:p>
    <w:p w:rsidR="009D0714" w:rsidRPr="000230D2" w:rsidRDefault="009D0714" w:rsidP="009D0714">
      <w:pPr>
        <w:numPr>
          <w:ilvl w:val="0"/>
          <w:numId w:val="14"/>
        </w:numPr>
        <w:shd w:val="clear" w:color="auto" w:fill="FFFFFF"/>
        <w:tabs>
          <w:tab w:val="left" w:pos="250"/>
        </w:tabs>
        <w:ind w:left="19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ero to 12.5, (divide this range by 8),</w:t>
      </w:r>
    </w:p>
    <w:p w:rsidR="009D0714" w:rsidRPr="000230D2" w:rsidRDefault="009D0714" w:rsidP="009D0714">
      <w:pPr>
        <w:numPr>
          <w:ilvl w:val="0"/>
          <w:numId w:val="14"/>
        </w:numPr>
        <w:shd w:val="clear" w:color="auto" w:fill="FFFFFF"/>
        <w:tabs>
          <w:tab w:val="left" w:pos="250"/>
        </w:tabs>
        <w:ind w:left="19"/>
        <w:rPr>
          <w:rFonts w:ascii="Verdana" w:hAnsi="Verdana"/>
          <w:color w:val="000000"/>
          <w:spacing w:val="-7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tabs>
          <w:tab w:val="left" w:pos="269"/>
        </w:tabs>
        <w:ind w:left="5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b)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ero to S 25. (remember that no stock shall ever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run in the "true rhythm" of its </w:t>
      </w:r>
      <w:r w:rsidR="00BE523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poten</w:t>
      </w:r>
      <w:r w:rsidR="00BE523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ti</w:t>
      </w:r>
      <w:r w:rsidR="00BE523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until it moves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19 cents higher than 25., and trades above this line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for at least 4 days in a row, then moves into this new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territory).</w:t>
      </w:r>
    </w:p>
    <w:p w:rsidR="009D0714" w:rsidRPr="000230D2" w:rsidRDefault="009D0714" w:rsidP="009D0714">
      <w:pPr>
        <w:shd w:val="clear" w:color="auto" w:fill="FFFFFF"/>
        <w:tabs>
          <w:tab w:val="left" w:pos="269"/>
        </w:tabs>
        <w:ind w:left="5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25.0, is actually 25. %. of a perfect fractal square set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on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base 10. (remember to stay in the </w:t>
      </w:r>
      <w:proofErr w:type="spellStart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rrund</w:t>
      </w:r>
      <w:proofErr w:type="spellEnd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set of zero to 12.5, then 12.5 to 25., until it closes above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25., for at least 4 days in a row, and holds, then moves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higher.</w:t>
      </w:r>
    </w:p>
    <w:p w:rsidR="009D0714" w:rsidRPr="000230D2" w:rsidRDefault="009D0714" w:rsidP="009D0714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right="24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We should not expect our stock to trade up or down, in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momentum, any faster than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Fibonacci "golden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section" rhythm of 61.8 or 38.2 (but since we live on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Earth, we must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u w:val="single"/>
          <w:lang w:val="en-US"/>
        </w:rPr>
        <w:t>shift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back to 62.5, and 37.5, because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Edw</w:t>
      </w:r>
      <w:r w:rsidR="001116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Hubble told us to shift to a pure mathematical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percentage because the specific gravity of the Earth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takes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ont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the "wobble" as it trades through time into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future, (we shall discuss each exact Fibonacci "golden 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section" in the chapter on Pure Mathematical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Percentage Exportations.</w:t>
      </w:r>
    </w:p>
    <w:p w:rsidR="009D0714" w:rsidRPr="000230D2" w:rsidRDefault="009D0714" w:rsidP="009D0714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Remember that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First perfect fractal square, shall be </w:t>
      </w:r>
      <w:r w:rsidR="00BE523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set</w:t>
      </w:r>
      <w:r w:rsidR="00BE523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100.</w:t>
      </w:r>
    </w:p>
    <w:p w:rsidR="009D0714" w:rsidRPr="000230D2" w:rsidRDefault="009D0714" w:rsidP="009D0714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34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 next square shall be 1.000. and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next square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shall be 10.000., and then 100,000.</w:t>
      </w:r>
    </w:p>
    <w:p w:rsidR="009D0714" w:rsidRPr="000230D2" w:rsidRDefault="009D0714" w:rsidP="009D0714">
      <w:pPr>
        <w:shd w:val="clear" w:color="auto" w:fill="FFFFFF"/>
        <w:ind w:left="34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34" w:right="24"/>
        <w:rPr>
          <w:rFonts w:ascii="Verdana" w:hAnsi="Verdana"/>
          <w:sz w:val="28"/>
          <w:szCs w:val="28"/>
          <w:lang w:val="en-US"/>
        </w:rPr>
      </w:pPr>
    </w:p>
    <w:p w:rsidR="009D0714" w:rsidRDefault="009D0714" w:rsidP="009D0714">
      <w:pPr>
        <w:shd w:val="clear" w:color="auto" w:fill="FFFFFF"/>
        <w:ind w:left="5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Since th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e Nikkei Dow, has never traded above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50,000., we don't have to worry about sett</w:t>
      </w:r>
      <w:r w:rsidR="0011161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 our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squares any higher</w:t>
      </w:r>
    </w:p>
    <w:p w:rsidR="001C69E3" w:rsidRPr="000230D2" w:rsidRDefault="001C69E3" w:rsidP="009D0714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5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Common sens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says, that, if we set up a pure math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fractal square, within which we may predict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mathematical rhythm for</w:t>
      </w:r>
      <w:r w:rsidR="00D505E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Nikkei Dow, then every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stock, or market, below it, shall trade in the same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rhythm, that </w:t>
      </w:r>
      <w:r w:rsidR="001116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Nikkei Dow did as it moved up from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100., to 1,000., to 10,000., to 100,000.</w:t>
      </w:r>
    </w:p>
    <w:p w:rsidR="009D0714" w:rsidRPr="000230D2" w:rsidRDefault="009D0714" w:rsidP="009D0714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tabs>
          <w:tab w:val="left" w:pos="254"/>
        </w:tabs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0"/>
          <w:sz w:val="28"/>
          <w:szCs w:val="28"/>
          <w:lang w:val="en-US"/>
        </w:rPr>
        <w:t>c)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="00FA4E85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  <w:t>ero to 50..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 This is the major resistance line, for</w:t>
      </w:r>
      <w:r w:rsidR="0011161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any stock, trying to make it to 100.. (now, we are able</w:t>
      </w:r>
      <w:r w:rsidR="001116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to shift our Fibonacci "golden section" into a higher</w:t>
      </w:r>
      <w:r w:rsidR="00FA4E85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rhythm (as soon as it crossed 25.) to the rhythm set for</w:t>
      </w:r>
      <w:r w:rsidR="001116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 stock trading from zero and 100., which we shall</w:t>
      </w:r>
      <w:r w:rsidR="00111613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discuss, in detail later.</w:t>
      </w:r>
    </w:p>
    <w:p w:rsidR="009D0714" w:rsidRPr="000230D2" w:rsidRDefault="009D0714" w:rsidP="009D0714">
      <w:pPr>
        <w:shd w:val="clear" w:color="auto" w:fill="FFFFFF"/>
        <w:ind w:left="2491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•</w:t>
      </w:r>
    </w:p>
    <w:p w:rsidR="009D0714" w:rsidRPr="000230D2" w:rsidRDefault="009D0714" w:rsidP="009D0714">
      <w:pPr>
        <w:shd w:val="clear" w:color="auto" w:fill="FFFFFF"/>
        <w:tabs>
          <w:tab w:val="left" w:pos="254"/>
        </w:tabs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d)</w:t>
      </w:r>
      <w:r w:rsidR="00FA4E8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ero to 100.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We set all of our Fibonacci "golden</w:t>
      </w:r>
      <w:r w:rsidR="00760601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sections" off 62.5 and 37.5 moves, as it trades into the</w:t>
      </w:r>
      <w:r w:rsidR="0076060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future.</w:t>
      </w:r>
    </w:p>
    <w:p w:rsidR="009D0714" w:rsidRPr="000230D2" w:rsidRDefault="009D0714" w:rsidP="009D0714">
      <w:pPr>
        <w:shd w:val="clear" w:color="auto" w:fill="FFFFFF"/>
        <w:tabs>
          <w:tab w:val="left" w:pos="254"/>
        </w:tabs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14" w:right="19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We shall discuss </w:t>
      </w:r>
      <w:r w:rsidR="00111613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these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percentage runs, later, in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Chapter 8. Harmonic Rhythm.</w:t>
      </w:r>
    </w:p>
    <w:p w:rsidR="009D0714" w:rsidRPr="000230D2" w:rsidRDefault="009D0714" w:rsidP="009D0714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10" w:right="14"/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Indexes Fall into One of Three Mathematical Pure Fractal Squares which are:</w:t>
      </w:r>
    </w:p>
    <w:p w:rsidR="009D0714" w:rsidRPr="000230D2" w:rsidRDefault="009D0714" w:rsidP="009D0714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hAnsi="Verdana"/>
          <w:b/>
          <w:color w:val="000000"/>
          <w:sz w:val="28"/>
          <w:szCs w:val="28"/>
          <w:lang w:val="en-US"/>
        </w:rPr>
        <w:t>) Z</w:t>
      </w:r>
      <w:r w:rsidRPr="000230D2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t>ero to 1,000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., which includes most of the traded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Indexes. We must remember to keep our mathematical rhythm for any Index down at 12.5 per 1/8 </w:t>
      </w:r>
      <w:proofErr w:type="spellStart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until it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reaches 250., then we must divide 1,000. by 8, and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use 125, or 15.625, as 1/8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for the trading rhythm.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We must see this pure mathematical rhythm shift, in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order that we trade on the exact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 xml:space="preserve">rhythm, every time it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moves into a higher priced area, within in each pure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fractal mathematical square.</w:t>
      </w:r>
    </w:p>
    <w:p w:rsidR="009D0714" w:rsidRPr="000230D2" w:rsidRDefault="009D0714" w:rsidP="009D0714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5" w:right="24"/>
        <w:rPr>
          <w:rFonts w:ascii="Verdana" w:hAnsi="Verdana"/>
          <w:color w:val="000000"/>
          <w:spacing w:val="5"/>
          <w:sz w:val="28"/>
          <w:szCs w:val="28"/>
          <w:u w:val="single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 w:rsidR="00BE523C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Figure</w:t>
      </w:r>
      <w:r w:rsidR="00BE523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="00BE523C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J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. S </w:t>
      </w:r>
      <w:r w:rsidRPr="000230D2">
        <w:rPr>
          <w:rFonts w:ascii="Verdana" w:hAnsi="Verdana"/>
          <w:i/>
          <w:iCs/>
          <w:color w:val="000000"/>
          <w:spacing w:val="4"/>
          <w:sz w:val="28"/>
          <w:szCs w:val="28"/>
          <w:lang w:val="en-US"/>
        </w:rPr>
        <w:t xml:space="preserve">&amp; P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500 Cash (Mardi 1987). This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chart was copied from page 48., from J. Welles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Wilder's book, </w:t>
      </w:r>
      <w:r w:rsidRPr="000230D2">
        <w:rPr>
          <w:rFonts w:ascii="Verdana" w:hAnsi="Verdana"/>
          <w:color w:val="000000"/>
          <w:spacing w:val="5"/>
          <w:sz w:val="28"/>
          <w:szCs w:val="28"/>
          <w:u w:val="single"/>
          <w:lang w:val="en-US"/>
        </w:rPr>
        <w:t>The Atom Theory.</w:t>
      </w:r>
    </w:p>
    <w:p w:rsidR="009D0714" w:rsidRPr="000230D2" w:rsidRDefault="009D0714" w:rsidP="009D0714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10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9D0714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didn't even know that </w:t>
      </w:r>
      <w:r w:rsidR="00BE523C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this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mathematical law of nature existed, back in 1987, and it is still in effect.</w:t>
      </w:r>
    </w:p>
    <w:p w:rsidR="009D0714" w:rsidRPr="000230D2" w:rsidRDefault="009D0714" w:rsidP="009D0714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So, we must expect a tree to make a noise, if it falls in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woods, even if no one is present ! You decide.</w:t>
      </w:r>
    </w:p>
    <w:p w:rsidR="00A0229D" w:rsidRPr="000230D2" w:rsidRDefault="00A0229D" w:rsidP="00A0229D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Please notice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"incredible revelation" that are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evident, 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</w:t>
      </w:r>
      <w:r w:rsidR="00BE523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we study this index more closely. Let's put into practice our pure mathematical fractal square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"theory" into practice, by placing a line 12.5 points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below 250., and a line 15.625 above 250.</w:t>
      </w:r>
    </w:p>
    <w:p w:rsidR="00A0229D" w:rsidRPr="000230D2" w:rsidRDefault="00A0229D" w:rsidP="00A0229D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The z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ero line is 250</w:t>
      </w:r>
    </w:p>
    <w:p w:rsidR="00A0229D" w:rsidRPr="000230D2" w:rsidRDefault="00A0229D" w:rsidP="00A0229D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Notice that 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height of each square, below, and above,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the zero line.</w:t>
      </w:r>
    </w:p>
    <w:p w:rsidR="00A0229D" w:rsidRPr="000230D2" w:rsidRDefault="00A0229D" w:rsidP="00A0229D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The height of th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lower horizontal line is 1 inch, and the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height of the upper horizontal line, is 1. 1/8 </w:t>
      </w:r>
      <w:proofErr w:type="spellStart"/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inch tall.</w:t>
      </w:r>
    </w:p>
    <w:p w:rsidR="00A0229D" w:rsidRPr="000230D2" w:rsidRDefault="00A0229D" w:rsidP="00A0229D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And we 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ave set our "Square in Time" </w:t>
      </w:r>
      <w:r w:rsidR="004B368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very same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way, but off 12.5625 points below the line, and 15.625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points above the line.</w:t>
      </w:r>
    </w:p>
    <w:p w:rsidR="00A0229D" w:rsidRPr="000230D2" w:rsidRDefault="00A0229D" w:rsidP="00A0229D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4" w:righ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You see that it reacted to 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"Babson" momentum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lines,(diagonal dashed lines), on both sides of </w:t>
      </w:r>
      <w:r w:rsidR="00765F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different squares.</w:t>
      </w:r>
    </w:p>
    <w:p w:rsidR="00A0229D" w:rsidRPr="000230D2" w:rsidRDefault="00A0229D" w:rsidP="00A0229D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Isn't it interesting, that </w:t>
      </w:r>
      <w:r w:rsidRPr="00A0229D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never discovered that this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"</w:t>
      </w:r>
      <w:r w:rsidR="00BE523C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natural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" rhythm existed, or much less that it would shift gears, when it got one point past 25 % of any perfect fractal square, which in this case is 1,000,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which makes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 25 % line to be 250, as we h</w:t>
      </w:r>
      <w:r w:rsidR="002B3CD8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just discovered. </w:t>
      </w:r>
      <w:r w:rsidR="00765F63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paragraphs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prior, especially since </w:t>
      </w:r>
      <w:r w:rsidRPr="00A0229D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discovered it just 18 months ago.</w:t>
      </w:r>
    </w:p>
    <w:p w:rsidR="002B3CD8" w:rsidRPr="000230D2" w:rsidRDefault="002B3CD8" w:rsidP="00A0229D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Remember that a</w:t>
      </w:r>
      <w:r w:rsidR="002B3CD8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l Indexes trading below 250, must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continue to trade on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rhythm of 12.5, until it passes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250.</w:t>
      </w:r>
    </w:p>
    <w:p w:rsidR="002679E7" w:rsidRPr="000230D2" w:rsidRDefault="002679E7" w:rsidP="00A0229D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BE523C" w:rsidP="00A0229D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Now, we must be able to draw our "Square in Time,"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off our standard </w:t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Tim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e lines, and run our vertical lines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forward and backward, and that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we shall draw our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equal angle triangles off each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u w:val="single"/>
          <w:lang w:val="en-US"/>
        </w:rPr>
        <w:t>even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Murrey Math Line,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so that we might set the rhythm, as it runs to the high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through time.</w:t>
      </w:r>
    </w:p>
    <w:p w:rsidR="00CF4D0A" w:rsidRDefault="00CF4D0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2679E7" w:rsidRPr="000230D2" w:rsidRDefault="002679E7" w:rsidP="00A0229D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A0229D" w:rsidRDefault="00A0229D" w:rsidP="00A0229D">
      <w:pPr>
        <w:shd w:val="clear" w:color="auto" w:fill="FFFFFF"/>
        <w:ind w:left="38" w:righ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Look at </w:t>
      </w:r>
      <w:r w:rsidRPr="000230D2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 xml:space="preserve">chart # 200. S </w:t>
      </w:r>
      <w:r w:rsidRPr="000230D2">
        <w:rPr>
          <w:rFonts w:ascii="Verdana" w:hAnsi="Verdana"/>
          <w:b/>
          <w:i/>
          <w:iCs/>
          <w:color w:val="000000"/>
          <w:spacing w:val="5"/>
          <w:sz w:val="28"/>
          <w:szCs w:val="28"/>
          <w:lang w:val="en-US"/>
        </w:rPr>
        <w:t xml:space="preserve">&amp; </w:t>
      </w:r>
      <w:r w:rsidRPr="000230D2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P 500 Cash Market.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(4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Months chart). and chart # 201. (daily).</w:t>
      </w:r>
    </w:p>
    <w:p w:rsidR="00CF4D0A" w:rsidRDefault="00CF4D0A" w:rsidP="00A0229D">
      <w:pPr>
        <w:shd w:val="clear" w:color="auto" w:fill="FFFFFF"/>
        <w:ind w:left="38" w:righ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CF4D0A" w:rsidRDefault="00CF4D0A" w:rsidP="00CF4D0A">
      <w:pPr>
        <w:shd w:val="clear" w:color="auto" w:fill="FFFFFF"/>
        <w:ind w:left="38" w:right="10"/>
        <w:jc w:val="center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6120000" cy="4588531"/>
            <wp:effectExtent l="19050" t="0" r="0" b="0"/>
            <wp:docPr id="14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588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5E6" w:rsidRDefault="007565E6" w:rsidP="00A0229D">
      <w:pPr>
        <w:shd w:val="clear" w:color="auto" w:fill="FFFFFF"/>
        <w:ind w:left="38" w:righ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7565E6" w:rsidRPr="000230D2" w:rsidRDefault="007565E6" w:rsidP="00A0229D">
      <w:pPr>
        <w:shd w:val="clear" w:color="auto" w:fill="FFFFFF"/>
        <w:ind w:left="38" w:righ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2679E7" w:rsidRPr="000230D2" w:rsidRDefault="002679E7" w:rsidP="00A0229D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We see that our base is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50 % line (4/8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) 437.50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line Please refer to Quick Reference Sheet </w:t>
      </w:r>
      <w:r w:rsidRPr="000230D2">
        <w:rPr>
          <w:rFonts w:ascii="Verdana" w:eastAsia="Times New Roman" w:hAnsi="Verdana"/>
          <w:i/>
          <w:iCs/>
          <w:color w:val="000000"/>
          <w:spacing w:val="3"/>
          <w:sz w:val="28"/>
          <w:szCs w:val="28"/>
          <w:lang w:val="en-US"/>
        </w:rPr>
        <w:t xml:space="preserve">#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J.</w:t>
      </w:r>
    </w:p>
    <w:p w:rsidR="002679E7" w:rsidRPr="000230D2" w:rsidRDefault="002679E7" w:rsidP="00A0229D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The top line is set at 500., which is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"major" 50 %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line of our perfect fractal Square in Time of 1.000..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Our base line (zero = 0/8 </w:t>
      </w:r>
      <w:proofErr w:type="spellStart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) is 437.5</w:t>
      </w:r>
    </w:p>
    <w:p w:rsidR="00A0229D" w:rsidRPr="000230D2" w:rsidRDefault="00A0229D" w:rsidP="00A0229D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right="4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Now, </w:t>
      </w:r>
      <w:r w:rsidR="00BE523C"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s</w:t>
      </w:r>
      <w:r w:rsidR="00BE523C">
        <w:rPr>
          <w:rFonts w:ascii="Verdana" w:hAnsi="Verdana"/>
          <w:color w:val="000000"/>
          <w:spacing w:val="-5"/>
          <w:sz w:val="28"/>
          <w:szCs w:val="28"/>
          <w:lang w:val="en-US"/>
        </w:rPr>
        <w:t>in</w:t>
      </w:r>
      <w:r w:rsidR="00BE523C"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ce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base line is a (minor) 4/8 </w:t>
      </w:r>
      <w:proofErr w:type="spellStart"/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line, and the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top line is a (major) 4/8 </w:t>
      </w:r>
      <w:proofErr w:type="spellStart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line, we would use each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(m</w:t>
      </w:r>
      <w:r w:rsidR="002679E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or) 50 % line, which are: 445.31, 460.93, 476.56.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492.18. We would, now, assign 1/8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3/8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5/8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or 7/8 </w:t>
      </w:r>
      <w:proofErr w:type="spellStart"/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lines.</w:t>
      </w:r>
    </w:p>
    <w:p w:rsidR="002679E7" w:rsidRPr="000230D2" w:rsidRDefault="002679E7" w:rsidP="00A0229D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4" w:right="5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These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are actually (M 50 % lines) as described by W.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D. Gann, as being gre</w:t>
      </w:r>
      <w:r w:rsidR="002679E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 resistance and support levels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for your stock, or market to reverse.</w:t>
      </w:r>
    </w:p>
    <w:p w:rsidR="002679E7" w:rsidRPr="000230D2" w:rsidRDefault="002679E7" w:rsidP="00A0229D">
      <w:pPr>
        <w:shd w:val="clear" w:color="auto" w:fill="FFFFFF"/>
        <w:ind w:left="14" w:right="5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9" w:right="58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Please find (A) and (6), and you will see that this index reversed 2 t</w:t>
      </w:r>
      <w:r w:rsidR="002679E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es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exactly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on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this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minor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50 % line.</w:t>
      </w:r>
    </w:p>
    <w:p w:rsidR="002679E7" w:rsidRPr="000230D2" w:rsidRDefault="002679E7" w:rsidP="00A0229D">
      <w:pPr>
        <w:shd w:val="clear" w:color="auto" w:fill="FFFFFF"/>
        <w:ind w:left="19" w:right="58"/>
        <w:rPr>
          <w:rFonts w:ascii="Verdana" w:hAnsi="Verdana"/>
          <w:sz w:val="28"/>
          <w:szCs w:val="28"/>
          <w:lang w:val="en-US"/>
        </w:rPr>
      </w:pPr>
    </w:p>
    <w:p w:rsidR="00FA4E85" w:rsidRDefault="00A0229D" w:rsidP="00A0229D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lastRenderedPageBreak/>
        <w:t>Now, back to 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main topic, at </w:t>
      </w:r>
      <w:r w:rsidR="00BE523C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this</w:t>
      </w:r>
      <w:r w:rsidR="004B368F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on the shift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rhythm, we would </w:t>
      </w:r>
      <w:r w:rsidR="00BE523C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expect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our 1/8 m lines, to be set at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1/8 </w:t>
      </w:r>
      <w:proofErr w:type="spellStart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of 1,000. </w:t>
      </w:r>
    </w:p>
    <w:p w:rsidR="00FA4E85" w:rsidRDefault="00FA4E85" w:rsidP="00A0229D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FA4E85" w:rsidRDefault="00A0229D" w:rsidP="00A0229D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Then, 1/8 </w:t>
      </w:r>
      <w:proofErr w:type="spellStart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of 1,000. of 1,000. = 125. </w:t>
      </w:r>
    </w:p>
    <w:p w:rsidR="00A0229D" w:rsidRPr="000230D2" w:rsidRDefault="00A0229D" w:rsidP="00A0229D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Then we divided 125. by 8, 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and</w:t>
      </w:r>
      <w:r w:rsidR="00BE523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we</w:t>
      </w:r>
      <w:r w:rsidR="00BE523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get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15.625.</w:t>
      </w:r>
    </w:p>
    <w:p w:rsidR="002679E7" w:rsidRPr="000230D2" w:rsidRDefault="002679E7" w:rsidP="00A0229D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framePr w:h="255" w:hRule="exact" w:hSpace="38" w:vSpace="58" w:wrap="auto" w:vAnchor="text" w:hAnchor="text" w:x="25" w:y="476"/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62.5 from 500.0, we get 437.5, which is a (minor) 50 %</w:t>
      </w:r>
    </w:p>
    <w:p w:rsidR="00A0229D" w:rsidRDefault="00A0229D" w:rsidP="00A0229D">
      <w:pPr>
        <w:shd w:val="clear" w:color="auto" w:fill="FFFFFF"/>
        <w:ind w:lef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If we </w:t>
      </w:r>
      <w:r w:rsidR="00BE523C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multiply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15.625 x 4, we get 62.5.  If we deduct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62.5 from 500.0, we get 437.5,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of a (major) 1/8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, which = 125.</w:t>
      </w:r>
    </w:p>
    <w:p w:rsidR="003B1E49" w:rsidRPr="000230D2" w:rsidRDefault="003B1E49" w:rsidP="00A0229D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38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We are trading on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perfect fractal Square in Time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1,000., which is 125, or 15.625, or 1.953125, or </w:t>
      </w:r>
      <w:r w:rsidRPr="000230D2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.24414.</w:t>
      </w:r>
    </w:p>
    <w:p w:rsidR="002679E7" w:rsidRPr="000230D2" w:rsidRDefault="002679E7" w:rsidP="00A0229D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0" w:right="38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If we were to trade on an intra-day strategy, we would 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watch for reverse </w:t>
      </w:r>
      <w:r w:rsidR="00BE523C"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signals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on 25 % lines (.488) above, or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below, any minor or major Murrey Math Lines.</w:t>
      </w:r>
    </w:p>
    <w:p w:rsidR="002679E7" w:rsidRPr="000230D2" w:rsidRDefault="002679E7" w:rsidP="00A0229D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Please refer to Quick R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eference Sheet T</w:t>
      </w:r>
    </w:p>
    <w:p w:rsidR="002679E7" w:rsidRPr="000230D2" w:rsidRDefault="002679E7" w:rsidP="00A0229D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We see </w:t>
      </w:r>
      <w:r w:rsidR="002679E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at </w:t>
      </w:r>
      <w:r w:rsidR="002679E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e 25 % line shall be .488 of 1.953125.</w:t>
      </w:r>
    </w:p>
    <w:p w:rsidR="002679E7" w:rsidRPr="000230D2" w:rsidRDefault="002679E7" w:rsidP="00A0229D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b) z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ero to 10,000. The Dow 30 Stocks falls under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this pure mathematical fractal square. The 25 % line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for Indexes trading inside this square is 2,500. We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must divide 10,000, by 8 and get 1,250. Then we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divide 1,250 by 8, and we get 156.25.</w:t>
      </w:r>
    </w:p>
    <w:p w:rsidR="002679E7" w:rsidRPr="000230D2" w:rsidRDefault="002679E7" w:rsidP="00A0229D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A0229D" w:rsidRDefault="00A0229D" w:rsidP="00A0229D">
      <w:pPr>
        <w:shd w:val="clear" w:color="auto" w:fill="FFFFFF"/>
        <w:ind w:left="38" w:right="4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We must expert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this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Index to run 156.25, then meet r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esistance and support.</w:t>
      </w:r>
    </w:p>
    <w:p w:rsidR="00CF4D0A" w:rsidRDefault="00CF4D0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1C69E3" w:rsidRPr="000230D2" w:rsidRDefault="001C69E3" w:rsidP="00A0229D">
      <w:pPr>
        <w:shd w:val="clear" w:color="auto" w:fill="FFFFFF"/>
        <w:ind w:left="38" w:right="48"/>
        <w:rPr>
          <w:rFonts w:ascii="Verdana" w:hAnsi="Verdana"/>
          <w:sz w:val="28"/>
          <w:szCs w:val="28"/>
          <w:lang w:val="en-US"/>
        </w:rPr>
      </w:pPr>
    </w:p>
    <w:p w:rsidR="00355754" w:rsidRDefault="00A0229D" w:rsidP="00A0229D">
      <w:pPr>
        <w:shd w:val="clear" w:color="auto" w:fill="FFFFFF"/>
        <w:ind w:left="29" w:right="48"/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</w:pPr>
      <w:r w:rsidRPr="001C69E3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Look at chart # 143. Dow </w:t>
      </w:r>
      <w:r w:rsidR="00BE523C" w:rsidRPr="001C69E3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Industrials</w:t>
      </w:r>
      <w:r w:rsidRPr="001C69E3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 (weekly) (3 </w:t>
      </w:r>
      <w:r w:rsidRPr="001C69E3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 xml:space="preserve">year chart). </w:t>
      </w:r>
    </w:p>
    <w:p w:rsidR="00F72DFF" w:rsidRDefault="00F72DFF" w:rsidP="00A0229D">
      <w:pPr>
        <w:shd w:val="clear" w:color="auto" w:fill="FFFFFF"/>
        <w:ind w:left="29" w:right="48"/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</w:pPr>
    </w:p>
    <w:p w:rsidR="00F72DFF" w:rsidRDefault="00F72DFF" w:rsidP="00A0229D">
      <w:pPr>
        <w:shd w:val="clear" w:color="auto" w:fill="FFFFFF"/>
        <w:ind w:left="29" w:right="48"/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-2"/>
          <w:sz w:val="28"/>
          <w:szCs w:val="28"/>
        </w:rPr>
        <w:drawing>
          <wp:inline distT="0" distB="0" distL="0" distR="0">
            <wp:extent cx="6645910" cy="4805638"/>
            <wp:effectExtent l="19050" t="0" r="254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05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754" w:rsidRDefault="00355754" w:rsidP="00A0229D">
      <w:pPr>
        <w:shd w:val="clear" w:color="auto" w:fill="FFFFFF"/>
        <w:ind w:left="29" w:right="48"/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29" w:right="48"/>
        <w:rPr>
          <w:rFonts w:ascii="Verdana" w:hAnsi="Verdana"/>
          <w:sz w:val="28"/>
          <w:szCs w:val="28"/>
          <w:lang w:val="en-US"/>
        </w:rPr>
      </w:pPr>
      <w:r w:rsidRPr="001C69E3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I</w:t>
      </w:r>
      <w:r w:rsidRPr="00A0229D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</w:t>
      </w:r>
      <w:r w:rsidR="00252AA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conveniently 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written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(zero </w:t>
      </w:r>
      <w:proofErr w:type="spellStart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Ime</w:t>
      </w:r>
      <w:proofErr w:type="spellEnd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)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alongside the 3/8 </w:t>
      </w:r>
      <w:proofErr w:type="spellStart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 (3,750), which we know is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37.5 %of 10,000.</w:t>
      </w:r>
    </w:p>
    <w:p w:rsidR="00A0229D" w:rsidRPr="000230D2" w:rsidRDefault="00A0229D" w:rsidP="00252AA2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24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Then we court above and below this z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ero line, every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156.25 points to set the Murrey Math Lines, within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each 1,250 points.</w:t>
      </w:r>
    </w:p>
    <w:p w:rsidR="00252AA2" w:rsidRPr="000230D2" w:rsidRDefault="00252AA2" w:rsidP="00252AA2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29"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Now, if we use</w:t>
      </w:r>
      <w:r w:rsidR="0093706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of W.D. Gann's other </w:t>
      </w:r>
      <w:r w:rsidR="00BE523C">
        <w:rPr>
          <w:rFonts w:ascii="Verdana" w:hAnsi="Verdana"/>
          <w:color w:val="000000"/>
          <w:spacing w:val="4"/>
          <w:sz w:val="28"/>
          <w:szCs w:val="28"/>
          <w:lang w:val="en-US"/>
        </w:rPr>
        <w:t>rule</w:t>
      </w:r>
      <w:r w:rsidR="00BE523C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, except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his # 1. rule, we shall be able to set and find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exact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rhythm for this market using nothing but math on a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vertical plane, and by using the seasonal rhythm of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markets,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u w:val="single"/>
          <w:lang w:val="en-US"/>
        </w:rPr>
        <w:t>against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the 3rd quarter of the U.S. 30 Year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Bond Market.</w:t>
      </w:r>
    </w:p>
    <w:p w:rsidR="00252AA2" w:rsidRPr="000230D2" w:rsidRDefault="00252AA2" w:rsidP="00252AA2">
      <w:pPr>
        <w:shd w:val="clear" w:color="auto" w:fill="FFFFFF"/>
        <w:ind w:left="29" w:right="29"/>
        <w:rPr>
          <w:rFonts w:ascii="Verdana" w:hAnsi="Verdana"/>
          <w:sz w:val="28"/>
          <w:szCs w:val="28"/>
          <w:lang w:val="en-US"/>
        </w:rPr>
      </w:pPr>
    </w:p>
    <w:p w:rsidR="00252AA2" w:rsidRDefault="00252AA2" w:rsidP="00252AA2">
      <w:pPr>
        <w:shd w:val="clear" w:color="auto" w:fill="FFFFFF"/>
        <w:ind w:left="14"/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Look</w:t>
      </w:r>
      <w:r w:rsidR="0093706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back to January,'92, at (A), we see </w:t>
      </w:r>
      <w:r w:rsidR="0093706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at</w:t>
      </w:r>
      <w:r w:rsidR="004B368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bounced of</w:t>
      </w:r>
      <w:r w:rsidR="0093706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f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 diagonal line, which was in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center of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 "circle of conflict" which just happened to be at the very same </w:t>
      </w:r>
      <w:r w:rsidR="00BE523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</w:t>
      </w:r>
      <w:r w:rsidR="00BE523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im</w:t>
      </w:r>
      <w:r w:rsidR="00BE523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as the "January Ef</w:t>
      </w:r>
      <w:r w:rsidR="0093706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ect," which </w:t>
      </w:r>
      <w:r w:rsidRPr="00FA4E85">
        <w:rPr>
          <w:rFonts w:ascii="Verdana" w:eastAsia="Times New Roman" w:hAnsi="Verdana"/>
          <w:b/>
          <w:color w:val="7030A0"/>
          <w:spacing w:val="2"/>
          <w:sz w:val="28"/>
          <w:szCs w:val="28"/>
          <w:lang w:val="en-US"/>
        </w:rPr>
        <w:t xml:space="preserve">W.D. </w:t>
      </w:r>
      <w:r w:rsidRPr="00FA4E85">
        <w:rPr>
          <w:rFonts w:ascii="Verdana" w:eastAsia="Times New Roman" w:hAnsi="Verdana"/>
          <w:b/>
          <w:color w:val="7030A0"/>
          <w:spacing w:val="3"/>
          <w:sz w:val="28"/>
          <w:szCs w:val="28"/>
          <w:lang w:val="en-US"/>
        </w:rPr>
        <w:t>Gann said on page 58.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"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January 2nd to 7th and 15th to 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21st,: watch</w:t>
      </w:r>
      <w:r w:rsidR="004B368F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these time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pe</w:t>
      </w:r>
      <w:r w:rsidR="00BE523C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ri</w:t>
      </w:r>
      <w:r w:rsidR="00BE523C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ods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, each year and note the 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high and low p</w:t>
      </w:r>
      <w:r w:rsidR="0093706F"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ces made. Until</w:t>
      </w:r>
      <w:r w:rsidR="004B368F"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high prices are crossed or low prices broken, consider the trend up or </w:t>
      </w:r>
      <w:r w:rsidRPr="000230D2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down."</w:t>
      </w:r>
    </w:p>
    <w:p w:rsidR="00355754" w:rsidRDefault="00355754" w:rsidP="00252AA2">
      <w:pPr>
        <w:shd w:val="clear" w:color="auto" w:fill="FFFFFF"/>
        <w:ind w:left="14"/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</w:pPr>
    </w:p>
    <w:p w:rsidR="00355754" w:rsidRPr="000230D2" w:rsidRDefault="00355754" w:rsidP="00252AA2">
      <w:pPr>
        <w:shd w:val="clear" w:color="auto" w:fill="FFFFFF"/>
        <w:ind w:lef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-1"/>
          <w:sz w:val="28"/>
          <w:szCs w:val="28"/>
        </w:rPr>
        <w:lastRenderedPageBreak/>
        <w:drawing>
          <wp:inline distT="0" distB="0" distL="0" distR="0">
            <wp:extent cx="5225415" cy="902335"/>
            <wp:effectExtent l="1905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41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D0A" w:rsidRDefault="00CF4D0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252AA2" w:rsidRPr="000230D2" w:rsidRDefault="00252AA2" w:rsidP="00252AA2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355754" w:rsidRDefault="00252AA2" w:rsidP="00252AA2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Look at chart </w:t>
      </w:r>
      <w:r w:rsidRPr="000230D2">
        <w:rPr>
          <w:rFonts w:ascii="Verdana" w:hAnsi="Verdana"/>
          <w:b/>
          <w:bCs/>
          <w:i/>
          <w:iCs/>
          <w:color w:val="000000"/>
          <w:spacing w:val="2"/>
          <w:sz w:val="28"/>
          <w:szCs w:val="28"/>
          <w:lang w:val="en-US"/>
        </w:rPr>
        <w:t xml:space="preserve">H </w:t>
      </w:r>
      <w:r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144. Dow Industri</w:t>
      </w:r>
      <w:r w:rsidR="004B368F"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al</w:t>
      </w:r>
      <w:r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s (dai</w:t>
      </w:r>
      <w:r w:rsidR="00355754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y). </w:t>
      </w:r>
    </w:p>
    <w:p w:rsidR="00355754" w:rsidRDefault="00355754" w:rsidP="00252AA2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</w:p>
    <w:p w:rsidR="00252AA2" w:rsidRPr="000230D2" w:rsidRDefault="00252AA2" w:rsidP="00355754">
      <w:pPr>
        <w:shd w:val="clear" w:color="auto" w:fill="FFFFFF"/>
        <w:ind w:lef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We see</w:t>
      </w:r>
      <w:r w:rsidR="00355754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that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Dow closed up at 3,925., then it reversed, and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fell back for support on </w:t>
      </w:r>
      <w:r w:rsidR="004B368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21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st</w:t>
      </w:r>
      <w:proofErr w:type="spellEnd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date at the 50 % line,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on the day down at 3,8270, and closed the day back up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at 3,866., which was the 75 % line. </w:t>
      </w:r>
      <w:r w:rsidR="004B368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 spent </w:t>
      </w:r>
      <w:r w:rsidR="004B368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next 7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trading days, try</w:t>
      </w:r>
      <w:r w:rsidR="004B368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 to get support, and not fall below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 day.</w:t>
      </w:r>
    </w:p>
    <w:p w:rsidR="004B368F" w:rsidRPr="000230D2" w:rsidRDefault="004B368F" w:rsidP="00252AA2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252AA2" w:rsidRDefault="00252AA2" w:rsidP="00252AA2">
      <w:pPr>
        <w:shd w:val="clear" w:color="auto" w:fill="FFFFFF"/>
        <w:ind w:left="14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Remember that W.D. Gann said was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 last t</w:t>
      </w:r>
      <w:r w:rsidR="004B368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im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in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the month, for the Dow to hold for support, for this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market to continue as an up market, and it made a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"double bottom" on the 5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day, after the low on Jan.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23 rd,'95, it formed a "d</w:t>
      </w:r>
      <w:r w:rsidR="004B368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ji" on the next day, then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another "doji" on the cycle pivot day, at the end of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square, at (D.), and we see that it bas gapped up on an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incredible </w:t>
      </w:r>
      <w:r w:rsidR="00BE523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de</w:t>
      </w:r>
      <w:r w:rsidR="00BE523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</w:t>
      </w:r>
      <w:r w:rsidR="00BE523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and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for Dow 30 stocks, and was up as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high as 70. points du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ng the middle of the day.</w:t>
      </w:r>
    </w:p>
    <w:p w:rsidR="00355754" w:rsidRPr="000230D2" w:rsidRDefault="00355754" w:rsidP="00252AA2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355754" w:rsidRDefault="00252AA2" w:rsidP="00355754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So, we must expert 3,905.75 to be major support on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down side, should this market fall back for support, on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the next pull back. 3,905.75, is a major (1/8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) above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the 3/8 </w:t>
      </w:r>
      <w:proofErr w:type="spellStart"/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line 3,750., so we would expert great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support on this line.</w:t>
      </w:r>
    </w:p>
    <w:p w:rsidR="00355754" w:rsidRDefault="00355754" w:rsidP="00355754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4B368F" w:rsidRPr="000230D2" w:rsidRDefault="00252AA2" w:rsidP="00355754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Remember that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1/8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 is weak, and that this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market would have run up only 1.1/2 </w:t>
      </w:r>
      <w:proofErr w:type="spellStart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ths</w:t>
      </w:r>
      <w:proofErr w:type="spellEnd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if it moves up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to 4,062.5, which is the 2/8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line, which is the next pivot </w:t>
      </w:r>
      <w:r w:rsidR="00BE523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lin</w:t>
      </w:r>
      <w:r w:rsidR="00BE523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above 3.750.0. </w:t>
      </w:r>
    </w:p>
    <w:p w:rsidR="004B368F" w:rsidRPr="000230D2" w:rsidRDefault="004B368F" w:rsidP="00252AA2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252AA2" w:rsidRPr="000230D2" w:rsidRDefault="00252AA2" w:rsidP="004B368F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Notice, that at (H.) it stalled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for the day. </w:t>
      </w:r>
      <w:r w:rsidR="00BE523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righ</w:t>
      </w:r>
      <w:r w:rsidR="00BE523C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on the (RI) line. (see figure B.). It</w:t>
      </w:r>
      <w:r w:rsidR="004B368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must close above this line, to get outside of th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influence of this equal angle triangle, inside its current square in</w:t>
      </w:r>
      <w:r w:rsidR="004B368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4B368F" w:rsidRPr="000230D2" w:rsidRDefault="004B368F" w:rsidP="004B368F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5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The c</w:t>
      </w:r>
      <w:r w:rsidR="004B368F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tical price, for direction, for today, and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tomorrow, </w:t>
      </w:r>
      <w:r w:rsidRPr="000230D2">
        <w:rPr>
          <w:rFonts w:ascii="Verdana" w:hAnsi="Verdana"/>
          <w:color w:val="000000"/>
          <w:spacing w:val="5"/>
          <w:sz w:val="28"/>
          <w:szCs w:val="28"/>
          <w:u w:val="single"/>
          <w:lang w:val="en-US"/>
        </w:rPr>
        <w:t>shall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be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price inside the upper </w:t>
      </w:r>
      <w:r w:rsidR="004B368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ght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BE523C">
        <w:rPr>
          <w:rFonts w:ascii="Verdana" w:eastAsia="Times New Roman" w:hAnsi="Verdana"/>
          <w:color w:val="000000"/>
          <w:sz w:val="28"/>
          <w:szCs w:val="28"/>
          <w:lang w:val="en-US"/>
        </w:rPr>
        <w:t>maj</w:t>
      </w:r>
      <w:r w:rsidR="00BE523C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area of conflict," which is 4,043., which is the pivot price, for the Dow, for direction.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We must remember </w:t>
      </w:r>
      <w:r w:rsidR="004B368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at this week is triple "witching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hour" for a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 options traders, so we shall see some wild swings, in "position" traders' action, for they shall have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to even up their positions, aga</w:t>
      </w:r>
      <w:r w:rsidR="004B368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 the last move up in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the Dow 30.</w:t>
      </w:r>
    </w:p>
    <w:p w:rsidR="004B368F" w:rsidRPr="000230D2" w:rsidRDefault="004B368F" w:rsidP="00252AA2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Just a note of confirmation for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valid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ty of the equal angle triangle, is seen most graphically, by the struggle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that the Dow had in the previous square, along its (RI) line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, for 9 days into </w:t>
      </w:r>
      <w:r w:rsidR="004B368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next square, until it finally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broke "free" of its influence at (G.) on the 50 % pivot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day, in the middle of </w:t>
      </w:r>
      <w:r w:rsidR="004B368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is last square, which just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happened to be in the middle of the "major area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conflict" and it needed confirmation of direction, with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no pressure on it, and when it was free of that pressure, 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burst up to a new </w:t>
      </w:r>
      <w:r w:rsidR="004B368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</w:t>
      </w:r>
      <w:r w:rsidR="004B368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u w:val="single"/>
          <w:lang w:val="en-US"/>
        </w:rPr>
        <w:t>h</w:t>
      </w:r>
      <w:r w:rsidR="004B368F" w:rsidRPr="000230D2">
        <w:rPr>
          <w:rFonts w:ascii="Verdana" w:eastAsia="Times New Roman" w:hAnsi="Verdana"/>
          <w:color w:val="000000"/>
          <w:spacing w:val="-1"/>
          <w:sz w:val="28"/>
          <w:szCs w:val="28"/>
          <w:u w:val="single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u w:val="single"/>
          <w:lang w:val="en-US"/>
        </w:rPr>
        <w:t>gh,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this past Friday.</w:t>
      </w:r>
    </w:p>
    <w:p w:rsidR="00CF4D0A" w:rsidRDefault="00CF4D0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lastRenderedPageBreak/>
        <w:br w:type="page"/>
      </w:r>
    </w:p>
    <w:p w:rsidR="004B368F" w:rsidRPr="000230D2" w:rsidRDefault="004B368F" w:rsidP="00252AA2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252AA2" w:rsidRDefault="00252AA2" w:rsidP="00252AA2">
      <w:pPr>
        <w:shd w:val="clear" w:color="auto" w:fill="FFFFFF"/>
        <w:ind w:left="10" w:righ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Look at </w:t>
      </w:r>
      <w:r w:rsidRPr="000230D2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chart # 143. Dow Industries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(weekly) (3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year </w:t>
      </w:r>
      <w:r w:rsidR="00BE523C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chart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).</w:t>
      </w:r>
    </w:p>
    <w:p w:rsidR="00F73A2C" w:rsidRDefault="00F73A2C" w:rsidP="00252AA2">
      <w:pPr>
        <w:shd w:val="clear" w:color="auto" w:fill="FFFFFF"/>
        <w:ind w:left="10" w:righ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F73A2C" w:rsidRPr="000230D2" w:rsidRDefault="00F73A2C" w:rsidP="00252AA2">
      <w:pPr>
        <w:shd w:val="clear" w:color="auto" w:fill="FFFFFF"/>
        <w:ind w:left="10" w:righ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6228000" cy="4527102"/>
            <wp:effectExtent l="19050" t="0" r="1350" b="0"/>
            <wp:docPr id="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00" cy="4527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68F" w:rsidRPr="000230D2" w:rsidRDefault="004B368F" w:rsidP="00252AA2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10"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Notice that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Dow ran up to the 6/8 </w:t>
      </w:r>
      <w:proofErr w:type="spellStart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line, till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June/92, then it fell back at (B), in August,'92, on the 4/8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line, then it reversed, and ran a</w:t>
      </w:r>
      <w:r w:rsidR="004B368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 the way up to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(C), and ran into a "major area of conflict" in Ap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l,'93, and it had to "th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k about it," then it bounced off the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upside momentum line.</w:t>
      </w:r>
    </w:p>
    <w:p w:rsidR="004B368F" w:rsidRPr="000230D2" w:rsidRDefault="004B368F" w:rsidP="00252AA2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Then fell back to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6/8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line, then it ran a</w:t>
      </w:r>
      <w:r w:rsidR="004B368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 the way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up to the "m</w:t>
      </w:r>
      <w:r w:rsidR="004B368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or area of conflict," in October,'93, 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(D), then it ran a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 the way up to the 5/8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line, at (E), then it reversed, and fell back for support, down on the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7/8 </w:t>
      </w:r>
      <w:proofErr w:type="spellStart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line, at (F), then it moved up along the upper momentum line, and closed above 3,750.</w:t>
      </w:r>
    </w:p>
    <w:p w:rsidR="004B368F" w:rsidRPr="000230D2" w:rsidRDefault="004B368F" w:rsidP="00252AA2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Then it closed back down at </w:t>
      </w:r>
      <w:r w:rsidR="004B368F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e 7/8 </w:t>
      </w:r>
      <w:proofErr w:type="spellStart"/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line, and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bounced off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7/8 </w:t>
      </w:r>
      <w:proofErr w:type="spellStart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line, and ran back up to the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"minor area of conflict" in October,'94, then it fell back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for support, and retraced back up off the 45</w:t>
      </w:r>
      <w:r w:rsidR="004B368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°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angle off a square, at (G), and it ran back up for a new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high, at (H), </w:t>
      </w:r>
      <w:r w:rsidR="004B368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ght into a "major area of Conflict."</w:t>
      </w:r>
    </w:p>
    <w:p w:rsidR="004B368F" w:rsidRPr="000230D2" w:rsidRDefault="004B368F" w:rsidP="00252AA2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4B368F" w:rsidRPr="000230D2" w:rsidRDefault="00BE523C" w:rsidP="004D77B7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market is running into 2/8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line, after it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as just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run up almost 3/8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ths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, plus, it is running into a "major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area of conflict," plus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U.S. Dollar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 xml:space="preserve">is struggling,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against the other world currencies, and the U.S. Bond Market must move to pr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 up the Dollar.</w:t>
      </w:r>
    </w:p>
    <w:p w:rsidR="004D77B7" w:rsidRPr="000230D2" w:rsidRDefault="004D77B7" w:rsidP="004D77B7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Plus, everyone starts think</w:t>
      </w:r>
      <w:r w:rsidR="0093706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g about sel</w:t>
      </w:r>
      <w:r w:rsidR="0093706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ing stocks about now, to pay their taxes, so we must watc</w:t>
      </w:r>
      <w:r w:rsidR="0093706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this pr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sent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advance, to see if it sta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ls out up 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here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and falls back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down to die 1/8 m line for support. Anyway, by</w:t>
      </w:r>
      <w:r w:rsidR="0093706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standards, we are late 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into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this move to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upside, to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try and get excited about going long on many stocks.</w:t>
      </w:r>
    </w:p>
    <w:p w:rsidR="004D77B7" w:rsidRPr="000230D2" w:rsidRDefault="004D77B7" w:rsidP="004D77B7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4D77B7" w:rsidRDefault="004B368F" w:rsidP="004D77B7">
      <w:pPr>
        <w:shd w:val="clear" w:color="auto" w:fill="FFFFFF"/>
        <w:ind w:left="5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</w:t>
      </w:r>
      <w:r w:rsidR="004D77B7" w:rsidRPr="000230D2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rt 143 A. Dow Industrials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, (2 Year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chart) (</w:t>
      </w:r>
      <w:r w:rsidR="00BE523C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we</w:t>
      </w:r>
      <w:r w:rsidR="00BE523C">
        <w:rPr>
          <w:rFonts w:ascii="Verdana" w:hAnsi="Verdana"/>
          <w:color w:val="000000"/>
          <w:spacing w:val="3"/>
          <w:sz w:val="28"/>
          <w:szCs w:val="28"/>
          <w:lang w:val="en-US"/>
        </w:rPr>
        <w:t>ekl</w:t>
      </w:r>
      <w:r w:rsidR="00BE523C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y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). </w:t>
      </w:r>
    </w:p>
    <w:p w:rsidR="00F73A2C" w:rsidRDefault="00F73A2C" w:rsidP="004D77B7">
      <w:pPr>
        <w:shd w:val="clear" w:color="auto" w:fill="FFFFFF"/>
        <w:ind w:left="5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F73A2C" w:rsidRPr="000230D2" w:rsidRDefault="00F73A2C" w:rsidP="004D77B7">
      <w:pPr>
        <w:shd w:val="clear" w:color="auto" w:fill="FFFFFF"/>
        <w:ind w:left="5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6645910" cy="5145544"/>
            <wp:effectExtent l="19050" t="0" r="2540" b="0"/>
            <wp:docPr id="6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45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7B7" w:rsidRPr="000230D2" w:rsidRDefault="004D77B7" w:rsidP="004D77B7">
      <w:pPr>
        <w:shd w:val="clear" w:color="auto" w:fill="FFFFFF"/>
        <w:ind w:left="5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We 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just </w:t>
      </w:r>
      <w:r w:rsidR="00BE523C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shi</w:t>
      </w:r>
      <w:r w:rsidR="00BE523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ft</w:t>
      </w:r>
      <w:r w:rsidR="00BE523C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ed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from a 3 year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chart, to a 2 year chart. Just look at it for a f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w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minutes, and marvel at th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simple truth, that this market finds support and r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sistance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along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that we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have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already covered in figures A., B., C., D., E., F., G., H.</w:t>
      </w:r>
    </w:p>
    <w:p w:rsidR="004D77B7" w:rsidRPr="000230D2" w:rsidRDefault="004D77B7" w:rsidP="004D77B7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most astounding "move" is seen at (B.), when it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worked its way around </w:t>
      </w:r>
      <w:r w:rsidR="00765F63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it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s "</w:t>
      </w:r>
      <w:r w:rsidR="0093706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min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or area of conflict'</w:t>
      </w:r>
      <w:r w:rsidRPr="000230D2">
        <w:rPr>
          <w:rFonts w:ascii="Verdana" w:hAnsi="Verdana"/>
          <w:color w:val="000000"/>
          <w:spacing w:val="-3"/>
          <w:sz w:val="28"/>
          <w:szCs w:val="28"/>
          <w:vertAlign w:val="superscript"/>
          <w:lang w:val="en-US"/>
        </w:rPr>
        <w:t>1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in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July/93, and finally, broke free for good, as soon as it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cleared 3,600.0, then it fell back toward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(C.) at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"major area of conflict," then it took off, up toward new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highs.</w:t>
      </w:r>
    </w:p>
    <w:p w:rsidR="004D77B7" w:rsidRPr="000230D2" w:rsidRDefault="004D77B7" w:rsidP="004D77B7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Now, you tell me about another trading System that sets </w:t>
      </w:r>
      <w:r w:rsidR="00765F6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2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parameters off no </w:t>
      </w:r>
      <w:r w:rsidR="00BE523C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fundamentals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at</w:t>
      </w:r>
      <w:r w:rsidR="0093706F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, and it still rot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tes around one of our "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minor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areas of conflict."</w:t>
      </w:r>
    </w:p>
    <w:p w:rsidR="004D77B7" w:rsidRPr="000230D2" w:rsidRDefault="004D77B7" w:rsidP="004D77B7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You may think, that </w:t>
      </w:r>
      <w:r w:rsidRPr="004D77B7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just draw a bunch of squares,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then a bunch of </w:t>
      </w:r>
      <w:r w:rsidR="004D77B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Lines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, when </w:t>
      </w:r>
      <w:r w:rsidRPr="004D77B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see th</w:t>
      </w:r>
      <w:r w:rsidR="004D77B7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rhythm, after it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happens, but, hey listen, this trading System, is for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traders, not fortune tellers. We want to know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"trend," then we trade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with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it, until it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stalls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out.</w:t>
      </w:r>
    </w:p>
    <w:p w:rsidR="004D77B7" w:rsidRPr="000230D2" w:rsidRDefault="004D77B7" w:rsidP="004D77B7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4B368F" w:rsidRDefault="004D77B7" w:rsidP="004D77B7">
      <w:pPr>
        <w:shd w:val="clear" w:color="auto" w:fill="FFFFFF"/>
        <w:ind w:left="38"/>
        <w:rPr>
          <w:rFonts w:ascii="Verdana" w:hAnsi="Verdana"/>
          <w:b/>
          <w:bCs/>
          <w:color w:val="000000"/>
          <w:spacing w:val="-5"/>
          <w:sz w:val="28"/>
          <w:szCs w:val="28"/>
        </w:rPr>
      </w:pPr>
      <w:proofErr w:type="spellStart"/>
      <w:r>
        <w:rPr>
          <w:rFonts w:ascii="Verdana" w:hAnsi="Verdana"/>
          <w:b/>
          <w:bCs/>
          <w:color w:val="000000"/>
          <w:spacing w:val="-5"/>
          <w:sz w:val="28"/>
          <w:szCs w:val="28"/>
        </w:rPr>
        <w:t>My</w:t>
      </w:r>
      <w:proofErr w:type="spellEnd"/>
      <w:r>
        <w:rPr>
          <w:rFonts w:ascii="Verdana" w:hAnsi="Verdana"/>
          <w:b/>
          <w:bCs/>
          <w:color w:val="000000"/>
          <w:spacing w:val="-5"/>
          <w:sz w:val="28"/>
          <w:szCs w:val="28"/>
        </w:rPr>
        <w:t xml:space="preserve"> </w:t>
      </w:r>
      <w:r w:rsidR="00765F63">
        <w:rPr>
          <w:rFonts w:ascii="Verdana" w:hAnsi="Verdana"/>
          <w:b/>
          <w:bCs/>
          <w:color w:val="000000"/>
          <w:spacing w:val="-5"/>
          <w:sz w:val="28"/>
          <w:szCs w:val="28"/>
        </w:rPr>
        <w:t>2</w:t>
      </w:r>
      <w:r w:rsidR="004B368F" w:rsidRPr="004D77B7">
        <w:rPr>
          <w:rFonts w:ascii="Verdana" w:hAnsi="Verdana"/>
          <w:b/>
          <w:bCs/>
          <w:color w:val="000000"/>
          <w:spacing w:val="-5"/>
          <w:sz w:val="28"/>
          <w:szCs w:val="28"/>
        </w:rPr>
        <w:t xml:space="preserve"> </w:t>
      </w:r>
      <w:proofErr w:type="spellStart"/>
      <w:r w:rsidR="004B368F" w:rsidRPr="004D77B7">
        <w:rPr>
          <w:rFonts w:ascii="Verdana" w:hAnsi="Verdana"/>
          <w:b/>
          <w:bCs/>
          <w:color w:val="000000"/>
          <w:spacing w:val="-5"/>
          <w:sz w:val="28"/>
          <w:szCs w:val="28"/>
        </w:rPr>
        <w:t>parameters</w:t>
      </w:r>
      <w:proofErr w:type="spellEnd"/>
      <w:r w:rsidR="004B368F" w:rsidRPr="004D77B7">
        <w:rPr>
          <w:rFonts w:ascii="Verdana" w:hAnsi="Verdana"/>
          <w:b/>
          <w:bCs/>
          <w:color w:val="000000"/>
          <w:spacing w:val="-5"/>
          <w:sz w:val="28"/>
          <w:szCs w:val="28"/>
        </w:rPr>
        <w:t xml:space="preserve"> are:</w:t>
      </w:r>
    </w:p>
    <w:p w:rsidR="004D77B7" w:rsidRPr="004D77B7" w:rsidRDefault="004D77B7" w:rsidP="004D77B7">
      <w:pPr>
        <w:shd w:val="clear" w:color="auto" w:fill="FFFFFF"/>
        <w:ind w:left="38"/>
        <w:rPr>
          <w:rFonts w:ascii="Verdana" w:hAnsi="Verdana"/>
          <w:sz w:val="28"/>
          <w:szCs w:val="28"/>
        </w:rPr>
      </w:pPr>
    </w:p>
    <w:p w:rsidR="004B368F" w:rsidRPr="00F2371B" w:rsidRDefault="004B368F" w:rsidP="004D77B7">
      <w:pPr>
        <w:numPr>
          <w:ilvl w:val="0"/>
          <w:numId w:val="15"/>
        </w:numPr>
        <w:shd w:val="clear" w:color="auto" w:fill="FFFFFF"/>
        <w:tabs>
          <w:tab w:val="left" w:pos="302"/>
        </w:tabs>
        <w:ind w:left="19"/>
        <w:rPr>
          <w:rFonts w:ascii="Verdana" w:hAnsi="Verdana"/>
          <w:color w:val="000000"/>
          <w:spacing w:val="-9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start of 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3rd quarter of 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Bond Market,</w:t>
      </w:r>
    </w:p>
    <w:p w:rsidR="00F2371B" w:rsidRPr="000230D2" w:rsidRDefault="00F2371B" w:rsidP="00F2371B">
      <w:pPr>
        <w:shd w:val="clear" w:color="auto" w:fill="FFFFFF"/>
        <w:tabs>
          <w:tab w:val="left" w:pos="302"/>
        </w:tabs>
        <w:ind w:left="19"/>
        <w:rPr>
          <w:rFonts w:ascii="Verdana" w:hAnsi="Verdana"/>
          <w:color w:val="000000"/>
          <w:spacing w:val="-9"/>
          <w:sz w:val="28"/>
          <w:szCs w:val="28"/>
          <w:lang w:val="en-US"/>
        </w:rPr>
      </w:pPr>
    </w:p>
    <w:p w:rsidR="004B368F" w:rsidRPr="00E46A3F" w:rsidRDefault="004B368F" w:rsidP="004D77B7">
      <w:pPr>
        <w:numPr>
          <w:ilvl w:val="0"/>
          <w:numId w:val="15"/>
        </w:numPr>
        <w:shd w:val="clear" w:color="auto" w:fill="FFFFFF"/>
        <w:tabs>
          <w:tab w:val="left" w:pos="302"/>
        </w:tabs>
        <w:ind w:lef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proofErr w:type="spellStart"/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talung</w:t>
      </w:r>
      <w:proofErr w:type="spellEnd"/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a pure mathematical fractal square, and</w:t>
      </w:r>
      <w:r w:rsidR="00F2371B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dividing</w:t>
      </w:r>
      <w:r w:rsidR="004D77B7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by 8, then dividing this 1/8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by 8, again !</w:t>
      </w:r>
    </w:p>
    <w:p w:rsidR="00E46A3F" w:rsidRPr="000230D2" w:rsidRDefault="00E46A3F" w:rsidP="004D77B7">
      <w:pPr>
        <w:numPr>
          <w:ilvl w:val="0"/>
          <w:numId w:val="15"/>
        </w:numPr>
        <w:shd w:val="clear" w:color="auto" w:fill="FFFFFF"/>
        <w:tabs>
          <w:tab w:val="left" w:pos="302"/>
        </w:tabs>
        <w:ind w:lef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Look back at (B ) and we see that this index rotated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around our circle for 13 straight weeks, before it broke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free. of 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influence of this "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minor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area of conflict."</w:t>
      </w:r>
    </w:p>
    <w:p w:rsidR="00CF4D0A" w:rsidRDefault="00CF4D0A" w:rsidP="004D77B7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right="1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Look back to figures A., B., C., D., E., F., G., and H.,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to see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that</w:t>
      </w:r>
      <w:r w:rsidR="0093706F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of my lines are set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off the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laws of rhythm, 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of th</w:t>
      </w:r>
      <w:r w:rsidR="004D77B7"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U</w:t>
      </w:r>
      <w:r w:rsidR="00BE523C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ni</w:t>
      </w:r>
      <w:r w:rsidR="00BE523C"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verse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.</w:t>
      </w:r>
    </w:p>
    <w:p w:rsidR="00CF4D0A" w:rsidRDefault="00CF4D0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E46A3F" w:rsidRPr="000230D2" w:rsidRDefault="00E46A3F" w:rsidP="004D77B7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F73A2C" w:rsidRDefault="004B368F" w:rsidP="004D77B7">
      <w:pPr>
        <w:shd w:val="clear" w:color="auto" w:fill="FFFFFF"/>
        <w:ind w:right="1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E46A3F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Look at chart # 141. (Dow Industrials) (weekly) (9 </w:t>
      </w:r>
      <w:r w:rsidR="00BE523C" w:rsidRPr="00E46A3F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months</w:t>
      </w:r>
      <w:r w:rsidRPr="00E46A3F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).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</w:p>
    <w:p w:rsidR="00F73A2C" w:rsidRDefault="00F73A2C" w:rsidP="004D77B7">
      <w:pPr>
        <w:shd w:val="clear" w:color="auto" w:fill="FFFFFF"/>
        <w:ind w:right="1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F73A2C" w:rsidRDefault="00F73A2C" w:rsidP="004D77B7">
      <w:pPr>
        <w:shd w:val="clear" w:color="auto" w:fill="FFFFFF"/>
        <w:ind w:right="1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6228000" cy="4619649"/>
            <wp:effectExtent l="19050" t="0" r="1350" b="0"/>
            <wp:docPr id="5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00" cy="4619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A2C" w:rsidRDefault="00F73A2C" w:rsidP="004D77B7">
      <w:pPr>
        <w:shd w:val="clear" w:color="auto" w:fill="FFFFFF"/>
        <w:ind w:right="1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This is a "traders" view of this Index us</w:t>
      </w:r>
      <w:r w:rsidR="0093706F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same squares, which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signals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when we must expect to enter or exit any position.</w:t>
      </w:r>
    </w:p>
    <w:p w:rsidR="00E46A3F" w:rsidRPr="000230D2" w:rsidRDefault="00E46A3F" w:rsidP="004D77B7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Refer back to figures A., B., C., D., E., F., G., and H.,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and find</w:t>
      </w:r>
      <w:r w:rsidR="00D505E2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equal angle triangle, then locale th</w:t>
      </w:r>
      <w:r w:rsidR="004D77B7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"break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out"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</w:t>
      </w:r>
      <w:r w:rsidR="00BE523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im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which is th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75 %</w:t>
      </w:r>
      <w:r w:rsidR="0093706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of each triangle.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You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tell me if it</w:t>
      </w:r>
      <w:r w:rsidR="00BE523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was</w:t>
      </w:r>
      <w:r w:rsidR="00BE523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 good signal, or</w:t>
      </w:r>
      <w:r w:rsidR="00BE523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what?</w:t>
      </w:r>
    </w:p>
    <w:p w:rsidR="00E46A3F" w:rsidRPr="000230D2" w:rsidRDefault="00E46A3F" w:rsidP="004D77B7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lef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Notice that back in July,'94, it reversed right on 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50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%</w:t>
      </w:r>
      <w:r w:rsidR="0093706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and picked up upside momentum on th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75 %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line, later in August,'94.</w:t>
      </w:r>
    </w:p>
    <w:p w:rsidR="00E46A3F" w:rsidRPr="000230D2" w:rsidRDefault="00E46A3F" w:rsidP="004D77B7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E46A3F">
      <w:pPr>
        <w:shd w:val="clear" w:color="auto" w:fill="FFFFFF"/>
        <w:ind w:lef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Look at January/95, and how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Dow Industrials had</w:t>
      </w:r>
      <w:r w:rsidR="00E46A3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to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st</w:t>
      </w:r>
      <w:r w:rsidR="00BE523C">
        <w:rPr>
          <w:rFonts w:ascii="Verdana" w:hAnsi="Verdana"/>
          <w:color w:val="000000"/>
          <w:spacing w:val="-4"/>
          <w:sz w:val="28"/>
          <w:szCs w:val="28"/>
          <w:lang w:val="en-US"/>
        </w:rPr>
        <w:t>ru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ggle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to break above th</w:t>
      </w:r>
      <w:r w:rsidR="004D77B7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"circle of conflict" inside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its equal angle triangle, and it took 5 weeks, to break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free, and move up to an</w:t>
      </w:r>
      <w:r w:rsidR="0093706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time high, as soon as it got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to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75 % in time</w:t>
      </w:r>
      <w:r w:rsidR="0093706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which was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"break out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point."</w:t>
      </w:r>
    </w:p>
    <w:p w:rsidR="00E46A3F" w:rsidRPr="000230D2" w:rsidRDefault="00E46A3F" w:rsidP="00E46A3F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E46A3F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c) z</w:t>
      </w:r>
      <w:r w:rsidR="004D77B7" w:rsidRPr="00E46A3F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e</w:t>
      </w:r>
      <w:r w:rsidRPr="00E46A3F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ro to 100,000.0.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We don't 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many markets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that fall 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into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this category. We 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 used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Dow to prove that as a market exceeds ns 100 square,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then up to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 1,000 square, then up to its 10,000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square, it expands to its 100,000 square.</w:t>
      </w:r>
    </w:p>
    <w:p w:rsidR="00E46A3F" w:rsidRPr="000230D2" w:rsidRDefault="00E46A3F" w:rsidP="004D77B7">
      <w:pPr>
        <w:shd w:val="clear" w:color="auto" w:fill="FFFFFF"/>
        <w:ind w:left="5" w:right="10"/>
        <w:rPr>
          <w:rFonts w:ascii="Verdana" w:hAnsi="Verdana"/>
          <w:sz w:val="28"/>
          <w:szCs w:val="28"/>
          <w:lang w:val="en-US"/>
        </w:rPr>
      </w:pPr>
    </w:p>
    <w:p w:rsidR="00BD277E" w:rsidRDefault="004B368F" w:rsidP="004D77B7">
      <w:pPr>
        <w:shd w:val="clear" w:color="auto" w:fill="FFFFFF"/>
        <w:ind w:left="48" w:righ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 divide this square of 100,000 by 8, and we get 12,500; </w:t>
      </w:r>
    </w:p>
    <w:p w:rsidR="00BD277E" w:rsidRDefault="004B368F" w:rsidP="004D77B7">
      <w:pPr>
        <w:shd w:val="clear" w:color="auto" w:fill="FFFFFF"/>
        <w:ind w:left="48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then we divide 12,500 by 8, and we get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1,562.5;</w:t>
      </w:r>
    </w:p>
    <w:p w:rsidR="004B368F" w:rsidRPr="00BD277E" w:rsidRDefault="004B368F" w:rsidP="004D77B7">
      <w:pPr>
        <w:shd w:val="clear" w:color="auto" w:fill="FFFFFF"/>
        <w:ind w:left="48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then we divide 1,562.5 by 8 and we get </w:t>
      </w: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195.3125.</w:t>
      </w:r>
    </w:p>
    <w:p w:rsidR="00E46A3F" w:rsidRPr="000230D2" w:rsidRDefault="00E46A3F" w:rsidP="004D77B7">
      <w:pPr>
        <w:shd w:val="clear" w:color="auto" w:fill="FFFFFF"/>
        <w:ind w:left="48" w:right="5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Since we are trading in th</w:t>
      </w:r>
      <w:r w:rsidR="004D77B7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3 rd dimension, we set our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rhythm against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1st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square of 100, then 1,000,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then 10,000.</w:t>
      </w:r>
    </w:p>
    <w:p w:rsidR="00E46A3F" w:rsidRPr="000230D2" w:rsidRDefault="00E46A3F" w:rsidP="004D77B7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BD277E" w:rsidRDefault="004B368F" w:rsidP="004D77B7">
      <w:pPr>
        <w:shd w:val="clear" w:color="auto" w:fill="FFFFFF"/>
        <w:ind w:left="38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 next higher square 100,000, which is 100 x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1,000. </w:t>
      </w:r>
    </w:p>
    <w:p w:rsidR="00BD277E" w:rsidRDefault="00BD277E" w:rsidP="004D77B7">
      <w:pPr>
        <w:shd w:val="clear" w:color="auto" w:fill="FFFFFF"/>
        <w:ind w:left="38"/>
        <w:rPr>
          <w:rFonts w:ascii="Verdana" w:hAnsi="Verdana"/>
          <w:color w:val="000000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lef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So, just as we set our Murrey Math Lines to 1.5625, from z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ro to 100, we set our Murrey Math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Lines, from 1,562.5, from z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ro to 100,000.</w:t>
      </w:r>
    </w:p>
    <w:p w:rsidR="00E46A3F" w:rsidRPr="000230D2" w:rsidRDefault="00E46A3F" w:rsidP="004D77B7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should go back, to page 15. and 16., and review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what we might expect for a stock trading from z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ro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25.0, to get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"feel" for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rhythm for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E46A3F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or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Dow Index.</w:t>
      </w:r>
    </w:p>
    <w:p w:rsidR="004F6B16" w:rsidRPr="000230D2" w:rsidRDefault="004F6B16" w:rsidP="004D77B7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We should check back to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Quick R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rence Sheet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(G) stocks trading from 100 to z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ro.</w:t>
      </w:r>
    </w:p>
    <w:p w:rsidR="00BE523C" w:rsidRDefault="00BE523C" w:rsidP="004D77B7">
      <w:pPr>
        <w:shd w:val="clear" w:color="auto" w:fill="FFFFFF"/>
        <w:ind w:left="19" w:right="19"/>
        <w:rPr>
          <w:rFonts w:ascii="Verdana" w:hAnsi="Verdana"/>
          <w:color w:val="000000"/>
          <w:spacing w:val="10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9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We s</w:t>
      </w:r>
      <w:r w:rsidR="00E46A3F">
        <w:rPr>
          <w:rFonts w:ascii="Verdana" w:hAnsi="Verdana"/>
          <w:color w:val="000000"/>
          <w:spacing w:val="10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ply add </w:t>
      </w:r>
      <w:r w:rsidR="00765F63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2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z</w:t>
      </w:r>
      <w:r w:rsidR="004D77B7"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ros, to th</w:t>
      </w:r>
      <w:r w:rsidR="004D77B7"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end of each </w:t>
      </w:r>
      <w:r w:rsidR="00BD277E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MM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</w:t>
      </w:r>
      <w:r w:rsidR="00BD277E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Line, from 25 down to 12.5, and we shall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 set each of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1/8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ths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for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E46A3F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or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Dow, and </w:t>
      </w:r>
      <w:r w:rsidRPr="000230D2"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  <w:t xml:space="preserve">as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"natural rhythm" 1/8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ths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with</w:t>
      </w:r>
      <w:r w:rsidR="00254D1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this Murrey Math 12.5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% of 100,000,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whic</w:t>
      </w:r>
      <w:r w:rsidR="00254D16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is 25,000 and 12,500.</w:t>
      </w:r>
    </w:p>
    <w:p w:rsidR="00254D16" w:rsidRPr="000230D2" w:rsidRDefault="00254D16" w:rsidP="004D77B7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E46A3F" w:rsidRDefault="004F6B16" w:rsidP="004D77B7">
      <w:pPr>
        <w:shd w:val="clear" w:color="auto" w:fill="FFFFFF"/>
        <w:ind w:left="19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Each 12.5 % = 1,562.0. So, we must divide 1,562.5 by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8, and we get 195.3125. </w:t>
      </w:r>
    </w:p>
    <w:p w:rsidR="00E46A3F" w:rsidRDefault="00E46A3F" w:rsidP="004D77B7">
      <w:pPr>
        <w:shd w:val="clear" w:color="auto" w:fill="FFFFFF"/>
        <w:ind w:left="19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 we divide this 195.3125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by8, andweget24.414.</w:t>
      </w:r>
    </w:p>
    <w:p w:rsidR="00BD277E" w:rsidRDefault="00BD277E" w:rsidP="004D77B7">
      <w:pPr>
        <w:shd w:val="clear" w:color="auto" w:fill="FFFFFF"/>
        <w:ind w:left="19" w:righ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9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We should expert to get buy or sell </w:t>
      </w:r>
      <w:r w:rsidR="00254D16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signals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for th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Dow,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off price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reversals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of as small as 24.4414.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(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fluctuations below this, shall be ignored, unless,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it is an extremely slow trading day.</w:t>
      </w:r>
    </w:p>
    <w:p w:rsidR="00CF4D0A" w:rsidRDefault="00CF4D0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254D16" w:rsidRPr="000230D2" w:rsidRDefault="00254D16" w:rsidP="004D77B7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F72DFF" w:rsidRDefault="004F6B16" w:rsidP="004D77B7">
      <w:pPr>
        <w:shd w:val="clear" w:color="auto" w:fill="FFFFFF"/>
        <w:ind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Look at </w:t>
      </w:r>
      <w:r w:rsidRPr="00254D16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 xml:space="preserve">chart # 197. </w:t>
      </w:r>
      <w:r w:rsidR="00254D16" w:rsidRPr="00254D16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Nikkei</w:t>
      </w:r>
      <w:r w:rsidRPr="00254D16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 xml:space="preserve"> Dow (3 year chart)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(</w:t>
      </w:r>
      <w:r w:rsidR="00254D16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weekly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) </w:t>
      </w:r>
    </w:p>
    <w:p w:rsidR="00F72DFF" w:rsidRDefault="00F72DFF" w:rsidP="004D77B7">
      <w:pPr>
        <w:shd w:val="clear" w:color="auto" w:fill="FFFFFF"/>
        <w:ind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F72DFF" w:rsidRDefault="00F72DFF" w:rsidP="004D77B7">
      <w:pPr>
        <w:shd w:val="clear" w:color="auto" w:fill="FFFFFF"/>
        <w:ind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6645910" cy="4829332"/>
            <wp:effectExtent l="19050" t="0" r="254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29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DFF" w:rsidRDefault="00F72DFF" w:rsidP="004D77B7">
      <w:pPr>
        <w:shd w:val="clear" w:color="auto" w:fill="FFFFFF"/>
        <w:ind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072815" w:rsidRDefault="004F6B16" w:rsidP="004D77B7">
      <w:pPr>
        <w:shd w:val="clear" w:color="auto" w:fill="FFFFFF"/>
        <w:ind w:right="10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pure math fractal Square in </w:t>
      </w:r>
      <w:r w:rsidR="005D581E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time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, </w:t>
      </w:r>
      <w:r w:rsidR="00254D16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starts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at 25,000 as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8/8 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line, and we set 12,500, as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z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ro line. </w:t>
      </w:r>
    </w:p>
    <w:p w:rsidR="00072815" w:rsidRDefault="00072815" w:rsidP="004D77B7">
      <w:pPr>
        <w:shd w:val="clear" w:color="auto" w:fill="FFFFFF"/>
        <w:ind w:right="10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</w:p>
    <w:p w:rsidR="00072815" w:rsidRDefault="004F6B16" w:rsidP="004D77B7">
      <w:pPr>
        <w:shd w:val="clear" w:color="auto" w:fill="FFFFFF"/>
        <w:ind w:right="10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We 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set each 1/8 </w:t>
      </w:r>
      <w:proofErr w:type="spellStart"/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at: </w:t>
      </w:r>
    </w:p>
    <w:p w:rsidR="00072815" w:rsidRDefault="00072815" w:rsidP="004D77B7">
      <w:pPr>
        <w:shd w:val="clear" w:color="auto" w:fill="FFFFFF"/>
        <w:ind w:right="10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8/8 </w:t>
      </w:r>
      <w:proofErr w:type="spellStart"/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=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25,000</w:t>
      </w:r>
    </w:p>
    <w:p w:rsidR="004F6B16" w:rsidRPr="000230D2" w:rsidRDefault="004F6B16" w:rsidP="004D77B7">
      <w:pPr>
        <w:shd w:val="clear" w:color="auto" w:fill="FFFFFF"/>
        <w:ind w:left="30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7/8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= 23,437.5</w:t>
      </w:r>
    </w:p>
    <w:p w:rsidR="004F6B16" w:rsidRPr="000230D2" w:rsidRDefault="004F6B16" w:rsidP="004D77B7">
      <w:pPr>
        <w:shd w:val="clear" w:color="auto" w:fill="FFFFFF"/>
        <w:ind w:left="29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6/8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= 21,875</w:t>
      </w:r>
    </w:p>
    <w:p w:rsidR="004F6B16" w:rsidRPr="000230D2" w:rsidRDefault="004F6B16" w:rsidP="004D77B7">
      <w:pPr>
        <w:shd w:val="clear" w:color="auto" w:fill="FFFFFF"/>
        <w:ind w:left="29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5/8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= 20,312.5</w:t>
      </w:r>
    </w:p>
    <w:p w:rsidR="004F6B16" w:rsidRPr="000230D2" w:rsidRDefault="004F6B16" w:rsidP="004D77B7">
      <w:pPr>
        <w:shd w:val="clear" w:color="auto" w:fill="FFFFFF"/>
        <w:ind w:left="30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4/8 </w:t>
      </w:r>
      <w:proofErr w:type="spellStart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= 18,750</w:t>
      </w:r>
    </w:p>
    <w:p w:rsidR="004F6B16" w:rsidRPr="000230D2" w:rsidRDefault="004F6B16" w:rsidP="004D77B7">
      <w:pPr>
        <w:shd w:val="clear" w:color="auto" w:fill="FFFFFF"/>
        <w:ind w:left="29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3/8 </w:t>
      </w:r>
      <w:proofErr w:type="spellStart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= 17,187.5</w:t>
      </w:r>
    </w:p>
    <w:p w:rsidR="004F6B16" w:rsidRPr="000230D2" w:rsidRDefault="004F6B16" w:rsidP="004D77B7">
      <w:pPr>
        <w:shd w:val="clear" w:color="auto" w:fill="FFFFFF"/>
        <w:ind w:left="30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2/8 </w:t>
      </w:r>
      <w:proofErr w:type="spellStart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= 15,625</w:t>
      </w:r>
    </w:p>
    <w:p w:rsidR="004F6B16" w:rsidRDefault="004F6B16" w:rsidP="004D77B7">
      <w:pPr>
        <w:shd w:val="clear" w:color="auto" w:fill="FFFFFF"/>
        <w:ind w:left="134" w:right="2957" w:firstLine="187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1/8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= 14,062.5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z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ro      = 12,500</w:t>
      </w:r>
    </w:p>
    <w:p w:rsidR="00254D16" w:rsidRPr="000230D2" w:rsidRDefault="00254D16" w:rsidP="004D77B7">
      <w:pPr>
        <w:shd w:val="clear" w:color="auto" w:fill="FFFFFF"/>
        <w:ind w:left="134" w:right="2957" w:firstLine="187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Find letters (A. through 0.), where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Dow, 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 xml:space="preserve">pivoted 14 </w:t>
      </w:r>
      <w:r w:rsidR="00254D16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>tim</w:t>
      </w:r>
      <w:r w:rsidR="00254D16"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>es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>, off pure Murrey Math Lines.</w:t>
      </w:r>
    </w:p>
    <w:p w:rsidR="004F6B16" w:rsidRDefault="004F6B16" w:rsidP="004D77B7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(Does this work or what ?)</w:t>
      </w:r>
    </w:p>
    <w:p w:rsidR="00F0599A" w:rsidRDefault="00F0599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E46A3F" w:rsidRPr="000230D2" w:rsidRDefault="00E46A3F" w:rsidP="004D77B7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34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Look  at  chart   </w:t>
      </w:r>
      <w:r w:rsidRPr="000230D2">
        <w:rPr>
          <w:rFonts w:ascii="Verdana" w:hAnsi="Verdana"/>
          <w:b/>
          <w:bCs/>
          <w:i/>
          <w:iCs/>
          <w:color w:val="000000"/>
          <w:spacing w:val="-1"/>
          <w:sz w:val="28"/>
          <w:szCs w:val="28"/>
          <w:lang w:val="en-US"/>
        </w:rPr>
        <w:t xml:space="preserve">H   </w:t>
      </w:r>
      <w:r w:rsidRPr="000230D2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198.   </w:t>
      </w:r>
      <w:r w:rsidR="00254D16" w:rsidRPr="000230D2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Nikkei</w:t>
      </w:r>
      <w:r w:rsidRPr="000230D2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   Dow   (9   months)</w:t>
      </w:r>
    </w:p>
    <w:p w:rsidR="00355754" w:rsidRDefault="00355754" w:rsidP="004D77B7">
      <w:pPr>
        <w:shd w:val="clear" w:color="auto" w:fill="FFFFFF"/>
        <w:ind w:left="34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</w:p>
    <w:p w:rsidR="00355754" w:rsidRDefault="00355754" w:rsidP="004D77B7">
      <w:pPr>
        <w:shd w:val="clear" w:color="auto" w:fill="FFFFFF"/>
        <w:ind w:left="34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6228000" cy="4650275"/>
            <wp:effectExtent l="19050" t="0" r="135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00" cy="465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533" w:rsidRPr="000230D2" w:rsidRDefault="00471533" w:rsidP="004D77B7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(weekly). Before we go too far </w:t>
      </w:r>
      <w:r w:rsidR="0093706F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into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this chart, look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back at chart # 197. and find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"O"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June,'94, and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go </w:t>
      </w:r>
      <w:r w:rsidR="00765F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fo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rward.</w:t>
      </w:r>
    </w:p>
    <w:p w:rsidR="00072815" w:rsidRPr="000230D2" w:rsidRDefault="00072815" w:rsidP="004D77B7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072815" w:rsidRDefault="004F6B16" w:rsidP="004D77B7">
      <w:pPr>
        <w:shd w:val="clear" w:color="auto" w:fill="FFFFFF"/>
        <w:ind w:left="14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Now, let's go forward. to chart # 198. </w:t>
      </w:r>
      <w:r w:rsidR="00254D1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Nikkei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Dow. (9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months) </w:t>
      </w:r>
    </w:p>
    <w:p w:rsidR="00072815" w:rsidRDefault="004F6B16" w:rsidP="004D77B7">
      <w:pPr>
        <w:shd w:val="clear" w:color="auto" w:fill="FFFFFF"/>
        <w:ind w:left="14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(weekly). </w:t>
      </w:r>
    </w:p>
    <w:p w:rsidR="00072815" w:rsidRDefault="00072815" w:rsidP="004D77B7">
      <w:pPr>
        <w:shd w:val="clear" w:color="auto" w:fill="FFFFFF"/>
        <w:ind w:left="1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72815" w:rsidRDefault="00072815" w:rsidP="00F0599A">
      <w:pPr>
        <w:shd w:val="clear" w:color="auto" w:fill="FFFFFF"/>
        <w:ind w:left="14"/>
        <w:jc w:val="center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72815" w:rsidRDefault="00072815" w:rsidP="004D77B7">
      <w:pPr>
        <w:shd w:val="clear" w:color="auto" w:fill="FFFFFF"/>
        <w:ind w:left="1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4"/>
        <w:rPr>
          <w:rFonts w:ascii="Verdana" w:eastAsia="Times New Roman" w:hAnsi="Verdana"/>
          <w:color w:val="000000"/>
          <w:spacing w:val="-1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this chart, and notice that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we h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ve once again set our 8/8 </w:t>
      </w:r>
      <w:proofErr w:type="spellStart"/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line (100 %) at </w:t>
      </w:r>
      <w:r w:rsidR="00BD277E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21,875,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(6/8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), and we 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moved our z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ro line up to 15,625, (2/8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), because this </w:t>
      </w:r>
      <w:r w:rsidR="00254D1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arket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is pivoting </w:t>
      </w:r>
      <w:r w:rsidR="00BD277E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around 18,750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, (4/8 </w:t>
      </w:r>
      <w:proofErr w:type="spellStart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) major support / r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sistance</w:t>
      </w:r>
      <w:r w:rsidR="0093706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-18"/>
          <w:sz w:val="28"/>
          <w:szCs w:val="28"/>
          <w:lang w:val="en-US"/>
        </w:rPr>
        <w:t>.</w:t>
      </w:r>
    </w:p>
    <w:p w:rsidR="00E46A3F" w:rsidRPr="000230D2" w:rsidRDefault="00E46A3F" w:rsidP="004D77B7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(remember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rule: setting base lines, must always be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set on a z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ro. 2/8 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. 4/8 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or in </w:t>
      </w:r>
      <w:r w:rsidR="00254D16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very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narrow markets</w:t>
      </w:r>
    </w:p>
    <w:p w:rsidR="004F6B16" w:rsidRPr="000230D2" w:rsidRDefault="004F6B16" w:rsidP="004D77B7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we may set th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z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ro</w:t>
      </w:r>
      <w:r w:rsidR="0093706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on a 6/8 </w:t>
      </w:r>
      <w:proofErr w:type="spellStart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="0093706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if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is trading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above 12.50.</w:t>
      </w:r>
    </w:p>
    <w:p w:rsidR="004F6B16" w:rsidRPr="000230D2" w:rsidRDefault="004F6B16" w:rsidP="004D77B7">
      <w:pPr>
        <w:shd w:val="clear" w:color="auto" w:fill="FFFFFF"/>
        <w:ind w:left="315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•</w:t>
      </w:r>
    </w:p>
    <w:p w:rsidR="00984DD2" w:rsidRDefault="004F6B16" w:rsidP="004D77B7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We just use</w:t>
      </w:r>
      <w:r w:rsidR="0093706F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of W.D. Gann's rules, now, to trade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this Index, into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lastRenderedPageBreak/>
        <w:t xml:space="preserve">Future. </w:t>
      </w:r>
    </w:p>
    <w:p w:rsidR="00984DD2" w:rsidRDefault="00984DD2" w:rsidP="004D77B7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0" w:right="14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Notice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(A) </w:t>
      </w:r>
      <w:r w:rsidR="00254D1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g</w:t>
      </w:r>
      <w:r w:rsidR="00254D1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on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7/8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</w:t>
      </w:r>
      <w:r w:rsidRPr="00BD277E">
        <w:rPr>
          <w:rFonts w:ascii="Verdana" w:eastAsia="Times New Roman" w:hAnsi="Verdana"/>
          <w:b/>
          <w:color w:val="7030A0"/>
          <w:sz w:val="28"/>
          <w:szCs w:val="28"/>
          <w:lang w:val="en-US"/>
        </w:rPr>
        <w:t>which W.D. Gann said on page 35.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984DD2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"fourth, </w:t>
      </w:r>
      <w:r w:rsidRPr="00984DD2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if th</w:t>
      </w:r>
      <w:r w:rsidR="004D77B7" w:rsidRPr="00984DD2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984DD2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range is very wide,</w:t>
      </w:r>
      <w:r w:rsidR="004D77B7" w:rsidRPr="00984DD2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it</w:t>
      </w:r>
      <w:r w:rsidRPr="00984DD2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is important to watch th</w:t>
      </w:r>
      <w:r w:rsidR="004D77B7" w:rsidRPr="00984DD2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984DD2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7/8 </w:t>
      </w:r>
      <w:proofErr w:type="spellStart"/>
      <w:r w:rsidR="00984DD2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th</w:t>
      </w:r>
      <w:proofErr w:type="spellEnd"/>
      <w:r w:rsidRPr="00984DD2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 point, or 87 1/2 %, of th</w:t>
      </w:r>
      <w:r w:rsidR="004D77B7" w:rsidRPr="00984DD2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e</w:t>
      </w:r>
      <w:r w:rsidRPr="00984DD2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 move. This will often </w:t>
      </w:r>
      <w:r w:rsidRPr="00984D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mark th</w:t>
      </w:r>
      <w:r w:rsidR="004D77B7" w:rsidRPr="00984D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984D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TOP of an advance."</w:t>
      </w:r>
    </w:p>
    <w:p w:rsidR="00984DD2" w:rsidRDefault="00984DD2" w:rsidP="004D77B7">
      <w:pPr>
        <w:shd w:val="clear" w:color="auto" w:fill="FFFFFF"/>
        <w:ind w:left="10" w:right="14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</w:p>
    <w:p w:rsidR="00984DD2" w:rsidRPr="00984DD2" w:rsidRDefault="00984DD2" w:rsidP="004D77B7">
      <w:pPr>
        <w:shd w:val="clear" w:color="auto" w:fill="FFFFFF"/>
        <w:ind w:left="10" w:right="14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391150" cy="614045"/>
            <wp:effectExtent l="19050" t="0" r="0" b="0"/>
            <wp:docPr id="64" name="Imag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16" w:rsidRPr="000230D2" w:rsidRDefault="00254D16" w:rsidP="004D77B7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The </w:t>
      </w:r>
      <w:r w:rsidR="00254D16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Nikkei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Dow should base out down </w:t>
      </w:r>
      <w:r w:rsidR="0093706F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here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at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15,625. </w:t>
      </w:r>
      <w:r w:rsidR="00254D16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And if it reverses 195.3125, or 390.625,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above 15,625, we would expect to see it want to run </w:t>
      </w:r>
      <w:r w:rsidR="00254D16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back up to 17,187.5, where it will run into major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resistance, because at (6) it could not hold, on the line, the 1st time down, and when it reversed, and t</w:t>
      </w:r>
      <w:r w:rsidR="00254D16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ed to get 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back up to this (currently) 25 % line, it closed below the line 5 weeks in a row, and fell down even further, for support.</w:t>
      </w:r>
    </w:p>
    <w:p w:rsidR="00F0599A" w:rsidRDefault="00F0599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BE523C" w:rsidRPr="000230D2" w:rsidRDefault="00BE523C" w:rsidP="004D77B7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F72DFF" w:rsidRDefault="004F6B16" w:rsidP="004D77B7">
      <w:pPr>
        <w:shd w:val="clear" w:color="auto" w:fill="FFFFFF"/>
        <w:ind w:left="24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 w:rsidRPr="00254D16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chart # 199. </w:t>
      </w:r>
      <w:r w:rsidR="00254D16" w:rsidRPr="00254D16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Nikkei</w:t>
      </w:r>
      <w:r w:rsidRPr="00254D16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 Dow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(90 days) (daily). </w:t>
      </w:r>
    </w:p>
    <w:p w:rsidR="00F72DFF" w:rsidRDefault="00F72DFF" w:rsidP="004D77B7">
      <w:pPr>
        <w:shd w:val="clear" w:color="auto" w:fill="FFFFFF"/>
        <w:ind w:left="24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F72DFF" w:rsidRDefault="00F72DFF" w:rsidP="004D77B7">
      <w:pPr>
        <w:shd w:val="clear" w:color="auto" w:fill="FFFFFF"/>
        <w:ind w:left="24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F72DFF" w:rsidRDefault="00F0599A" w:rsidP="00F0599A">
      <w:pPr>
        <w:shd w:val="clear" w:color="auto" w:fill="FFFFFF"/>
        <w:ind w:left="24" w:right="5"/>
        <w:jc w:val="center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6120000" cy="4776459"/>
            <wp:effectExtent l="19050" t="0" r="0" b="0"/>
            <wp:docPr id="12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776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DFF" w:rsidRDefault="00F72DFF" w:rsidP="004D77B7">
      <w:pPr>
        <w:shd w:val="clear" w:color="auto" w:fill="FFFFFF"/>
        <w:ind w:left="24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back to chart # 198., </w:t>
      </w:r>
      <w:r w:rsidR="00254D16">
        <w:rPr>
          <w:rFonts w:ascii="Verdana" w:hAnsi="Verdana"/>
          <w:color w:val="000000"/>
          <w:spacing w:val="3"/>
          <w:sz w:val="28"/>
          <w:szCs w:val="28"/>
          <w:lang w:val="en-US"/>
        </w:rPr>
        <w:t>and</w:t>
      </w:r>
      <w:r w:rsidR="00254D1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th</w:t>
      </w:r>
      <w:r w:rsidR="00254D16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"E" and then retu</w:t>
      </w:r>
      <w:r w:rsidR="00254D16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rn</w:t>
      </w:r>
      <w:r w:rsidR="00254D16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to chart # 199.</w:t>
      </w:r>
    </w:p>
    <w:p w:rsidR="00254D16" w:rsidRPr="000230D2" w:rsidRDefault="00254D16" w:rsidP="004D77B7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We 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ve set th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18,750.0, (4/8 </w:t>
      </w:r>
      <w:proofErr w:type="spellStart"/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) line, between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25,000, and 12,500, and we 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changed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to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50 % line between 21,875 and 15,625.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This market </w:t>
      </w:r>
      <w:r w:rsidR="00254D16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was in a downtrend, so we measure any upside 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pressure, by drawing a "Baboon" momentum' line, in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parallels, off our squares in time, as we observe the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market's weakness reflected, by its failure to "break 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through" the next to the </w:t>
      </w:r>
      <w:r w:rsidR="00254D1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ght parallel momentum line.</w:t>
      </w:r>
    </w:p>
    <w:p w:rsidR="00E46A3F" w:rsidRPr="000230D2" w:rsidRDefault="00E46A3F" w:rsidP="004D77B7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Please refer back to figure (A) and you shall see that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we 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 already addressed this natural r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sistance of a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market to higher, or and support, as it runs through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time to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ght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E46A3F" w:rsidRPr="000230D2" w:rsidRDefault="00E46A3F" w:rsidP="004D77B7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We must go long, if our market reverses, and breaks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through</w:t>
      </w:r>
      <w:r w:rsidR="004D77B7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 "Babson" downward momentum lines, and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closes above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downward trend line for 4 days in a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row.</w:t>
      </w:r>
    </w:p>
    <w:p w:rsidR="00E46A3F" w:rsidRPr="000230D2" w:rsidRDefault="00E46A3F" w:rsidP="004D77B7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is easy to see now John Murphy, on C.N.B.C. T.V.,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would </w:t>
      </w:r>
      <w:r w:rsidR="00254D1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also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draw a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 xml:space="preserve">similar, "Babson" momentum line,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just off its "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vident" g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ral 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action, (remember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that we set our horizontal lines off dividing 100,000 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by 8, and we set our vertical lines off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3 rd quarter, of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U.S. 30 Year Treasury Bond Market. (1s this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amaz</w:t>
      </w:r>
      <w:r w:rsidR="0093706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?)</w:t>
      </w:r>
    </w:p>
    <w:p w:rsidR="004B368F" w:rsidRPr="000230D2" w:rsidRDefault="004B368F" w:rsidP="004D77B7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If you want to be even more amazed, you shall see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along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top of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page, you will see that our square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time, predicted, when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would want to reverse, and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did, but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only did it 7 out of 8 times.</w:t>
      </w:r>
    </w:p>
    <w:p w:rsidR="00D123D9" w:rsidRPr="000230D2" w:rsidRDefault="00D123D9" w:rsidP="004D77B7">
      <w:pPr>
        <w:shd w:val="clear" w:color="auto" w:fill="FFFFFF"/>
        <w:ind w:left="1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Please, don't be too amazed, for if you look back to chart # 197. </w:t>
      </w:r>
      <w:r w:rsidR="00254D16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Nikkei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Dow (3 year chart) (weekly).</w:t>
      </w:r>
    </w:p>
    <w:p w:rsidR="0093706F" w:rsidRPr="000230D2" w:rsidRDefault="0093706F" w:rsidP="004D77B7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From October,'91, at z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ro, it reversed, and fell for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next 3 weeks, (1), then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went up to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1/8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="0093706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in time, to 25,000, (2), then it reversed and f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ll back for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support, until 2/8 </w:t>
      </w:r>
      <w:proofErr w:type="spellStart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line in time, and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reversed and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fell, (3), then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fell once more.</w:t>
      </w:r>
    </w:p>
    <w:p w:rsidR="0093706F" w:rsidRPr="000230D2" w:rsidRDefault="0093706F" w:rsidP="004D77B7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Then</w:t>
      </w:r>
      <w:r w:rsidR="004D77B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reversed, and moved back up, and at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3/8 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 time line,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reversed, and fell (4), al)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way down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1/8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line, (horizontal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level), then it reversed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fast, (remember we said markets wants to reverse f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off th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1/8 </w:t>
      </w:r>
      <w:proofErr w:type="spellStart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="0093706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, if they h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ve had a steep d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cline,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which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had , for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past 6 months.</w:t>
      </w:r>
    </w:p>
    <w:p w:rsidR="0093706F" w:rsidRPr="000230D2" w:rsidRDefault="0093706F" w:rsidP="004D77B7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Then,</w:t>
      </w:r>
      <w:r w:rsidR="004D77B7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ran back up to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4/8 </w:t>
      </w:r>
      <w:proofErr w:type="spellStart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="0093706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in time, and reversed, (5), and fell back lower for support, then at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5/8 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time line, it reversed, and ran</w:t>
      </w:r>
      <w:r w:rsidR="0093706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way up to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6/8 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line, then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reversed and fell, (6), back for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2 weeks, then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moved up, and then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fell back on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diagonal line, and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reversed, on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7/8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="0093706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and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moved up, (7).</w:t>
      </w:r>
    </w:p>
    <w:p w:rsidR="0093706F" w:rsidRPr="000230D2" w:rsidRDefault="0093706F" w:rsidP="004D77B7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2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Then</w:t>
      </w:r>
      <w:r w:rsidR="004D77B7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moved up to th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8/8 </w:t>
      </w:r>
      <w:proofErr w:type="spellStart"/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time line, and once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again.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reversed, and fell hard this time, (8). You 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seen that we 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tracked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Dow, for 2 years,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on a weekly basis, and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just happened to reverse 8 </w:t>
      </w:r>
      <w:r w:rsidR="00254D16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times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in a row. Is this luck or what ? Who cares ?</w:t>
      </w:r>
      <w:r w:rsidR="0093706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you want to know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is:</w:t>
      </w:r>
      <w:r w:rsidR="00254D16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What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is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rhythm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of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market?</w:t>
      </w:r>
    </w:p>
    <w:p w:rsidR="0093706F" w:rsidRPr="000230D2" w:rsidRDefault="0093706F" w:rsidP="004D77B7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D123D9" w:rsidRDefault="00D123D9" w:rsidP="004D77B7">
      <w:pPr>
        <w:shd w:val="clear" w:color="auto" w:fill="FFFFFF"/>
        <w:ind w:left="3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Shift your brain back to chart # 199. 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Nikkei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Dow (90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days) (daily). This is a daily- trading chart, and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fantastic abi</w:t>
      </w:r>
      <w:r w:rsidR="0093706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ty of this trading System, is that one may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shift from a long range, (weekly chart), to a short term, (daily chart). and you are still in touch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with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rhythm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of this Index from both.</w:t>
      </w:r>
    </w:p>
    <w:p w:rsidR="00E46A3F" w:rsidRPr="000230D2" w:rsidRDefault="00E46A3F" w:rsidP="004D77B7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254D16" w:rsidP="004D77B7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We 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ave just run through every rhythm "shift" as each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market shifts "gears" as it increases in price through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tim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e, and as a resu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t. 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it</w:t>
      </w:r>
      <w:r w:rsidR="00D123D9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shall increase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D123D9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width of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="00D123D9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 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="00D123D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span, as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</w:t>
      </w:r>
      <w:r w:rsidR="00D123D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goes up to a higher 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="00D123D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level.</w:t>
      </w:r>
    </w:p>
    <w:p w:rsidR="0093706F" w:rsidRPr="000230D2" w:rsidRDefault="0093706F" w:rsidP="004D77B7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lastRenderedPageBreak/>
        <w:t>Since page 26 . through to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sent, we 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 set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rhythm shift for: stocks trading from </w:t>
      </w:r>
      <w:r w:rsidR="00BD277E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$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12.50 to z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ro,</w:t>
      </w:r>
    </w:p>
    <w:p w:rsidR="00D123D9" w:rsidRPr="000230D2" w:rsidRDefault="00D123D9" w:rsidP="004D77B7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sz w:val="28"/>
          <w:szCs w:val="28"/>
          <w:lang w:val="en-US"/>
        </w:rPr>
      </w:pPr>
    </w:p>
    <w:p w:rsidR="00D123D9" w:rsidRDefault="00D123D9" w:rsidP="004D77B7">
      <w:pPr>
        <w:shd w:val="clear" w:color="auto" w:fill="FFFFFF"/>
        <w:ind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which </w:t>
      </w:r>
      <w:r w:rsidR="00254D16">
        <w:rPr>
          <w:rFonts w:ascii="Verdana" w:hAnsi="Verdana"/>
          <w:color w:val="000000"/>
          <w:spacing w:val="2"/>
          <w:sz w:val="28"/>
          <w:szCs w:val="28"/>
          <w:lang w:val="en-US"/>
        </w:rPr>
        <w:t>in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cludes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4 separate rhythms; then stocks from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100 down to 25.00; then Indexes from 1,000 down to 250;.</w:t>
      </w:r>
    </w:p>
    <w:p w:rsidR="00E46A3F" w:rsidRPr="000230D2" w:rsidRDefault="00E46A3F" w:rsidP="004D77B7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Then Indexes from 10,000 down to 2,500; then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Dow rhythm shifts, from every 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range.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shall be based on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same rules that we might set on a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stock trading from 100 to 12.50; except for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fact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that we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</w:t>
      </w:r>
      <w:r w:rsidR="00254D1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im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ply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multiply each number by 1,000</w:t>
      </w:r>
    </w:p>
    <w:p w:rsidR="0093706F" w:rsidRPr="000230D2" w:rsidRDefault="0093706F" w:rsidP="004D77B7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D123D9" w:rsidRDefault="00D123D9" w:rsidP="004D77B7">
      <w:pPr>
        <w:shd w:val="clear" w:color="auto" w:fill="FFFFFF"/>
        <w:ind w:righ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We want to </w:t>
      </w:r>
      <w:r w:rsidR="00254D16" w:rsidRPr="000230D2">
        <w:rPr>
          <w:rFonts w:ascii="Verdana" w:hAnsi="Verdana"/>
          <w:color w:val="000000"/>
          <w:sz w:val="28"/>
          <w:szCs w:val="28"/>
          <w:lang w:val="en-US"/>
        </w:rPr>
        <w:t>give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you one more "r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lation" that proves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that this trading system "already bas th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inh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rent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trading rhythm" set, even before it </w:t>
      </w:r>
      <w:r w:rsidR="00254D16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comes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onto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market.</w:t>
      </w:r>
    </w:p>
    <w:p w:rsidR="00BD277E" w:rsidRPr="000230D2" w:rsidRDefault="00BD277E" w:rsidP="004D77B7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19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Can you </w:t>
      </w:r>
      <w:r w:rsidR="00254D1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be</w:t>
      </w:r>
      <w:r w:rsidR="00254D16">
        <w:rPr>
          <w:rFonts w:ascii="Verdana" w:hAnsi="Verdana"/>
          <w:color w:val="000000"/>
          <w:spacing w:val="1"/>
          <w:sz w:val="28"/>
          <w:szCs w:val="28"/>
          <w:lang w:val="en-US"/>
        </w:rPr>
        <w:t>li</w:t>
      </w:r>
      <w:r w:rsidR="00254D1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eve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, that is possible to set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rhythm for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any stock, before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has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ever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come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on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Big Board ?</w:t>
      </w:r>
    </w:p>
    <w:p w:rsidR="0093706F" w:rsidRPr="000230D2" w:rsidRDefault="0093706F" w:rsidP="004D77B7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93706F">
      <w:pPr>
        <w:shd w:val="clear" w:color="auto" w:fill="FFFFFF"/>
        <w:ind w:left="19" w:right="1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Look at </w:t>
      </w:r>
      <w:r w:rsidRPr="000230D2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chart # 147. O.R.EA.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This was a brand new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stock that was planned to </w:t>
      </w:r>
      <w:r w:rsidR="00254D1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come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out on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NASDAQ,</w:t>
      </w:r>
      <w:r w:rsidR="0093706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254D16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October</w:t>
      </w:r>
      <w:r w:rsidR="0093706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23, 1994.</w:t>
      </w:r>
    </w:p>
    <w:p w:rsidR="0093706F" w:rsidRPr="000230D2" w:rsidRDefault="0093706F" w:rsidP="004D77B7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Well, let's just set th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Murrey Math Lines, as soon as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it opens up to trade to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public, and we find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opened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 at 19.34, lower on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day.</w:t>
      </w:r>
    </w:p>
    <w:p w:rsidR="0093706F" w:rsidRPr="000230D2" w:rsidRDefault="0093706F" w:rsidP="004D77B7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immediately know that 20.3/8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ths</w:t>
      </w:r>
      <w:proofErr w:type="spellEnd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, is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5/8 </w:t>
      </w:r>
      <w:proofErr w:type="spellStart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which is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top of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trading range, for any stock trading between 25, and 12.50. so we know that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must break through this 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range to ever hope to </w:t>
      </w:r>
      <w:r w:rsidR="00254D16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move</w:t>
      </w:r>
      <w:r w:rsidR="00254D16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up</w:t>
      </w:r>
      <w:r w:rsidR="00254D16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to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25.00.</w:t>
      </w:r>
    </w:p>
    <w:p w:rsidR="00D123D9" w:rsidRPr="000230D2" w:rsidRDefault="00D123D9" w:rsidP="004D77B7">
      <w:pPr>
        <w:shd w:val="clear" w:color="auto" w:fill="FFFFFF"/>
        <w:ind w:left="34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h opened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day, in a narrow range, and closed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day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lower, and closed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 on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low.</w:t>
      </w:r>
    </w:p>
    <w:p w:rsidR="0093706F" w:rsidRPr="000230D2" w:rsidRDefault="0093706F" w:rsidP="004D77B7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The next day it tanked, on increased volume.</w:t>
      </w:r>
    </w:p>
    <w:p w:rsidR="0093706F" w:rsidRPr="000230D2" w:rsidRDefault="0093706F" w:rsidP="004D77B7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123D9" w:rsidRDefault="00D123D9" w:rsidP="004D77B7">
      <w:pPr>
        <w:shd w:val="clear" w:color="auto" w:fill="FFFFFF"/>
        <w:ind w:lef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 went back to October 10, 1994, and set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first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vertical day for our stock,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although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had never traded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we just ran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 vertical cycle forward, until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finally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took in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current day's trading,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last </w:t>
      </w:r>
      <w:r w:rsidR="00765F6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trading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days of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month of October,'94.</w:t>
      </w:r>
    </w:p>
    <w:p w:rsidR="00E46A3F" w:rsidRPr="000230D2" w:rsidRDefault="00E46A3F" w:rsidP="004D77B7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We immediately watched our new stock reverse, off</w:t>
      </w:r>
      <w:r w:rsidR="004D77B7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s </w:t>
      </w:r>
      <w:r w:rsidR="00254D1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1st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diagonal, of</w:t>
      </w:r>
      <w:r w:rsidR="004D77B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 </w:t>
      </w:r>
      <w:r w:rsidR="00254D1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1st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square, just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3rd day,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had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ever traded. Then, we set our squares out into th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future, by setting a vertical line every trading day past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October 10, 1994.</w:t>
      </w:r>
    </w:p>
    <w:p w:rsidR="00682264" w:rsidRPr="000230D2" w:rsidRDefault="00682264" w:rsidP="00682264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43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Let's 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see</w:t>
      </w:r>
      <w:r w:rsidR="00254D16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how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reacted ! If you want to count, you will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see </w:t>
      </w:r>
      <w:r w:rsidRPr="000230D2">
        <w:rPr>
          <w:rFonts w:ascii="Verdana" w:hAnsi="Verdana"/>
          <w:color w:val="000000"/>
          <w:spacing w:val="3"/>
          <w:sz w:val="28"/>
          <w:szCs w:val="28"/>
          <w:u w:val="single"/>
          <w:lang w:val="en-US"/>
        </w:rPr>
        <w:t>that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we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lastRenderedPageBreak/>
        <w:t xml:space="preserve">placed an (A through M) by every reverse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that just happened to be right on a time </w:t>
      </w:r>
      <w:r w:rsidR="00254D1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into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future.</w:t>
      </w:r>
    </w:p>
    <w:p w:rsidR="00F7078D" w:rsidRPr="000230D2" w:rsidRDefault="00F7078D" w:rsidP="00682264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You may note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(black dots) at</w:t>
      </w:r>
      <w:r w:rsidR="00590536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top of</w:t>
      </w:r>
      <w:r w:rsidR="00590536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page.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r w:rsidR="005D581E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se dots are pre set times when one might </w:t>
      </w:r>
      <w:r w:rsidR="00254D16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expect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to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find that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stock might want to reverse.</w:t>
      </w:r>
    </w:p>
    <w:p w:rsidR="00142881" w:rsidRPr="000230D2" w:rsidRDefault="00142881" w:rsidP="00682264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This predictor was 100% right 13 times in a row !</w:t>
      </w:r>
    </w:p>
    <w:p w:rsidR="00E46A3F" w:rsidRPr="000230D2" w:rsidRDefault="00E46A3F" w:rsidP="00682264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254D16" w:rsidP="00682264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P</w:t>
      </w: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ea</w:t>
      </w: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>s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e find another trading System, that needs no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prior history, mat must set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same parameters for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everyth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g that has ever been traded off</w:t>
      </w:r>
      <w:r w:rsidR="00590536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same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horizontal (price) Lines, and</w:t>
      </w:r>
      <w:r w:rsidR="00590536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same vertical Lines for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every stock traded, and it still, even without, any prior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history, shall trade in a 100 % predictable ma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nn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er,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subject to the very same market influences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u w:val="single"/>
          <w:lang w:val="en-US"/>
        </w:rPr>
        <w:t>that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work for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or against,</w:t>
      </w:r>
      <w:r w:rsidR="00590536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oldest traded stocks, or even the most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debt ridden "dog" trying to send out "good news" on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itself.</w:t>
      </w:r>
    </w:p>
    <w:p w:rsidR="00142881" w:rsidRPr="000230D2" w:rsidRDefault="00142881" w:rsidP="00682264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984DD2" w:rsidRDefault="00682264" w:rsidP="00682264">
      <w:pPr>
        <w:shd w:val="clear" w:color="auto" w:fill="FFFFFF"/>
        <w:ind w:left="5" w:right="14"/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Why would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one</w:t>
      </w:r>
      <w:proofErr w:type="spellEnd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h</w:t>
      </w:r>
      <w:r w:rsidR="005D581E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to spend much time studying any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stock, if they </w:t>
      </w:r>
      <w:r w:rsidR="00254D16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all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want to move up, or down, on</w:t>
      </w:r>
      <w:r w:rsidR="00590536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simple laws of math, and</w:t>
      </w:r>
      <w:r w:rsidR="0059053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possible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reversals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into</w:t>
      </w:r>
      <w:r w:rsidR="0059053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future, than to just draw vertical </w:t>
      </w:r>
      <w:r w:rsidR="005D581E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s, on a set basis, 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which we call it</w:t>
      </w:r>
      <w:r w:rsidR="00590536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"</w:t>
      </w:r>
      <w:r w:rsidRPr="00BD277E">
        <w:rPr>
          <w:rFonts w:ascii="Verdana" w:eastAsia="Times New Roman" w:hAnsi="Verdana"/>
          <w:b/>
          <w:color w:val="000000"/>
          <w:spacing w:val="10"/>
          <w:sz w:val="28"/>
          <w:szCs w:val="28"/>
          <w:lang w:val="en-US"/>
        </w:rPr>
        <w:t>Square in Time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" which was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coined by W.D. </w:t>
      </w:r>
    </w:p>
    <w:p w:rsidR="00FC01CC" w:rsidRDefault="00FC01CC" w:rsidP="00682264">
      <w:pPr>
        <w:shd w:val="clear" w:color="auto" w:fill="FFFFFF"/>
        <w:ind w:left="5" w:right="14"/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.</w:t>
      </w:r>
    </w:p>
    <w:p w:rsidR="00682264" w:rsidRDefault="00682264" w:rsidP="00682264">
      <w:pPr>
        <w:shd w:val="clear" w:color="auto" w:fill="FFFFFF"/>
        <w:ind w:left="10" w:righ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But, hopefully, you already know, that we don't use a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square, to set our squares in time.</w:t>
      </w:r>
    </w:p>
    <w:p w:rsidR="00254D16" w:rsidRPr="000230D2" w:rsidRDefault="00254D16" w:rsidP="00682264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0" w:right="3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 use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time of the 13 weeks of</w:t>
      </w:r>
      <w:r w:rsidR="0059053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U.S. 30 Year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Treasury Bond Market.</w:t>
      </w:r>
    </w:p>
    <w:p w:rsidR="00254D16" w:rsidRPr="000230D2" w:rsidRDefault="00254D16" w:rsidP="00682264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984DD2" w:rsidRDefault="00682264" w:rsidP="00682264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We, then divide th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thirteen weeks into the 64 trading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days of the quarter of</w:t>
      </w:r>
      <w:r w:rsidR="0059053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bond market</w:t>
      </w:r>
    </w:p>
    <w:p w:rsidR="00682264" w:rsidRPr="000230D2" w:rsidRDefault="00682264" w:rsidP="00682264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.</w:t>
      </w:r>
    </w:p>
    <w:p w:rsidR="00682264" w:rsidRPr="000230D2" w:rsidRDefault="00254D16" w:rsidP="00682264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Remember, we know, that sin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ce, we have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largest </w:t>
      </w:r>
      <w:r w:rsidRPr="000230D2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arsenal of nuclear weapons, in the world, as a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democracy, we have the most stable bond market,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aga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 which 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rest of the world trades.</w:t>
      </w:r>
    </w:p>
    <w:p w:rsidR="00FC01CC" w:rsidRDefault="00FC01CC" w:rsidP="00682264">
      <w:pPr>
        <w:shd w:val="clear" w:color="auto" w:fill="FFFFFF"/>
        <w:ind w:right="38"/>
        <w:rPr>
          <w:rFonts w:ascii="Verdana" w:hAnsi="Verdana"/>
          <w:color w:val="000000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Besides, you already know, that of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140 countries, on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this Earth, the U.S. Economy, is more productive, and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valuable, than more than 132 other </w:t>
      </w:r>
      <w:r w:rsidR="00254D16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count</w:t>
      </w:r>
      <w:r w:rsidR="00254D16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es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on this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Earth.</w:t>
      </w:r>
    </w:p>
    <w:p w:rsidR="00984DD2" w:rsidRPr="000230D2" w:rsidRDefault="00984DD2" w:rsidP="00682264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FC01CC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So, common sens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e, would dictate us, to not put much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stock into what Mexico is doing, since we probably</w:t>
      </w:r>
      <w:r w:rsidR="00FC01CC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="00254D16"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h</w:t>
      </w:r>
      <w:r w:rsidR="00254D16"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ave more money in </w:t>
      </w:r>
      <w:r w:rsidR="00254D16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th</w:t>
      </w:r>
      <w:r w:rsidR="00254D16"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e banks  in  Califor</w:t>
      </w:r>
      <w:r w:rsidR="00254D16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ni</w:t>
      </w:r>
      <w:r w:rsidR="00254D16"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a, than</w:t>
      </w:r>
      <w:r w:rsidR="00FC01CC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Mexico produces each year in </w:t>
      </w:r>
      <w:r w:rsidR="00254D16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th</w:t>
      </w:r>
      <w:r w:rsidR="00254D16"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eir gross national  </w:t>
      </w:r>
      <w:r w:rsidR="00254D16" w:rsidRPr="000230D2">
        <w:rPr>
          <w:rFonts w:ascii="Verdana" w:eastAsia="Times New Roman" w:hAnsi="Verdana"/>
          <w:i/>
          <w:iCs/>
          <w:color w:val="000000"/>
          <w:spacing w:val="11"/>
          <w:sz w:val="28"/>
          <w:szCs w:val="28"/>
          <w:lang w:val="en-US"/>
        </w:rPr>
        <w:t xml:space="preserve">/ </w:t>
      </w:r>
      <w:r w:rsidR="00254D1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product.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</w:p>
    <w:p w:rsidR="00F7078D" w:rsidRDefault="00F7078D" w:rsidP="00682264">
      <w:pPr>
        <w:shd w:val="clear" w:color="auto" w:fill="FFFFFF"/>
        <w:ind w:lef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682264" w:rsidRDefault="00254D16" w:rsidP="00682264">
      <w:pPr>
        <w:shd w:val="clear" w:color="auto" w:fill="FFFFFF"/>
        <w:ind w:lef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 po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 is simply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is: please set a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 </w:t>
      </w:r>
      <w:r w:rsidR="00FC01CC" w:rsidRPr="00FC01CC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V</w:t>
      </w:r>
      <w:r w:rsidRPr="00FC01CC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 xml:space="preserve">ertical </w:t>
      </w:r>
      <w:r w:rsidR="00FC01CC" w:rsidRPr="00FC01CC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T</w:t>
      </w:r>
      <w:r w:rsidRPr="00FC01CC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ime Lines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  </w:t>
      </w:r>
      <w:r w:rsidRPr="000230D2">
        <w:rPr>
          <w:rFonts w:ascii="Verdana" w:hAnsi="Verdana"/>
          <w:i/>
          <w:iCs/>
          <w:color w:val="000000"/>
          <w:spacing w:val="2"/>
          <w:sz w:val="28"/>
          <w:szCs w:val="28"/>
          <w:lang w:val="en-US"/>
        </w:rPr>
        <w:t xml:space="preserve">f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off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beginning of</w:t>
      </w:r>
      <w:r w:rsidR="00590536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3rd quarter of the U.S. 30 Year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Treasury Bond Market. (it has something to do with the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influence of</w:t>
      </w:r>
      <w:r w:rsidR="00590536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Sun on the Earth), but only 2 % of a</w:t>
      </w:r>
      <w:r w:rsidR="00FC01C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l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Americans, see no connection, between 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 Sun, and the /l affects on</w:t>
      </w:r>
      <w:r w:rsidR="00590536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Earth, except when they get a sun bum,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or if they are marching to protest</w:t>
      </w:r>
      <w:r w:rsidR="00590536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hole in</w:t>
      </w:r>
      <w:r w:rsidR="00590536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ozone.</w:t>
      </w:r>
    </w:p>
    <w:p w:rsidR="00F0261E" w:rsidRDefault="00F0261E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F7078D" w:rsidRPr="000230D2" w:rsidRDefault="00F7078D" w:rsidP="00682264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34"/>
        <w:rPr>
          <w:rFonts w:ascii="Verdana" w:hAnsi="Verdana"/>
          <w:b/>
          <w:color w:val="000000"/>
          <w:spacing w:val="3"/>
          <w:sz w:val="28"/>
          <w:szCs w:val="28"/>
          <w:lang w:val="en-US"/>
        </w:rPr>
      </w:pPr>
      <w:r w:rsidRPr="00F7078D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One final comment on chart # 147. O.R.E.X.</w:t>
      </w:r>
    </w:p>
    <w:p w:rsidR="00F0261E" w:rsidRDefault="00F0261E" w:rsidP="00682264">
      <w:pPr>
        <w:shd w:val="clear" w:color="auto" w:fill="FFFFFF"/>
        <w:ind w:left="34"/>
        <w:rPr>
          <w:rFonts w:ascii="Verdana" w:hAnsi="Verdana"/>
          <w:b/>
          <w:color w:val="000000"/>
          <w:spacing w:val="3"/>
          <w:sz w:val="28"/>
          <w:szCs w:val="28"/>
          <w:lang w:val="en-US"/>
        </w:rPr>
      </w:pPr>
    </w:p>
    <w:p w:rsidR="00F0261E" w:rsidRPr="00F7078D" w:rsidRDefault="00F0261E" w:rsidP="00682264">
      <w:pPr>
        <w:shd w:val="clear" w:color="auto" w:fill="FFFFFF"/>
        <w:ind w:left="34"/>
        <w:rPr>
          <w:rFonts w:ascii="Verdana" w:hAnsi="Verdana"/>
          <w:b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6120000" cy="4473503"/>
            <wp:effectExtent l="19050" t="0" r="0" b="0"/>
            <wp:docPr id="7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473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78D" w:rsidRPr="000230D2" w:rsidRDefault="00F7078D" w:rsidP="00682264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F7078D" w:rsidRDefault="00682264" w:rsidP="00682264">
      <w:pPr>
        <w:shd w:val="clear" w:color="auto" w:fill="FFFFFF"/>
        <w:tabs>
          <w:tab w:val="left" w:pos="4757"/>
        </w:tabs>
        <w:ind w:left="3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</w:t>
      </w:r>
      <w:r w:rsidR="00254D16">
        <w:rPr>
          <w:rFonts w:ascii="Verdana" w:hAnsi="Verdana"/>
          <w:color w:val="000000"/>
          <w:spacing w:val="2"/>
          <w:sz w:val="28"/>
          <w:szCs w:val="28"/>
          <w:lang w:val="en-US"/>
        </w:rPr>
        <w:t>ri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ed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to avoid a</w:t>
      </w:r>
      <w:r w:rsidR="00FC01CC">
        <w:rPr>
          <w:rFonts w:ascii="Verdana" w:hAnsi="Verdana"/>
          <w:color w:val="000000"/>
          <w:spacing w:val="2"/>
          <w:sz w:val="28"/>
          <w:szCs w:val="28"/>
          <w:lang w:val="en-US"/>
        </w:rPr>
        <w:t>ll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of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"</w:t>
      </w:r>
      <w:r w:rsidRPr="00F7078D">
        <w:rPr>
          <w:rFonts w:ascii="Verdana" w:eastAsia="Times New Roman" w:hAnsi="Verdana"/>
          <w:b/>
          <w:color w:val="000000"/>
          <w:spacing w:val="2"/>
          <w:sz w:val="28"/>
          <w:szCs w:val="28"/>
          <w:lang w:val="en-US"/>
        </w:rPr>
        <w:t>5 Areas of Conflict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."</w:t>
      </w:r>
    </w:p>
    <w:p w:rsidR="00682264" w:rsidRPr="000230D2" w:rsidRDefault="00682264" w:rsidP="00682264">
      <w:pPr>
        <w:shd w:val="clear" w:color="auto" w:fill="FFFFFF"/>
        <w:tabs>
          <w:tab w:val="left" w:pos="4757"/>
        </w:tabs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</w:p>
    <w:p w:rsidR="00682264" w:rsidRDefault="00682264" w:rsidP="00682264">
      <w:pPr>
        <w:shd w:val="clear" w:color="auto" w:fill="FFFFFF"/>
        <w:ind w:left="14" w:right="39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It made a concerted effort, to rotate around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"</w:t>
      </w:r>
      <w:r w:rsidRPr="00FC01CC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major area of conflict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" in </w:t>
      </w:r>
      <w:r w:rsidR="00F7078D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middle of </w:t>
      </w:r>
      <w:r w:rsidR="00F7078D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large square from </w:t>
      </w:r>
      <w:r w:rsidR="00F7078D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21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st</w:t>
      </w:r>
      <w:proofErr w:type="spellEnd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of November,'94, through January 10, 1995.</w:t>
      </w:r>
    </w:p>
    <w:p w:rsidR="00F7078D" w:rsidRPr="000230D2" w:rsidRDefault="00F7078D" w:rsidP="00682264">
      <w:pPr>
        <w:shd w:val="clear" w:color="auto" w:fill="FFFFFF"/>
        <w:ind w:left="14" w:right="398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5" w:right="403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If you need to refresh your </w:t>
      </w:r>
      <w:r w:rsidR="00254D16">
        <w:rPr>
          <w:rFonts w:ascii="Verdana" w:hAnsi="Verdana"/>
          <w:color w:val="000000"/>
          <w:spacing w:val="8"/>
          <w:sz w:val="28"/>
          <w:szCs w:val="28"/>
          <w:lang w:val="en-US"/>
        </w:rPr>
        <w:t>m</w:t>
      </w:r>
      <w:r w:rsidR="00254D16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emory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, </w:t>
      </w:r>
      <w:r w:rsidR="00254D16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turn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back to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Figure (B), and look at </w:t>
      </w:r>
      <w:r w:rsidR="00F7078D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 equal triangle with its (RI)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and (SI) </w:t>
      </w:r>
      <w:r w:rsidR="005D581E" w:rsidRPr="000230D2">
        <w:rPr>
          <w:rFonts w:ascii="Verdana" w:hAnsi="Verdana"/>
          <w:color w:val="000000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s, that helps us d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etermine </w:t>
      </w:r>
      <w:r w:rsidR="00F7078D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normal speed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of a stock or market, as it trades to </w:t>
      </w:r>
      <w:r w:rsidR="00F7078D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right, through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time.</w:t>
      </w:r>
    </w:p>
    <w:p w:rsidR="00072815" w:rsidRPr="000230D2" w:rsidRDefault="00072815" w:rsidP="00682264">
      <w:pPr>
        <w:shd w:val="clear" w:color="auto" w:fill="FFFFFF"/>
        <w:ind w:left="5" w:right="403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77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got major support off (G) (SI) 25 5 </w:t>
      </w:r>
      <w:r w:rsidR="005D581E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.</w:t>
      </w:r>
    </w:p>
    <w:p w:rsidR="00F7078D" w:rsidRPr="000230D2" w:rsidRDefault="00F7078D" w:rsidP="00682264">
      <w:pPr>
        <w:shd w:val="clear" w:color="auto" w:fill="FFFFFF"/>
        <w:ind w:left="77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0" w:right="41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And when it moved up, from (G) to (H), it stalled for 2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days, on th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e (RI) line, and it moved up to '(H), 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18.3/4, which is the 50 % line, and it closed exactly on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the line, two days in a row, then sold </w:t>
      </w:r>
      <w:r w:rsidR="003B1E4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off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lower, for 12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straight days, and 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tned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to move back up to 18.3/4, and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 traded 39 cents above</w:t>
      </w:r>
      <w:r w:rsidR="0059053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line, for 3 days in a row.</w:t>
      </w:r>
    </w:p>
    <w:p w:rsidR="00E46A3F" w:rsidRPr="000230D2" w:rsidRDefault="00E46A3F" w:rsidP="00682264">
      <w:pPr>
        <w:shd w:val="clear" w:color="auto" w:fill="FFFFFF"/>
        <w:ind w:left="10" w:right="418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right="41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But, our rule is to never to expect it to trade any higher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than 18.3/4,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lastRenderedPageBreak/>
        <w:t xml:space="preserve">unless, or until it closes above 18.3/4, for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at least 4 days m a row. No matter, if it trades above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</w:t>
      </w:r>
      <w:r w:rsidR="005D581E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on the day. (this is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</w:t>
      </w:r>
      <w:r w:rsidR="00254D1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y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we must always be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careful to always know where our stock closes the day, not just how high or low it </w:t>
      </w:r>
      <w:r w:rsidR="00254D1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as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traded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intraday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).</w:t>
      </w:r>
    </w:p>
    <w:p w:rsidR="00E46A3F" w:rsidRPr="000230D2" w:rsidRDefault="00E46A3F" w:rsidP="00682264">
      <w:pPr>
        <w:shd w:val="clear" w:color="auto" w:fill="FFFFFF"/>
        <w:ind w:right="418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F2371B">
      <w:pPr>
        <w:shd w:val="clear" w:color="auto" w:fill="FFFFFF"/>
        <w:ind w:left="5" w:right="43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One last simple rule to react to is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(4 to 7 day) rule,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where, if a stock, closes laterally, for 4 to 7 days in a row, at or near, the same price level, it will want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reverse, and retrace toward its last support or resistance</w:t>
      </w:r>
      <w:r w:rsidR="00F2371B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level.</w:t>
      </w:r>
    </w:p>
    <w:p w:rsidR="00682264" w:rsidRPr="000230D2" w:rsidRDefault="00682264" w:rsidP="00682264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24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Look at (L) and then count how many days </w:t>
      </w:r>
      <w:r w:rsidR="00254D16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it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could not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close above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same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ope</w:t>
      </w:r>
      <w:r w:rsidR="00254D16">
        <w:rPr>
          <w:rFonts w:ascii="Verdana" w:eastAsia="Times New Roman" w:hAnsi="Verdana"/>
          <w:color w:val="000000"/>
          <w:sz w:val="28"/>
          <w:szCs w:val="28"/>
          <w:lang w:val="en-US"/>
        </w:rPr>
        <w:t>ni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ng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or closing class, and on the 7th day it fell.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Great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role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 know</w:t>
      </w:r>
    </w:p>
    <w:p w:rsidR="00E46A3F" w:rsidRPr="000230D2" w:rsidRDefault="00E46A3F" w:rsidP="00682264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34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There are </w:t>
      </w:r>
      <w:r w:rsidR="00E46A3F">
        <w:rPr>
          <w:rFonts w:ascii="Verdana" w:hAnsi="Verdana"/>
          <w:color w:val="000000"/>
          <w:spacing w:val="6"/>
          <w:sz w:val="28"/>
          <w:szCs w:val="28"/>
          <w:lang w:val="en-US"/>
        </w:rPr>
        <w:t>4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"r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evelations" in this chapter:</w:t>
      </w:r>
    </w:p>
    <w:p w:rsidR="00E46A3F" w:rsidRPr="000230D2" w:rsidRDefault="00E46A3F" w:rsidP="00682264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9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1 ) a</w:t>
      </w:r>
      <w:r w:rsidR="00E46A3F">
        <w:rPr>
          <w:rFonts w:ascii="Verdana" w:hAnsi="Verdana"/>
          <w:color w:val="000000"/>
          <w:spacing w:val="-2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l we need is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current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at lunch </w:t>
      </w:r>
      <w:r w:rsidR="005D581E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to find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the trading rhythm, for any stock, or market, by placing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inside its perfect square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fractal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so we don't need the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last low or high to form our trading strategy, but we do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need them to set the exact rhythm for any particular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stock, or market,</w:t>
      </w:r>
    </w:p>
    <w:p w:rsidR="00072815" w:rsidRPr="000230D2" w:rsidRDefault="00072815" w:rsidP="00682264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682264" w:rsidRPr="00E46A3F" w:rsidRDefault="00682264" w:rsidP="00682264">
      <w:pPr>
        <w:numPr>
          <w:ilvl w:val="0"/>
          <w:numId w:val="16"/>
        </w:numPr>
        <w:shd w:val="clear" w:color="auto" w:fill="FFFFFF"/>
        <w:tabs>
          <w:tab w:val="left" w:pos="274"/>
        </w:tabs>
        <w:ind w:left="14"/>
        <w:rPr>
          <w:rFonts w:ascii="Verdana" w:hAnsi="Verdana"/>
          <w:color w:val="000000"/>
          <w:spacing w:val="-10"/>
          <w:sz w:val="28"/>
          <w:szCs w:val="28"/>
          <w:lang w:val="en-US"/>
        </w:rPr>
      </w:pPr>
      <w:r w:rsidRPr="00E46A3F">
        <w:rPr>
          <w:rFonts w:ascii="Verdana" w:hAnsi="Verdana"/>
          <w:color w:val="000000"/>
          <w:spacing w:val="7"/>
          <w:sz w:val="28"/>
          <w:szCs w:val="28"/>
          <w:lang w:val="en-US"/>
        </w:rPr>
        <w:t>a</w:t>
      </w:r>
      <w:r w:rsidR="00E46A3F">
        <w:rPr>
          <w:rFonts w:ascii="Verdana" w:hAnsi="Verdana"/>
          <w:color w:val="000000"/>
          <w:spacing w:val="7"/>
          <w:sz w:val="28"/>
          <w:szCs w:val="28"/>
          <w:lang w:val="en-US"/>
        </w:rPr>
        <w:t>l</w:t>
      </w:r>
      <w:r w:rsidRPr="00E46A3F">
        <w:rPr>
          <w:rFonts w:ascii="Verdana" w:hAnsi="Verdana"/>
          <w:color w:val="000000"/>
          <w:spacing w:val="7"/>
          <w:sz w:val="28"/>
          <w:szCs w:val="28"/>
          <w:lang w:val="en-US"/>
        </w:rPr>
        <w:t>l stocks, or markets, want to trade on a pr</w:t>
      </w:r>
      <w:r w:rsidRPr="00E46A3F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 set</w:t>
      </w:r>
      <w:r w:rsidRPr="00E46A3F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br/>
      </w:r>
      <w:r w:rsidRPr="00E46A3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rhythm, as an exponent of time, even if the stock has</w:t>
      </w:r>
      <w:r w:rsidRPr="00E46A3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br/>
      </w:r>
      <w:r w:rsidRPr="00E46A3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never ever traded in the past,</w:t>
      </w:r>
      <w:r w:rsidR="00E46A3F" w:rsidRPr="00E46A3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E46A3F">
        <w:rPr>
          <w:rFonts w:ascii="Verdana" w:hAnsi="Verdana"/>
          <w:color w:val="000000"/>
          <w:sz w:val="28"/>
          <w:szCs w:val="28"/>
          <w:lang w:val="en-US"/>
        </w:rPr>
        <w:t>ail stocks, or markets, will shift, or increase, in their</w:t>
      </w:r>
      <w:r w:rsidR="00E46A3F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E46A3F">
        <w:rPr>
          <w:rFonts w:ascii="Verdana" w:hAnsi="Verdana"/>
          <w:color w:val="000000"/>
          <w:sz w:val="28"/>
          <w:szCs w:val="28"/>
          <w:lang w:val="en-US"/>
        </w:rPr>
        <w:t xml:space="preserve">trading width (1/8 </w:t>
      </w:r>
      <w:proofErr w:type="spellStart"/>
      <w:r w:rsidRPr="00E46A3F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E46A3F">
        <w:rPr>
          <w:rFonts w:ascii="Verdana" w:hAnsi="Verdana"/>
          <w:color w:val="000000"/>
          <w:sz w:val="28"/>
          <w:szCs w:val="28"/>
          <w:lang w:val="en-US"/>
        </w:rPr>
        <w:t>), as it passes th</w:t>
      </w:r>
      <w:r w:rsidRPr="00E46A3F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25 % </w:t>
      </w:r>
      <w:r w:rsidR="005D581E" w:rsidRPr="00E46A3F">
        <w:rPr>
          <w:rFonts w:ascii="Verdana" w:eastAsia="Times New Roman" w:hAnsi="Verdana"/>
          <w:color w:val="000000"/>
          <w:sz w:val="28"/>
          <w:szCs w:val="28"/>
          <w:lang w:val="en-US"/>
        </w:rPr>
        <w:t>Line</w:t>
      </w:r>
      <w:r w:rsidRPr="00E46A3F">
        <w:rPr>
          <w:rFonts w:ascii="Verdana" w:eastAsia="Times New Roman" w:hAnsi="Verdana"/>
          <w:color w:val="000000"/>
          <w:sz w:val="28"/>
          <w:szCs w:val="28"/>
          <w:lang w:val="en-US"/>
        </w:rPr>
        <w:t>,</w:t>
      </w:r>
    </w:p>
    <w:p w:rsidR="00E46A3F" w:rsidRPr="00E46A3F" w:rsidRDefault="00E46A3F" w:rsidP="00072815">
      <w:pPr>
        <w:shd w:val="clear" w:color="auto" w:fill="FFFFFF"/>
        <w:tabs>
          <w:tab w:val="left" w:pos="274"/>
        </w:tabs>
        <w:ind w:left="14"/>
        <w:rPr>
          <w:rFonts w:ascii="Verdana" w:hAnsi="Verdana"/>
          <w:color w:val="000000"/>
          <w:spacing w:val="-10"/>
          <w:sz w:val="28"/>
          <w:szCs w:val="28"/>
          <w:lang w:val="en-US"/>
        </w:rPr>
      </w:pPr>
    </w:p>
    <w:p w:rsidR="00682264" w:rsidRPr="000230D2" w:rsidRDefault="00682264" w:rsidP="00682264">
      <w:pPr>
        <w:numPr>
          <w:ilvl w:val="0"/>
          <w:numId w:val="16"/>
        </w:numPr>
        <w:shd w:val="clear" w:color="auto" w:fill="FFFFFF"/>
        <w:tabs>
          <w:tab w:val="left" w:pos="274"/>
        </w:tabs>
        <w:ind w:left="14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if a stock </w:t>
      </w:r>
      <w:r w:rsidR="00254D16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sp</w:t>
      </w:r>
      <w:r w:rsidR="00254D16">
        <w:rPr>
          <w:rFonts w:ascii="Verdana" w:hAnsi="Verdana"/>
          <w:color w:val="000000"/>
          <w:spacing w:val="4"/>
          <w:sz w:val="28"/>
          <w:szCs w:val="28"/>
          <w:lang w:val="en-US"/>
        </w:rPr>
        <w:t>li</w:t>
      </w:r>
      <w:r w:rsidR="00254D16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ts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, we don't h</w:t>
      </w:r>
      <w:r w:rsidR="005D581E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to reset our Murrey</w:t>
      </w:r>
      <w:r w:rsidR="00F7078D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Math Lines; they are already down there.   We just</w:t>
      </w:r>
      <w:r w:rsidR="00F7078D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divide the stock by 2: 1, and go on trading as we did off</w:t>
      </w:r>
      <w:r w:rsidR="00F7078D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the same </w:t>
      </w:r>
      <w:r w:rsidR="005D581E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D581E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 that we used at the higher prices</w:t>
      </w:r>
    </w:p>
    <w:p w:rsidR="00682264" w:rsidRDefault="00682264" w:rsidP="00682264">
      <w:pPr>
        <w:shd w:val="clear" w:color="auto" w:fill="FFFFFF"/>
        <w:ind w:lef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Horse Shoes and Murrey Math Lines Count !</w:t>
      </w:r>
    </w:p>
    <w:p w:rsidR="00F7078D" w:rsidRPr="000230D2" w:rsidRDefault="00F7078D" w:rsidP="00682264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Most people say that it only counts in horse shoes, if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you just get close to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stake.</w:t>
      </w:r>
    </w:p>
    <w:p w:rsidR="00E46A3F" w:rsidRPr="000230D2" w:rsidRDefault="00E46A3F" w:rsidP="00682264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4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Well, if our stock, or market, just gets close to a major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or minor Murrey Math Line, then we count it as getting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there. Why ! Because it was trying to!</w:t>
      </w:r>
    </w:p>
    <w:p w:rsidR="00E46A3F" w:rsidRPr="000230D2" w:rsidRDefault="00E46A3F" w:rsidP="00682264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4"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If it even moves above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</w:t>
      </w:r>
      <w:r w:rsidR="005D581E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at least 19 cents, or 39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cents, just simply means that the shoe flipped past the stake, because</w:t>
      </w:r>
    </w:p>
    <w:p w:rsidR="00E46A3F" w:rsidRPr="000230D2" w:rsidRDefault="00E46A3F" w:rsidP="00682264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4" w:right="53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This is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reason that any "break out" trading strategy,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will '</w:t>
      </w:r>
      <w:r w:rsidR="00254D1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whi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lash" you 50 % of the </w:t>
      </w:r>
      <w:r w:rsidR="005D581E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E46A3F" w:rsidRPr="000230D2" w:rsidRDefault="00E46A3F" w:rsidP="00682264">
      <w:pPr>
        <w:shd w:val="clear" w:color="auto" w:fill="FFFFFF"/>
        <w:ind w:left="14" w:right="53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5"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682264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would never advise anyone to get in, at tops or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bottoms, when you should h</w:t>
      </w:r>
      <w:r w:rsidR="005D581E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reversed, when the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stock, or market reversed, and rode it up or down, 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du</w:t>
      </w:r>
      <w:r w:rsidR="00254D1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ng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the run, not on added momentum.</w:t>
      </w:r>
    </w:p>
    <w:p w:rsidR="00E46A3F" w:rsidRPr="000230D2" w:rsidRDefault="00E46A3F" w:rsidP="00682264">
      <w:pPr>
        <w:shd w:val="clear" w:color="auto" w:fill="FFFFFF"/>
        <w:ind w:left="5" w:right="3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E46A3F">
      <w:pPr>
        <w:shd w:val="clear" w:color="auto" w:fill="FFFFFF"/>
        <w:ind w:right="34"/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A</w:t>
      </w:r>
      <w:r w:rsidR="00E46A3F">
        <w:rPr>
          <w:rFonts w:ascii="Verdana" w:hAnsi="Verdana"/>
          <w:color w:val="000000"/>
          <w:spacing w:val="-2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l stocks or markets want to run 37.5 %, or 62.5 %, so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closer it gets to </w:t>
      </w:r>
      <w:r w:rsidR="00254D1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maximum percentage, the greater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the chance that the "real traders" will increase the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volume by getting out just below the top: they are the</w:t>
      </w:r>
      <w:r w:rsidR="00E46A3F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horse shoe players, who just want to get 95 % of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run.</w:t>
      </w:r>
    </w:p>
    <w:p w:rsidR="00E46A3F" w:rsidRPr="000230D2" w:rsidRDefault="00E46A3F" w:rsidP="00E46A3F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Why is this line of thinking and setting up this line of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logic important to our trading system ? Simple ! We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need to set our Murrey Math Lines (2, 4, or 8) off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most recent high and low retracements, that our stock,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is currently trading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within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. An example is worth more than ail this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rheto</w:t>
      </w:r>
      <w:r w:rsidR="00254D1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!</w:t>
      </w:r>
    </w:p>
    <w:p w:rsidR="00F0261E" w:rsidRDefault="00F0261E">
      <w:pPr>
        <w:widowControl/>
        <w:autoSpaceDE/>
        <w:autoSpaceDN/>
        <w:adjustRightInd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br w:type="page"/>
      </w:r>
    </w:p>
    <w:p w:rsidR="00E46A3F" w:rsidRDefault="00E46A3F" w:rsidP="00682264">
      <w:pPr>
        <w:shd w:val="clear" w:color="auto" w:fill="FFFFFF"/>
        <w:ind w:left="10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F72DFF" w:rsidRDefault="00254D16" w:rsidP="00682264">
      <w:pPr>
        <w:shd w:val="clear" w:color="auto" w:fill="FFFFFF"/>
        <w:ind w:left="10" w:right="24"/>
        <w:rPr>
          <w:rFonts w:ascii="Verdana" w:hAnsi="Verdana"/>
          <w:b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Examples: </w:t>
      </w:r>
      <w:r w:rsidRPr="00E46A3F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find chart #: 81) General Motors: </w:t>
      </w:r>
    </w:p>
    <w:p w:rsidR="00F72DFF" w:rsidRDefault="00F72DFF" w:rsidP="00682264">
      <w:pPr>
        <w:shd w:val="clear" w:color="auto" w:fill="FFFFFF"/>
        <w:ind w:left="10" w:right="24"/>
        <w:rPr>
          <w:rFonts w:ascii="Verdana" w:hAnsi="Verdana"/>
          <w:b/>
          <w:color w:val="000000"/>
          <w:spacing w:val="1"/>
          <w:sz w:val="28"/>
          <w:szCs w:val="28"/>
          <w:lang w:val="en-US"/>
        </w:rPr>
      </w:pPr>
    </w:p>
    <w:p w:rsidR="00F72DFF" w:rsidRDefault="00F72DFF" w:rsidP="00682264">
      <w:pPr>
        <w:shd w:val="clear" w:color="auto" w:fill="FFFFFF"/>
        <w:ind w:left="10" w:right="24"/>
        <w:rPr>
          <w:rFonts w:ascii="Verdana" w:hAnsi="Verdana"/>
          <w:b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6228000" cy="4517181"/>
            <wp:effectExtent l="19050" t="0" r="135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00" cy="4517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DFF" w:rsidRDefault="00F72DFF" w:rsidP="00682264">
      <w:pPr>
        <w:shd w:val="clear" w:color="auto" w:fill="FFFFFF"/>
        <w:ind w:left="10" w:right="24"/>
        <w:rPr>
          <w:rFonts w:ascii="Verdana" w:hAnsi="Verdana"/>
          <w:b/>
          <w:color w:val="000000"/>
          <w:spacing w:val="1"/>
          <w:sz w:val="28"/>
          <w:szCs w:val="28"/>
          <w:lang w:val="en-US"/>
        </w:rPr>
      </w:pPr>
    </w:p>
    <w:p w:rsidR="00682264" w:rsidRDefault="00254D16" w:rsidP="00682264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E46A3F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z</w:t>
      </w:r>
      <w:r w:rsidRPr="00E46A3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 xml:space="preserve">ero line </w:t>
      </w:r>
      <w:r w:rsidRPr="00E46A3F"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  <w:t>= 37.5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(M.M.L.3/8 </w:t>
      </w:r>
      <w:proofErr w:type="spellStart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)notice that ail the break out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traders lost big time, when they went short, when it traded 78 cents below the line, re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ersed on the day,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closed 39 cents below the line.</w:t>
      </w:r>
    </w:p>
    <w:p w:rsidR="00E46A3F" w:rsidRPr="000230D2" w:rsidRDefault="00E46A3F" w:rsidP="00682264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The next day it tested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78 cent (minor 50 % line) and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ended the day above the 3/8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line, which now is the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zero line. (remember that it must close 4 days m a row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above this line to prove that it will go up toward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next 4 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s, which short term will represent 100 % of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its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last old move.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It pivoted on the reverse day, and fell </w:t>
      </w:r>
      <w:r w:rsidR="00254D1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back down to test the zero Line, which it broke, but only by 19 cents, which proved that it</w:t>
      </w:r>
      <w:r w:rsidR="00254D16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was still being control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led y the number 37.5, which was our zero line.</w:t>
      </w:r>
    </w:p>
    <w:p w:rsidR="00F7078D" w:rsidRDefault="00F7078D" w:rsidP="00682264">
      <w:pPr>
        <w:shd w:val="clear" w:color="auto" w:fill="FFFFFF"/>
        <w:ind w:left="19" w:right="34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It formed a "reverse hammer" and moved up above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line, for 5 days this time, and on the 6 </w:t>
      </w:r>
      <w:proofErr w:type="spellStart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day, it opened below the zero line, and then closed the day above the </w:t>
      </w:r>
      <w:r w:rsidRPr="000230D2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line.</w:t>
      </w:r>
    </w:p>
    <w:p w:rsidR="00E46A3F" w:rsidRPr="000230D2" w:rsidRDefault="00E46A3F" w:rsidP="00682264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E46A3F">
      <w:pPr>
        <w:shd w:val="clear" w:color="auto" w:fill="FFFFFF"/>
        <w:ind w:lef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This </w:t>
      </w:r>
      <w:r w:rsidR="00984DD2">
        <w:rPr>
          <w:rFonts w:ascii="Verdana" w:hAnsi="Verdana"/>
          <w:color w:val="000000"/>
          <w:sz w:val="28"/>
          <w:szCs w:val="28"/>
          <w:lang w:val="en-US"/>
        </w:rPr>
        <w:t>was a 3rd lower high, which W.D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. Gann said was</w:t>
      </w:r>
      <w:r w:rsidR="00E46A3F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a gr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5D581E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 buying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opportu</w:t>
      </w:r>
      <w:r w:rsidR="00254D1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ni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ty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so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went up and fast !</w:t>
      </w:r>
    </w:p>
    <w:p w:rsidR="00E46A3F" w:rsidRPr="000230D2" w:rsidRDefault="00E46A3F" w:rsidP="00E46A3F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0"/>
        <w:rPr>
          <w:rFonts w:ascii="Verdana" w:eastAsia="Times New Roman" w:hAnsi="Verdana"/>
          <w:color w:val="000000"/>
          <w:spacing w:val="-2"/>
          <w:sz w:val="28"/>
          <w:szCs w:val="28"/>
          <w:vertAlign w:val="superscript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Why did we chose 43. 3/4 as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100 % line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vertAlign w:val="superscript"/>
          <w:lang w:val="en-US"/>
        </w:rPr>
        <w:t>9</w:t>
      </w:r>
    </w:p>
    <w:p w:rsidR="00E46A3F" w:rsidRPr="000230D2" w:rsidRDefault="00E46A3F" w:rsidP="00682264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F72DFF" w:rsidRDefault="00682264" w:rsidP="00682264">
      <w:pPr>
        <w:shd w:val="clear" w:color="auto" w:fill="FFFFFF"/>
        <w:ind w:left="10" w:right="38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 w:rsidRPr="00E46A3F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Look at chart # 83. General Motors.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</w:p>
    <w:p w:rsidR="00F72DFF" w:rsidRDefault="00F72DFF" w:rsidP="00682264">
      <w:pPr>
        <w:shd w:val="clear" w:color="auto" w:fill="FFFFFF"/>
        <w:ind w:left="10" w:right="38"/>
        <w:rPr>
          <w:rFonts w:ascii="Verdana" w:hAnsi="Verdana"/>
          <w:color w:val="000000"/>
          <w:spacing w:val="9"/>
          <w:sz w:val="28"/>
          <w:szCs w:val="28"/>
          <w:lang w:val="en-US"/>
        </w:rPr>
      </w:pPr>
    </w:p>
    <w:p w:rsidR="00F72DFF" w:rsidRDefault="00F72DFF" w:rsidP="00682264">
      <w:pPr>
        <w:shd w:val="clear" w:color="auto" w:fill="FFFFFF"/>
        <w:ind w:left="10" w:right="38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9"/>
          <w:sz w:val="28"/>
          <w:szCs w:val="28"/>
        </w:rPr>
        <w:drawing>
          <wp:inline distT="0" distB="0" distL="0" distR="0">
            <wp:extent cx="6645910" cy="5159463"/>
            <wp:effectExtent l="19050" t="0" r="254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59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DFF" w:rsidRDefault="00F72DFF" w:rsidP="00682264">
      <w:pPr>
        <w:shd w:val="clear" w:color="auto" w:fill="FFFFFF"/>
        <w:ind w:left="10" w:right="38"/>
        <w:rPr>
          <w:rFonts w:ascii="Verdana" w:hAnsi="Verdana"/>
          <w:color w:val="000000"/>
          <w:spacing w:val="9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This stock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moved laterally for 12 weeks in a row, at 50, which is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50 % of 100, so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next Murrey Math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="00254D1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from 50, is 37.5, so we would expect this stock to get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major resistance at 50 % of the difference between 50</w:t>
      </w:r>
      <w:r w:rsidR="00BD277E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and 37.5, </w:t>
      </w:r>
      <w:r w:rsidR="00254D1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which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is 43. 3/4.</w:t>
      </w:r>
    </w:p>
    <w:p w:rsidR="00BD277E" w:rsidRDefault="00BD277E" w:rsidP="00682264">
      <w:pPr>
        <w:shd w:val="clear" w:color="auto" w:fill="FFFFFF"/>
        <w:ind w:left="10" w:righ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0" w:right="4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We may also see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major down trend line that was set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up back m Apr.,'94, through Oct.,94.</w:t>
      </w:r>
    </w:p>
    <w:p w:rsidR="00E46A3F" w:rsidRPr="000230D2" w:rsidRDefault="00E46A3F" w:rsidP="00682264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right="4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As th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</w:t>
      </w:r>
      <w:r w:rsidR="005D581E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moved down and to the </w:t>
      </w:r>
      <w:r w:rsidR="00254D1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right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through time, </w:t>
      </w:r>
      <w:r w:rsidR="00254D1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must break above this line to move higher, but we don't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know </w:t>
      </w:r>
      <w:r w:rsidR="00254D1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yet, but we must get ready for </w:t>
      </w:r>
      <w:r w:rsidR="00254D1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, long before </w:t>
      </w:r>
      <w:r w:rsidR="00254D1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happens. (they will call us traders).</w:t>
      </w:r>
    </w:p>
    <w:p w:rsidR="00682264" w:rsidRPr="000230D2" w:rsidRDefault="00682264" w:rsidP="00682264">
      <w:pPr>
        <w:shd w:val="clear" w:color="auto" w:fill="FFFFFF"/>
        <w:ind w:right="4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682264" w:rsidRDefault="00254D16" w:rsidP="00682264">
      <w:pPr>
        <w:shd w:val="clear" w:color="auto" w:fill="FFFFFF"/>
        <w:ind w:lef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Look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g</w:t>
      </w:r>
      <w:r w:rsidR="00682264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at th</w:t>
      </w:r>
      <w:r w:rsidR="00682264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daily chart and the one year chart, we </w:t>
      </w:r>
      <w:r w:rsidR="0068226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see that </w:t>
      </w:r>
      <w:r w:rsidR="00682264" w:rsidRPr="000230D2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no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="0068226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couldn't break back to the upside.</w:t>
      </w:r>
    </w:p>
    <w:p w:rsidR="00F0261E" w:rsidRDefault="00F0261E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E46A3F" w:rsidRPr="000230D2" w:rsidRDefault="00E46A3F" w:rsidP="00682264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E46A3F" w:rsidRDefault="00682264" w:rsidP="00682264">
      <w:pPr>
        <w:shd w:val="clear" w:color="auto" w:fill="FFFFFF"/>
        <w:ind w:left="10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Look at chart </w:t>
      </w:r>
      <w:r w:rsidRPr="00E46A3F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#81.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General Motors. </w:t>
      </w:r>
    </w:p>
    <w:p w:rsidR="00F72DFF" w:rsidRDefault="00F72DFF" w:rsidP="00682264">
      <w:pPr>
        <w:shd w:val="clear" w:color="auto" w:fill="FFFFFF"/>
        <w:ind w:left="10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F72DFF" w:rsidRDefault="00F72DFF" w:rsidP="00682264">
      <w:pPr>
        <w:shd w:val="clear" w:color="auto" w:fill="FFFFFF"/>
        <w:ind w:left="10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  <w:r w:rsidRPr="00F72DFF">
        <w:rPr>
          <w:rFonts w:ascii="Verdana" w:hAnsi="Verdana"/>
          <w:b/>
          <w:bCs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6228000" cy="4517181"/>
            <wp:effectExtent l="19050" t="0" r="1350" b="0"/>
            <wp:docPr id="9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00" cy="4517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A3F" w:rsidRDefault="00E46A3F" w:rsidP="00682264">
      <w:pPr>
        <w:shd w:val="clear" w:color="auto" w:fill="FFFFFF"/>
        <w:ind w:left="10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It moved back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up, and on January 8, 1995, it closed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day 39 cents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below the 100 % line. It f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ll back down to the zero line, at 37.5, and closed just 19 cents below the 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and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formed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another "reverse hammer" and gapped up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next day.</w:t>
      </w:r>
    </w:p>
    <w:p w:rsidR="00F0261E" w:rsidRDefault="00F0261E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E46A3F" w:rsidRPr="000230D2" w:rsidRDefault="00E46A3F" w:rsidP="00682264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F72DFF" w:rsidRDefault="00682264" w:rsidP="00682264">
      <w:pPr>
        <w:shd w:val="clear" w:color="auto" w:fill="FFFFFF"/>
        <w:ind w:right="10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Look at chart # 82. General Motors. </w:t>
      </w:r>
    </w:p>
    <w:p w:rsidR="00F0261E" w:rsidRDefault="00F0261E" w:rsidP="00682264">
      <w:pPr>
        <w:shd w:val="clear" w:color="auto" w:fill="FFFFFF"/>
        <w:ind w:right="10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F0261E" w:rsidRDefault="00F0261E" w:rsidP="00682264">
      <w:pPr>
        <w:shd w:val="clear" w:color="auto" w:fill="FFFFFF"/>
        <w:ind w:right="10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6120000" cy="3977772"/>
            <wp:effectExtent l="19050" t="0" r="0" b="0"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3977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DFF" w:rsidRDefault="00F72DFF" w:rsidP="00682264">
      <w:pPr>
        <w:shd w:val="clear" w:color="auto" w:fill="FFFFFF"/>
        <w:ind w:right="10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It stopped just 19 cents above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5/8 </w:t>
      </w:r>
      <w:proofErr w:type="spellStart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5D581E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Line</w:t>
      </w:r>
      <w:r w:rsidR="00BD277E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(62.5 of 100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), </w:t>
      </w:r>
      <w:r w:rsidR="004471B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in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March,'94, then it reversed and fell </w:t>
      </w:r>
      <w:r w:rsidR="00254D16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all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the way back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down to the 3/8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(37.5 of 100), which was the 4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had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fallen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back down to this support 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.</w:t>
      </w:r>
    </w:p>
    <w:p w:rsidR="00E46A3F" w:rsidRPr="000230D2" w:rsidRDefault="00E46A3F" w:rsidP="00682264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remember: </w:t>
      </w:r>
      <w:r w:rsidRPr="00682264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never consider th</w:t>
      </w:r>
      <w:r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e </w:t>
      </w:r>
      <w:r w:rsidR="00254D16"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 action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to set </w:t>
      </w:r>
      <w:r w:rsidRPr="000230D2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our "Squares in Time." It works doesn't it ?</w:t>
      </w:r>
    </w:p>
    <w:p w:rsidR="00A0229D" w:rsidRPr="000230D2" w:rsidRDefault="00682264" w:rsidP="00682264">
      <w:pPr>
        <w:shd w:val="clear" w:color="auto" w:fill="FFFFFF"/>
        <w:spacing w:before="259" w:line="264" w:lineRule="exact"/>
        <w:ind w:right="48"/>
        <w:jc w:val="both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sz w:val="28"/>
          <w:szCs w:val="28"/>
          <w:lang w:val="en-US"/>
        </w:rPr>
        <w:br w:type="column"/>
      </w:r>
    </w:p>
    <w:p w:rsidR="0018188B" w:rsidRPr="000230D2" w:rsidRDefault="0018188B" w:rsidP="0018188B">
      <w:pPr>
        <w:framePr w:w="1368" w:h="1238" w:hRule="exact" w:hSpace="38" w:vSpace="58" w:wrap="auto" w:vAnchor="text" w:hAnchor="text" w:x="44" w:y="212"/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.78 4/8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Line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.58 3/8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Line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.39 2/8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Line 19 1/8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Line 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000 z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ero Line</w:t>
      </w:r>
    </w:p>
    <w:p w:rsidR="0018188B" w:rsidRPr="000230D2" w:rsidRDefault="0018188B" w:rsidP="0018188B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50</w:t>
      </w:r>
      <w:r w:rsidRPr="000230D2">
        <w:rPr>
          <w:color w:val="000000"/>
          <w:spacing w:val="6"/>
          <w:sz w:val="21"/>
          <w:szCs w:val="21"/>
          <w:lang w:val="en-US"/>
        </w:rPr>
        <w:t xml:space="preserve">.0% Line Blue </w:t>
      </w:r>
      <w:r w:rsidRPr="000230D2">
        <w:rPr>
          <w:color w:val="000000"/>
          <w:spacing w:val="2"/>
          <w:sz w:val="21"/>
          <w:szCs w:val="21"/>
          <w:lang w:val="en-US"/>
        </w:rPr>
        <w:t xml:space="preserve">37.5 % Line Green </w:t>
      </w:r>
      <w:r w:rsidRPr="000230D2">
        <w:rPr>
          <w:color w:val="000000"/>
          <w:spacing w:val="7"/>
          <w:sz w:val="21"/>
          <w:szCs w:val="21"/>
          <w:lang w:val="en-US"/>
        </w:rPr>
        <w:t xml:space="preserve">25.0% Line </w:t>
      </w:r>
      <w:r w:rsidR="00254D16" w:rsidRPr="000230D2">
        <w:rPr>
          <w:color w:val="000000"/>
          <w:spacing w:val="7"/>
          <w:sz w:val="21"/>
          <w:szCs w:val="21"/>
          <w:lang w:val="en-US"/>
        </w:rPr>
        <w:t>Pink</w:t>
      </w:r>
      <w:r w:rsidRPr="000230D2">
        <w:rPr>
          <w:color w:val="000000"/>
          <w:spacing w:val="7"/>
          <w:sz w:val="21"/>
          <w:szCs w:val="21"/>
          <w:lang w:val="en-US"/>
        </w:rPr>
        <w:t xml:space="preserve"> </w:t>
      </w:r>
      <w:r w:rsidRPr="000230D2">
        <w:rPr>
          <w:color w:val="000000"/>
          <w:spacing w:val="3"/>
          <w:sz w:val="21"/>
          <w:szCs w:val="21"/>
          <w:lang w:val="en-US"/>
        </w:rPr>
        <w:t>12.5 %Line Yellow</w:t>
      </w:r>
    </w:p>
    <w:sectPr w:rsidR="0018188B" w:rsidRPr="000230D2" w:rsidSect="00E46A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A6C6F0"/>
    <w:lvl w:ilvl="0">
      <w:numFmt w:val="bullet"/>
      <w:lvlText w:val="*"/>
      <w:lvlJc w:val="left"/>
    </w:lvl>
  </w:abstractNum>
  <w:abstractNum w:abstractNumId="1">
    <w:nsid w:val="03EA5732"/>
    <w:multiLevelType w:val="singleLevel"/>
    <w:tmpl w:val="CE425EA4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">
    <w:nsid w:val="0D7A2A93"/>
    <w:multiLevelType w:val="singleLevel"/>
    <w:tmpl w:val="EEB64244"/>
    <w:lvl w:ilvl="0">
      <w:start w:val="1"/>
      <w:numFmt w:val="lowerLetter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3">
    <w:nsid w:val="0E562B95"/>
    <w:multiLevelType w:val="singleLevel"/>
    <w:tmpl w:val="7C626074"/>
    <w:lvl w:ilvl="0">
      <w:start w:val="1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2922284E"/>
    <w:multiLevelType w:val="singleLevel"/>
    <w:tmpl w:val="FE686762"/>
    <w:lvl w:ilvl="0">
      <w:start w:val="1"/>
      <w:numFmt w:val="lowerLetter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5">
    <w:nsid w:val="2C642FD0"/>
    <w:multiLevelType w:val="singleLevel"/>
    <w:tmpl w:val="27485696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6">
    <w:nsid w:val="38D44A1F"/>
    <w:multiLevelType w:val="singleLevel"/>
    <w:tmpl w:val="87006CC6"/>
    <w:lvl w:ilvl="0">
      <w:start w:val="1"/>
      <w:numFmt w:val="lowerLetter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7">
    <w:nsid w:val="3D035CB6"/>
    <w:multiLevelType w:val="singleLevel"/>
    <w:tmpl w:val="1CF41D0E"/>
    <w:lvl w:ilvl="0">
      <w:start w:val="1"/>
      <w:numFmt w:val="lowerLetter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8">
    <w:nsid w:val="40720A59"/>
    <w:multiLevelType w:val="singleLevel"/>
    <w:tmpl w:val="65B8E38E"/>
    <w:lvl w:ilvl="0">
      <w:start w:val="2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9">
    <w:nsid w:val="48E82232"/>
    <w:multiLevelType w:val="singleLevel"/>
    <w:tmpl w:val="3112036E"/>
    <w:lvl w:ilvl="0">
      <w:start w:val="2"/>
      <w:numFmt w:val="decimal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10">
    <w:nsid w:val="4A8E7E86"/>
    <w:multiLevelType w:val="singleLevel"/>
    <w:tmpl w:val="654445B2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626C1A12"/>
    <w:multiLevelType w:val="singleLevel"/>
    <w:tmpl w:val="BE82273C"/>
    <w:lvl w:ilvl="0">
      <w:start w:val="4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2">
    <w:nsid w:val="62A358C9"/>
    <w:multiLevelType w:val="singleLevel"/>
    <w:tmpl w:val="D7DEE5C0"/>
    <w:lvl w:ilvl="0">
      <w:start w:val="1"/>
      <w:numFmt w:val="lowerLetter"/>
      <w:lvlText w:val="%1)"/>
      <w:legacy w:legacy="1" w:legacySpace="0" w:legacyIndent="188"/>
      <w:lvlJc w:val="left"/>
      <w:rPr>
        <w:rFonts w:ascii="Times New Roman" w:hAnsi="Times New Roman" w:cs="Times New Roman" w:hint="default"/>
      </w:rPr>
    </w:lvl>
  </w:abstractNum>
  <w:abstractNum w:abstractNumId="13">
    <w:nsid w:val="62B574CF"/>
    <w:multiLevelType w:val="singleLevel"/>
    <w:tmpl w:val="FA0EB37E"/>
    <w:lvl w:ilvl="0">
      <w:start w:val="1"/>
      <w:numFmt w:val="decimal"/>
      <w:lvlText w:val="%1)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14">
    <w:nsid w:val="7DC0010E"/>
    <w:multiLevelType w:val="multilevel"/>
    <w:tmpl w:val="6CE2A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2"/>
  </w:num>
  <w:num w:numId="3">
    <w:abstractNumId w:val="12"/>
    <w:lvlOverride w:ilvl="0">
      <w:lvl w:ilvl="0">
        <w:start w:val="1"/>
        <w:numFmt w:val="lowerLetter"/>
        <w:lvlText w:val="%1)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6"/>
  </w:num>
  <w:num w:numId="5">
    <w:abstractNumId w:val="7"/>
  </w:num>
  <w:num w:numId="6">
    <w:abstractNumId w:val="2"/>
  </w:num>
  <w:num w:numId="7">
    <w:abstractNumId w:val="11"/>
  </w:num>
  <w:num w:numId="8">
    <w:abstractNumId w:val="0"/>
    <w:lvlOverride w:ilvl="0">
      <w:lvl w:ilvl="0">
        <w:start w:val="65535"/>
        <w:numFmt w:val="bullet"/>
        <w:lvlText w:val="#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4"/>
  </w:num>
  <w:num w:numId="10">
    <w:abstractNumId w:val="3"/>
  </w:num>
  <w:num w:numId="11">
    <w:abstractNumId w:val="9"/>
  </w:num>
  <w:num w:numId="12">
    <w:abstractNumId w:val="9"/>
    <w:lvlOverride w:ilvl="0">
      <w:lvl w:ilvl="0">
        <w:start w:val="2"/>
        <w:numFmt w:val="decimal"/>
        <w:lvlText w:val="%1)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</w:num>
  <w:num w:numId="14">
    <w:abstractNumId w:val="13"/>
  </w:num>
  <w:num w:numId="15">
    <w:abstractNumId w:val="1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F24711"/>
    <w:rsid w:val="00007827"/>
    <w:rsid w:val="00007D7A"/>
    <w:rsid w:val="000230D2"/>
    <w:rsid w:val="00031752"/>
    <w:rsid w:val="000537C3"/>
    <w:rsid w:val="00055985"/>
    <w:rsid w:val="00072815"/>
    <w:rsid w:val="00077E39"/>
    <w:rsid w:val="000A29DA"/>
    <w:rsid w:val="000D4AB4"/>
    <w:rsid w:val="000E6EC8"/>
    <w:rsid w:val="000F6E69"/>
    <w:rsid w:val="00111613"/>
    <w:rsid w:val="0011780C"/>
    <w:rsid w:val="00120314"/>
    <w:rsid w:val="00134230"/>
    <w:rsid w:val="00142881"/>
    <w:rsid w:val="0018188B"/>
    <w:rsid w:val="0018519A"/>
    <w:rsid w:val="00197095"/>
    <w:rsid w:val="001A2837"/>
    <w:rsid w:val="001C69E3"/>
    <w:rsid w:val="001E4CC7"/>
    <w:rsid w:val="00204BBE"/>
    <w:rsid w:val="00220CEC"/>
    <w:rsid w:val="00252AA2"/>
    <w:rsid w:val="00254D16"/>
    <w:rsid w:val="002679E7"/>
    <w:rsid w:val="00286112"/>
    <w:rsid w:val="002A5113"/>
    <w:rsid w:val="002B3CD8"/>
    <w:rsid w:val="002D25B3"/>
    <w:rsid w:val="00324237"/>
    <w:rsid w:val="00355754"/>
    <w:rsid w:val="003655CA"/>
    <w:rsid w:val="00392786"/>
    <w:rsid w:val="00396123"/>
    <w:rsid w:val="003A04C2"/>
    <w:rsid w:val="003B1E49"/>
    <w:rsid w:val="003D16CB"/>
    <w:rsid w:val="00404219"/>
    <w:rsid w:val="004416CD"/>
    <w:rsid w:val="004471B5"/>
    <w:rsid w:val="00471533"/>
    <w:rsid w:val="004B368F"/>
    <w:rsid w:val="004D77B7"/>
    <w:rsid w:val="004F6B16"/>
    <w:rsid w:val="00505AB6"/>
    <w:rsid w:val="00590536"/>
    <w:rsid w:val="005D581E"/>
    <w:rsid w:val="005E1FF8"/>
    <w:rsid w:val="005E5C26"/>
    <w:rsid w:val="00623610"/>
    <w:rsid w:val="00682264"/>
    <w:rsid w:val="006D7164"/>
    <w:rsid w:val="006E4824"/>
    <w:rsid w:val="006F44F8"/>
    <w:rsid w:val="00727156"/>
    <w:rsid w:val="007565E6"/>
    <w:rsid w:val="00760601"/>
    <w:rsid w:val="007658FD"/>
    <w:rsid w:val="00765F63"/>
    <w:rsid w:val="007808D7"/>
    <w:rsid w:val="007F7A3A"/>
    <w:rsid w:val="0081283F"/>
    <w:rsid w:val="0083128D"/>
    <w:rsid w:val="008456D8"/>
    <w:rsid w:val="00852460"/>
    <w:rsid w:val="008A6EAC"/>
    <w:rsid w:val="00907E33"/>
    <w:rsid w:val="009204B4"/>
    <w:rsid w:val="0093706F"/>
    <w:rsid w:val="00937169"/>
    <w:rsid w:val="0094051A"/>
    <w:rsid w:val="00973B46"/>
    <w:rsid w:val="00984DD2"/>
    <w:rsid w:val="009C5FF8"/>
    <w:rsid w:val="009D0714"/>
    <w:rsid w:val="00A0229D"/>
    <w:rsid w:val="00A318D1"/>
    <w:rsid w:val="00A374E5"/>
    <w:rsid w:val="00A5356B"/>
    <w:rsid w:val="00A60CE2"/>
    <w:rsid w:val="00A704D8"/>
    <w:rsid w:val="00A76333"/>
    <w:rsid w:val="00A83F0D"/>
    <w:rsid w:val="00AB4751"/>
    <w:rsid w:val="00AC3771"/>
    <w:rsid w:val="00AE1739"/>
    <w:rsid w:val="00B02D94"/>
    <w:rsid w:val="00B81AC0"/>
    <w:rsid w:val="00BD277E"/>
    <w:rsid w:val="00BD4C38"/>
    <w:rsid w:val="00BE523C"/>
    <w:rsid w:val="00C109C6"/>
    <w:rsid w:val="00C36FC9"/>
    <w:rsid w:val="00CD6E09"/>
    <w:rsid w:val="00CF4D0A"/>
    <w:rsid w:val="00D005EA"/>
    <w:rsid w:val="00D00DFE"/>
    <w:rsid w:val="00D123D9"/>
    <w:rsid w:val="00D22A8E"/>
    <w:rsid w:val="00D505E2"/>
    <w:rsid w:val="00D52C80"/>
    <w:rsid w:val="00D7542A"/>
    <w:rsid w:val="00DC231B"/>
    <w:rsid w:val="00DD5FF8"/>
    <w:rsid w:val="00E0048B"/>
    <w:rsid w:val="00E46A3F"/>
    <w:rsid w:val="00E6610F"/>
    <w:rsid w:val="00EE1783"/>
    <w:rsid w:val="00F0261E"/>
    <w:rsid w:val="00F0599A"/>
    <w:rsid w:val="00F06E63"/>
    <w:rsid w:val="00F13CD6"/>
    <w:rsid w:val="00F2371B"/>
    <w:rsid w:val="00F23ACF"/>
    <w:rsid w:val="00F24711"/>
    <w:rsid w:val="00F27153"/>
    <w:rsid w:val="00F4749B"/>
    <w:rsid w:val="00F7078D"/>
    <w:rsid w:val="00F72DFF"/>
    <w:rsid w:val="00F73856"/>
    <w:rsid w:val="00F73A2C"/>
    <w:rsid w:val="00F854E2"/>
    <w:rsid w:val="00FA4E85"/>
    <w:rsid w:val="00FC01CC"/>
    <w:rsid w:val="00FE1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711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565E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65E6"/>
    <w:rPr>
      <w:rFonts w:ascii="Tahoma" w:eastAsiaTheme="minorEastAsia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D22A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46</Pages>
  <Words>9201</Words>
  <Characters>50607</Characters>
  <Application>Microsoft Office Word</Application>
  <DocSecurity>0</DocSecurity>
  <Lines>421</Lines>
  <Paragraphs>119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3</cp:revision>
  <dcterms:created xsi:type="dcterms:W3CDTF">2020-12-14T11:59:00Z</dcterms:created>
  <dcterms:modified xsi:type="dcterms:W3CDTF">2020-12-14T12:00:00Z</dcterms:modified>
</cp:coreProperties>
</file>