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70E278" w14:textId="5D5813F7" w:rsidR="00D81663" w:rsidRDefault="00C82015">
      <w:r>
        <w:t xml:space="preserve">TRADE SIGNAL AS ON </w:t>
      </w:r>
      <w:r w:rsidR="00585D8A">
        <w:t>0</w:t>
      </w:r>
      <w:r w:rsidR="00AF0821">
        <w:t>6</w:t>
      </w:r>
      <w:r>
        <w:t>-1</w:t>
      </w:r>
      <w:r w:rsidR="00585D8A">
        <w:t>1</w:t>
      </w:r>
      <w:r>
        <w:t>-2020</w:t>
      </w:r>
    </w:p>
    <w:p w14:paraId="3F37630F" w14:textId="4ADFFFCE" w:rsidR="00C82015" w:rsidRDefault="00C82015"/>
    <w:p w14:paraId="4571CFA8" w14:textId="0EF78A63" w:rsidR="00C82015" w:rsidRDefault="009D6959" w:rsidP="00C82015">
      <w:r>
        <w:t>EURJPY</w:t>
      </w:r>
    </w:p>
    <w:p w14:paraId="3A3843FC" w14:textId="2CAC33EF" w:rsidR="00C82015" w:rsidRDefault="00336E84" w:rsidP="00C82015">
      <w:r>
        <w:t>BUY</w:t>
      </w:r>
      <w:r w:rsidR="00DB6DA3">
        <w:t>=</w:t>
      </w:r>
      <w:r w:rsidR="009D6959">
        <w:t>122.281</w:t>
      </w:r>
    </w:p>
    <w:p w14:paraId="1B95003A" w14:textId="314E102C" w:rsidR="00C82015" w:rsidRDefault="00C82015" w:rsidP="00C82015">
      <w:r>
        <w:t>TAR</w:t>
      </w:r>
      <w:r w:rsidR="000D3DBE">
        <w:t>GET=</w:t>
      </w:r>
      <w:r w:rsidR="009D6959">
        <w:t>122.421</w:t>
      </w:r>
    </w:p>
    <w:p w14:paraId="59B5D992" w14:textId="3F3932EB" w:rsidR="00C82015" w:rsidRDefault="00C82015" w:rsidP="00C82015">
      <w:r>
        <w:t>SL=</w:t>
      </w:r>
      <w:r w:rsidR="009D6959">
        <w:t>122.123</w:t>
      </w:r>
    </w:p>
    <w:p w14:paraId="59187958" w14:textId="1AF3FFDC" w:rsidR="00A43DC7" w:rsidRDefault="00A43DC7" w:rsidP="00C82015"/>
    <w:p w14:paraId="1DAB5B10" w14:textId="5986BF2A" w:rsidR="00A43DC7" w:rsidRDefault="00E97222" w:rsidP="00C82015">
      <w:r>
        <w:t>BRENT CRUDE OIL</w:t>
      </w:r>
    </w:p>
    <w:p w14:paraId="306894D3" w14:textId="53419B1C" w:rsidR="00C82015" w:rsidRDefault="00FB5707" w:rsidP="00C82015">
      <w:r>
        <w:t>SELL</w:t>
      </w:r>
      <w:r w:rsidR="00DB6DA3">
        <w:t>=</w:t>
      </w:r>
      <w:r w:rsidR="00E97222">
        <w:t>39.86</w:t>
      </w:r>
    </w:p>
    <w:p w14:paraId="6FB8FC0F" w14:textId="2B2B2DCE" w:rsidR="00973C8D" w:rsidRDefault="00C82015" w:rsidP="00C82015">
      <w:r>
        <w:t>TARGET</w:t>
      </w:r>
      <w:r w:rsidR="00FB5707">
        <w:t>=</w:t>
      </w:r>
      <w:r w:rsidR="00E97222">
        <w:t>39.25</w:t>
      </w:r>
    </w:p>
    <w:p w14:paraId="71ACD2BE" w14:textId="720074CC" w:rsidR="00C82015" w:rsidRDefault="00C82015" w:rsidP="00C82015">
      <w:r>
        <w:t>SL</w:t>
      </w:r>
      <w:r w:rsidR="00611D3E">
        <w:t>=</w:t>
      </w:r>
      <w:r w:rsidR="00E97222">
        <w:t>41.29</w:t>
      </w:r>
    </w:p>
    <w:p w14:paraId="612CF240" w14:textId="725BC661" w:rsidR="00973C8D" w:rsidRDefault="00973C8D" w:rsidP="00C82015"/>
    <w:p w14:paraId="45D66229" w14:textId="47EE2A12" w:rsidR="003D7D9C" w:rsidRDefault="00066BD4" w:rsidP="00C82015">
      <w:r>
        <w:t>CHEVRON CORP</w:t>
      </w:r>
    </w:p>
    <w:p w14:paraId="0E1DA435" w14:textId="5B4112DA" w:rsidR="00C82015" w:rsidRDefault="007D7300" w:rsidP="00C82015">
      <w:r>
        <w:t>BUY</w:t>
      </w:r>
      <w:r w:rsidR="00C82015">
        <w:t xml:space="preserve"> =</w:t>
      </w:r>
      <w:r>
        <w:t>72.28</w:t>
      </w:r>
    </w:p>
    <w:p w14:paraId="22314F5C" w14:textId="28826DDD" w:rsidR="00C82015" w:rsidRDefault="00C82015" w:rsidP="00C82015">
      <w:r>
        <w:t>TARGET=</w:t>
      </w:r>
      <w:r w:rsidR="00B935D5">
        <w:t xml:space="preserve"> </w:t>
      </w:r>
      <w:r w:rsidR="007D7300">
        <w:t>73.22</w:t>
      </w:r>
    </w:p>
    <w:p w14:paraId="58BE488C" w14:textId="43754132" w:rsidR="00C82015" w:rsidRDefault="00C82015" w:rsidP="00C82015">
      <w:r>
        <w:t>SL=</w:t>
      </w:r>
      <w:r w:rsidR="007D7300">
        <w:t>71.47</w:t>
      </w:r>
    </w:p>
    <w:p w14:paraId="16F211AE" w14:textId="16E277B0" w:rsidR="00C82015" w:rsidRDefault="00C82015" w:rsidP="00C82015"/>
    <w:p w14:paraId="09165D67" w14:textId="556CC816" w:rsidR="00A02ED0" w:rsidRDefault="00952F2E" w:rsidP="00C82015">
      <w:r>
        <w:t>LITECOIN USD</w:t>
      </w:r>
      <w:r w:rsidR="00273192">
        <w:t xml:space="preserve"> </w:t>
      </w:r>
    </w:p>
    <w:p w14:paraId="26F4EDCE" w14:textId="738F6FA4" w:rsidR="00C82015" w:rsidRDefault="00377F5C" w:rsidP="00C82015">
      <w:r>
        <w:t>BUY</w:t>
      </w:r>
      <w:r w:rsidR="00C82015">
        <w:t>=</w:t>
      </w:r>
      <w:r>
        <w:t xml:space="preserve"> </w:t>
      </w:r>
      <w:r w:rsidR="00952F2E">
        <w:t>56.944</w:t>
      </w:r>
    </w:p>
    <w:p w14:paraId="1D53BBE0" w14:textId="2660283F" w:rsidR="00C82015" w:rsidRDefault="00C82015" w:rsidP="00C82015">
      <w:r>
        <w:t>TARGET</w:t>
      </w:r>
      <w:r w:rsidR="00EB1C1C">
        <w:t>=</w:t>
      </w:r>
      <w:r w:rsidR="00952F2E">
        <w:t>59.47</w:t>
      </w:r>
    </w:p>
    <w:p w14:paraId="5958ABB9" w14:textId="77777777" w:rsidR="00DC1771" w:rsidRDefault="00C82015" w:rsidP="00C82015">
      <w:r>
        <w:t>SL=</w:t>
      </w:r>
      <w:r w:rsidR="00952F2E">
        <w:t>55.91</w:t>
      </w:r>
    </w:p>
    <w:p w14:paraId="304D4A1A" w14:textId="77777777" w:rsidR="00DC1771" w:rsidRDefault="00DC1771" w:rsidP="00C82015"/>
    <w:p w14:paraId="127750FA" w14:textId="68B39CED" w:rsidR="00C82015" w:rsidRDefault="00DC1771" w:rsidP="00C82015">
      <w:r>
        <w:t>FTSE 100</w:t>
      </w:r>
      <w:r w:rsidR="00AF232E">
        <w:t xml:space="preserve"> </w:t>
      </w:r>
    </w:p>
    <w:p w14:paraId="066A4790" w14:textId="6FEB4250" w:rsidR="00C82015" w:rsidRDefault="009531E9" w:rsidP="00C82015">
      <w:r>
        <w:t>BUY</w:t>
      </w:r>
      <w:r w:rsidR="00C82015">
        <w:t>=</w:t>
      </w:r>
      <w:r w:rsidR="00DC1771">
        <w:t>5909</w:t>
      </w:r>
    </w:p>
    <w:p w14:paraId="36481064" w14:textId="13AA1CBA" w:rsidR="00C82015" w:rsidRDefault="00C82015" w:rsidP="00C82015">
      <w:r>
        <w:t>TARGET</w:t>
      </w:r>
      <w:r w:rsidR="000C5932">
        <w:t xml:space="preserve"> </w:t>
      </w:r>
      <w:r>
        <w:t>=</w:t>
      </w:r>
      <w:r w:rsidR="00AF232E">
        <w:t xml:space="preserve"> </w:t>
      </w:r>
      <w:r w:rsidR="00DC1771">
        <w:t>6010</w:t>
      </w:r>
    </w:p>
    <w:p w14:paraId="2AEC3A60" w14:textId="6D7D04BF" w:rsidR="00C82015" w:rsidRDefault="00C82015">
      <w:r>
        <w:t>SL=</w:t>
      </w:r>
      <w:r w:rsidR="00DC1771">
        <w:t>5816.9</w:t>
      </w:r>
    </w:p>
    <w:sectPr w:rsidR="00C820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663"/>
    <w:rsid w:val="00031C19"/>
    <w:rsid w:val="00063EE9"/>
    <w:rsid w:val="00066BD4"/>
    <w:rsid w:val="00080C5A"/>
    <w:rsid w:val="00092DD8"/>
    <w:rsid w:val="00095CD2"/>
    <w:rsid w:val="000B7A16"/>
    <w:rsid w:val="000C5932"/>
    <w:rsid w:val="000D3DBE"/>
    <w:rsid w:val="000D5717"/>
    <w:rsid w:val="00156406"/>
    <w:rsid w:val="00170D27"/>
    <w:rsid w:val="001B4E92"/>
    <w:rsid w:val="00273192"/>
    <w:rsid w:val="00274FB3"/>
    <w:rsid w:val="002A3DD6"/>
    <w:rsid w:val="002C017E"/>
    <w:rsid w:val="002F707D"/>
    <w:rsid w:val="00321B0E"/>
    <w:rsid w:val="00336E84"/>
    <w:rsid w:val="00377D9D"/>
    <w:rsid w:val="00377F5C"/>
    <w:rsid w:val="00383400"/>
    <w:rsid w:val="003925FA"/>
    <w:rsid w:val="003D7D9C"/>
    <w:rsid w:val="00423F85"/>
    <w:rsid w:val="0042657F"/>
    <w:rsid w:val="00585D8A"/>
    <w:rsid w:val="005D4B90"/>
    <w:rsid w:val="00600371"/>
    <w:rsid w:val="00611D3E"/>
    <w:rsid w:val="00650BFE"/>
    <w:rsid w:val="00657A14"/>
    <w:rsid w:val="00660A25"/>
    <w:rsid w:val="006C021B"/>
    <w:rsid w:val="006C76DA"/>
    <w:rsid w:val="007477AA"/>
    <w:rsid w:val="007D7300"/>
    <w:rsid w:val="007E60FA"/>
    <w:rsid w:val="00806EB6"/>
    <w:rsid w:val="0083468C"/>
    <w:rsid w:val="0084360E"/>
    <w:rsid w:val="00884CB0"/>
    <w:rsid w:val="008D252E"/>
    <w:rsid w:val="00940FFD"/>
    <w:rsid w:val="00952F2E"/>
    <w:rsid w:val="009531E9"/>
    <w:rsid w:val="00954643"/>
    <w:rsid w:val="00971858"/>
    <w:rsid w:val="00973C8D"/>
    <w:rsid w:val="009D6959"/>
    <w:rsid w:val="00A02ED0"/>
    <w:rsid w:val="00A43DC7"/>
    <w:rsid w:val="00A46E5F"/>
    <w:rsid w:val="00A67C28"/>
    <w:rsid w:val="00A821BC"/>
    <w:rsid w:val="00AC33A6"/>
    <w:rsid w:val="00AD5609"/>
    <w:rsid w:val="00AF0821"/>
    <w:rsid w:val="00AF232E"/>
    <w:rsid w:val="00B11546"/>
    <w:rsid w:val="00B935D5"/>
    <w:rsid w:val="00C647C6"/>
    <w:rsid w:val="00C82015"/>
    <w:rsid w:val="00C846A5"/>
    <w:rsid w:val="00CC0B26"/>
    <w:rsid w:val="00D11962"/>
    <w:rsid w:val="00D53B7C"/>
    <w:rsid w:val="00D754F6"/>
    <w:rsid w:val="00D81663"/>
    <w:rsid w:val="00DB6DA3"/>
    <w:rsid w:val="00DC1771"/>
    <w:rsid w:val="00E97222"/>
    <w:rsid w:val="00EA27C3"/>
    <w:rsid w:val="00EB1C1C"/>
    <w:rsid w:val="00EF60B9"/>
    <w:rsid w:val="00F033EE"/>
    <w:rsid w:val="00F12C36"/>
    <w:rsid w:val="00F81BE9"/>
    <w:rsid w:val="00F978C6"/>
    <w:rsid w:val="00FB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7CCE1"/>
  <w15:chartTrackingRefBased/>
  <w15:docId w15:val="{B611BE5A-EAD9-421B-B016-57655B5C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Divyansh Shukla</dc:creator>
  <cp:keywords/>
  <dc:description/>
  <cp:lastModifiedBy>Divyansh Shukla</cp:lastModifiedBy>
  <cp:revision>8</cp:revision>
  <dcterms:created xsi:type="dcterms:W3CDTF">2020-11-06T05:07:00Z</dcterms:created>
  <dcterms:modified xsi:type="dcterms:W3CDTF">2020-11-06T05:22:00Z</dcterms:modified>
</cp:coreProperties>
</file>