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B0B" w:rsidRDefault="00C00E5E">
      <w:bookmarkStart w:id="0" w:name="_GoBack"/>
      <w:r w:rsidRPr="00AA4C6A">
        <w:rPr>
          <w:b/>
        </w:rPr>
        <w:t xml:space="preserve">2020 </w:t>
      </w:r>
      <w:proofErr w:type="gramStart"/>
      <w:r w:rsidRPr="00AA4C6A">
        <w:rPr>
          <w:b/>
        </w:rPr>
        <w:t>predictions</w:t>
      </w:r>
      <w:r>
        <w:t xml:space="preserve">  </w:t>
      </w:r>
      <w:bookmarkEnd w:id="0"/>
      <w:r>
        <w:t>ctrl</w:t>
      </w:r>
      <w:proofErr w:type="gramEnd"/>
      <w:r>
        <w:t>-click to open link</w:t>
      </w:r>
    </w:p>
    <w:p w:rsidR="00C00E5E" w:rsidRDefault="00C00E5E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C00E5E" w:rsidTr="00C00E5E">
        <w:tc>
          <w:tcPr>
            <w:tcW w:w="1870" w:type="dxa"/>
          </w:tcPr>
          <w:p w:rsidR="00C00E5E" w:rsidRDefault="00C00E5E">
            <w:r>
              <w:t>Date of Prediction</w:t>
            </w:r>
          </w:p>
        </w:tc>
        <w:tc>
          <w:tcPr>
            <w:tcW w:w="1870" w:type="dxa"/>
          </w:tcPr>
          <w:p w:rsidR="00C00E5E" w:rsidRDefault="00C00E5E">
            <w:r>
              <w:t>Date of Recap</w:t>
            </w:r>
          </w:p>
        </w:tc>
        <w:tc>
          <w:tcPr>
            <w:tcW w:w="1870" w:type="dxa"/>
          </w:tcPr>
          <w:p w:rsidR="00C00E5E" w:rsidRDefault="00C00E5E">
            <w:r>
              <w:t>Net Pips</w:t>
            </w:r>
          </w:p>
        </w:tc>
        <w:tc>
          <w:tcPr>
            <w:tcW w:w="1870" w:type="dxa"/>
          </w:tcPr>
          <w:p w:rsidR="00C00E5E" w:rsidRDefault="00C00E5E">
            <w:r>
              <w:t>Notes</w:t>
            </w:r>
          </w:p>
        </w:tc>
        <w:tc>
          <w:tcPr>
            <w:tcW w:w="1870" w:type="dxa"/>
          </w:tcPr>
          <w:p w:rsidR="00C00E5E" w:rsidRDefault="00C00E5E">
            <w:r>
              <w:t>Post Number</w:t>
            </w:r>
          </w:p>
        </w:tc>
      </w:tr>
      <w:tr w:rsidR="00C00E5E" w:rsidTr="00C00E5E"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</w:tr>
      <w:tr w:rsidR="00C00E5E" w:rsidTr="00C00E5E">
        <w:tc>
          <w:tcPr>
            <w:tcW w:w="1870" w:type="dxa"/>
          </w:tcPr>
          <w:p w:rsidR="00C00E5E" w:rsidRDefault="00C00E5E">
            <w:r>
              <w:t>Jan 4</w:t>
            </w:r>
          </w:p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E707F5" w:rsidP="00C00E5E">
            <w:hyperlink r:id="rId4" w:anchor="post12687806" w:history="1">
              <w:r w:rsidR="00C00E5E" w:rsidRPr="00C00E5E">
                <w:rPr>
                  <w:rStyle w:val="Hipervnculo"/>
                </w:rPr>
                <w:t>10,961</w:t>
              </w:r>
            </w:hyperlink>
          </w:p>
        </w:tc>
      </w:tr>
      <w:tr w:rsidR="00C00E5E" w:rsidTr="00C00E5E"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>
            <w:r>
              <w:t>Jan 10</w:t>
            </w:r>
          </w:p>
        </w:tc>
        <w:tc>
          <w:tcPr>
            <w:tcW w:w="1870" w:type="dxa"/>
          </w:tcPr>
          <w:p w:rsidR="00C00E5E" w:rsidRDefault="00C00E5E">
            <w:r>
              <w:t>74</w:t>
            </w:r>
          </w:p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E707F5">
            <w:hyperlink r:id="rId5" w:anchor="post12698069" w:history="1">
              <w:r w:rsidR="00C00E5E" w:rsidRPr="00C00E5E">
                <w:rPr>
                  <w:rStyle w:val="Hipervnculo"/>
                </w:rPr>
                <w:t>10,966</w:t>
              </w:r>
            </w:hyperlink>
          </w:p>
        </w:tc>
      </w:tr>
      <w:tr w:rsidR="00C00E5E" w:rsidTr="00C00E5E">
        <w:tc>
          <w:tcPr>
            <w:tcW w:w="1870" w:type="dxa"/>
          </w:tcPr>
          <w:p w:rsidR="00C00E5E" w:rsidRDefault="00C00E5E">
            <w:r>
              <w:t>Jan 10</w:t>
            </w:r>
          </w:p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E707F5">
            <w:hyperlink r:id="rId6" w:anchor="post12698074" w:history="1">
              <w:r w:rsidR="00C00E5E" w:rsidRPr="00C00E5E">
                <w:rPr>
                  <w:rStyle w:val="Hipervnculo"/>
                </w:rPr>
                <w:t>10,969</w:t>
              </w:r>
            </w:hyperlink>
          </w:p>
        </w:tc>
      </w:tr>
      <w:tr w:rsidR="00C00E5E" w:rsidTr="00C00E5E"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>
            <w:r>
              <w:t>Jan 17</w:t>
            </w:r>
          </w:p>
        </w:tc>
        <w:tc>
          <w:tcPr>
            <w:tcW w:w="1870" w:type="dxa"/>
          </w:tcPr>
          <w:p w:rsidR="00C00E5E" w:rsidRDefault="00C00E5E">
            <w:r>
              <w:t>106</w:t>
            </w:r>
          </w:p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E707F5" w:rsidP="00C00E5E">
            <w:hyperlink r:id="rId7" w:anchor="post12709218" w:history="1">
              <w:r w:rsidR="00C00E5E" w:rsidRPr="00C00E5E">
                <w:rPr>
                  <w:rStyle w:val="Hipervnculo"/>
                </w:rPr>
                <w:t>10,996</w:t>
              </w:r>
            </w:hyperlink>
            <w:r w:rsidR="00C00E5E">
              <w:t xml:space="preserve"> </w:t>
            </w:r>
            <w:hyperlink r:id="rId8" w:anchor="post12701143" w:history="1">
              <w:r w:rsidR="00C00E5E" w:rsidRPr="00C00E5E">
                <w:rPr>
                  <w:rStyle w:val="Hipervnculo"/>
                </w:rPr>
                <w:t>10,984</w:t>
              </w:r>
            </w:hyperlink>
          </w:p>
        </w:tc>
      </w:tr>
      <w:tr w:rsidR="00C00E5E" w:rsidTr="00C00E5E">
        <w:tc>
          <w:tcPr>
            <w:tcW w:w="1870" w:type="dxa"/>
          </w:tcPr>
          <w:p w:rsidR="00C00E5E" w:rsidRDefault="00AA4C6A">
            <w:r>
              <w:t>Jan 19</w:t>
            </w:r>
          </w:p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E707F5">
            <w:hyperlink r:id="rId9" w:anchor="post12710299" w:history="1">
              <w:r w:rsidR="00AA4C6A" w:rsidRPr="00AA4C6A">
                <w:rPr>
                  <w:rStyle w:val="Hipervnculo"/>
                </w:rPr>
                <w:t>11,008</w:t>
              </w:r>
            </w:hyperlink>
          </w:p>
        </w:tc>
      </w:tr>
      <w:tr w:rsidR="00C00E5E" w:rsidTr="00C00E5E">
        <w:tc>
          <w:tcPr>
            <w:tcW w:w="1870" w:type="dxa"/>
          </w:tcPr>
          <w:p w:rsidR="00C00E5E" w:rsidRDefault="00C00E5E"/>
        </w:tc>
        <w:tc>
          <w:tcPr>
            <w:tcW w:w="1870" w:type="dxa"/>
          </w:tcPr>
          <w:p w:rsidR="00C00E5E" w:rsidRDefault="00AA4C6A">
            <w:r>
              <w:t>Jan 24</w:t>
            </w:r>
          </w:p>
        </w:tc>
        <w:tc>
          <w:tcPr>
            <w:tcW w:w="1870" w:type="dxa"/>
          </w:tcPr>
          <w:p w:rsidR="00C00E5E" w:rsidRDefault="00AA4C6A">
            <w:r>
              <w:t>-40</w:t>
            </w:r>
          </w:p>
        </w:tc>
        <w:tc>
          <w:tcPr>
            <w:tcW w:w="1870" w:type="dxa"/>
          </w:tcPr>
          <w:p w:rsidR="00C00E5E" w:rsidRDefault="00AA4C6A">
            <w:r>
              <w:t>Inverted because sun entering new house.  Wrong.</w:t>
            </w:r>
          </w:p>
        </w:tc>
        <w:tc>
          <w:tcPr>
            <w:tcW w:w="1870" w:type="dxa"/>
          </w:tcPr>
          <w:p w:rsidR="00C00E5E" w:rsidRDefault="00E707F5">
            <w:hyperlink r:id="rId10" w:anchor="post12720592" w:history="1">
              <w:r w:rsidR="00AA4C6A" w:rsidRPr="00AA4C6A">
                <w:rPr>
                  <w:rStyle w:val="Hipervnculo"/>
                </w:rPr>
                <w:t>11,014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D2E6A">
            <w:r>
              <w:t>Jan 25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1" w:anchor="post12721416" w:history="1">
              <w:r w:rsidR="00AD2E6A" w:rsidRPr="00AD2E6A">
                <w:rPr>
                  <w:rStyle w:val="Hipervnculo"/>
                </w:rPr>
                <w:t>11,017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>
            <w:r>
              <w:t>Feb 1</w:t>
            </w:r>
          </w:p>
        </w:tc>
        <w:tc>
          <w:tcPr>
            <w:tcW w:w="1870" w:type="dxa"/>
          </w:tcPr>
          <w:p w:rsidR="00AA4C6A" w:rsidRDefault="00AA4C6A">
            <w:r>
              <w:t>65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2" w:anchor="post12732777" w:history="1">
              <w:r w:rsidR="00AA4C6A" w:rsidRPr="00AD2E6A">
                <w:rPr>
                  <w:rStyle w:val="Hipervnculo"/>
                </w:rPr>
                <w:t>11,025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D2E6A">
            <w:r>
              <w:t>Feb 2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3" w:anchor="post12733317" w:history="1">
              <w:r w:rsidR="00AD2E6A" w:rsidRPr="00AD2E6A">
                <w:rPr>
                  <w:rStyle w:val="Hipervnculo"/>
                </w:rPr>
                <w:t>11,029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D2E6A">
            <w:r>
              <w:t>Feb 8</w:t>
            </w:r>
          </w:p>
        </w:tc>
        <w:tc>
          <w:tcPr>
            <w:tcW w:w="1870" w:type="dxa"/>
          </w:tcPr>
          <w:p w:rsidR="00AA4C6A" w:rsidRDefault="00AD2E6A">
            <w:r>
              <w:t>150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4" w:anchor="post12744597" w:history="1">
              <w:r w:rsidR="00AD2E6A" w:rsidRPr="00AD2E6A">
                <w:rPr>
                  <w:rStyle w:val="Hipervnculo"/>
                </w:rPr>
                <w:t>11,038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D2E6A">
            <w:r>
              <w:t>Feb 8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5" w:anchor="post12744604" w:history="1">
              <w:r w:rsidR="00AD2E6A" w:rsidRPr="00AD2E6A">
                <w:rPr>
                  <w:rStyle w:val="Hipervnculo"/>
                </w:rPr>
                <w:t>11,039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D2E6A">
            <w:r>
              <w:t>Feb 14</w:t>
            </w:r>
          </w:p>
        </w:tc>
        <w:tc>
          <w:tcPr>
            <w:tcW w:w="1870" w:type="dxa"/>
          </w:tcPr>
          <w:p w:rsidR="00AA4C6A" w:rsidRDefault="00AD2E6A">
            <w:r>
              <w:t>-133</w:t>
            </w:r>
          </w:p>
        </w:tc>
        <w:tc>
          <w:tcPr>
            <w:tcW w:w="1870" w:type="dxa"/>
          </w:tcPr>
          <w:p w:rsidR="00AA4C6A" w:rsidRDefault="00AD2E6A">
            <w:r>
              <w:t xml:space="preserve">Big fail </w:t>
            </w:r>
            <w:proofErr w:type="spellStart"/>
            <w:r>
              <w:t>pl-sa</w:t>
            </w:r>
            <w:proofErr w:type="spellEnd"/>
            <w:r>
              <w:t xml:space="preserve"> 94h normal worked</w:t>
            </w:r>
          </w:p>
        </w:tc>
        <w:tc>
          <w:tcPr>
            <w:tcW w:w="1870" w:type="dxa"/>
          </w:tcPr>
          <w:p w:rsidR="00AA4C6A" w:rsidRDefault="00E707F5">
            <w:hyperlink r:id="rId16" w:anchor="post12756184" w:history="1">
              <w:r w:rsidR="00AD2E6A" w:rsidRPr="00AD2E6A">
                <w:rPr>
                  <w:rStyle w:val="Hipervnculo"/>
                </w:rPr>
                <w:t>11,041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D2E6A">
            <w:r>
              <w:t>Feb 15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7" w:anchor="post12756751" w:history="1">
              <w:r w:rsidR="00AD2E6A" w:rsidRPr="00AD2E6A">
                <w:rPr>
                  <w:rStyle w:val="Hipervnculo"/>
                </w:rPr>
                <w:t>11,042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D2E6A">
            <w:r>
              <w:t>Feb 21</w:t>
            </w:r>
          </w:p>
        </w:tc>
        <w:tc>
          <w:tcPr>
            <w:tcW w:w="1870" w:type="dxa"/>
          </w:tcPr>
          <w:p w:rsidR="00AA4C6A" w:rsidRDefault="00846EC3" w:rsidP="00846EC3">
            <w:pPr>
              <w:jc w:val="center"/>
            </w:pPr>
            <w:r>
              <w:t>25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8" w:anchor="post12768805" w:history="1">
              <w:r w:rsidR="00846EC3" w:rsidRPr="00846EC3">
                <w:rPr>
                  <w:rStyle w:val="Hipervnculo"/>
                </w:rPr>
                <w:t>11,047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846EC3" w:rsidP="00846EC3">
            <w:r>
              <w:t>Feb 24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19" w:anchor="post12773222" w:history="1">
              <w:r w:rsidR="00846EC3" w:rsidRPr="00846EC3">
                <w:rPr>
                  <w:rStyle w:val="Hipervnculo"/>
                </w:rPr>
                <w:t>10,052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846EC3">
            <w:r>
              <w:t>Feb 28</w:t>
            </w:r>
          </w:p>
        </w:tc>
        <w:tc>
          <w:tcPr>
            <w:tcW w:w="1870" w:type="dxa"/>
          </w:tcPr>
          <w:p w:rsidR="00AA4C6A" w:rsidRDefault="00846EC3">
            <w:r>
              <w:t>265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0" w:anchor="post12782570" w:history="1">
              <w:r w:rsidR="00846EC3" w:rsidRPr="00846EC3">
                <w:rPr>
                  <w:rStyle w:val="Hipervnculo"/>
                </w:rPr>
                <w:t>11,060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846EC3">
            <w:r>
              <w:t>March 1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1" w:anchor="post12783538" w:history="1">
              <w:r w:rsidR="00846EC3" w:rsidRPr="00846EC3">
                <w:rPr>
                  <w:rStyle w:val="Hipervnculo"/>
                </w:rPr>
                <w:t>11,061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846EC3">
            <w:r>
              <w:t>March 6</w:t>
            </w:r>
          </w:p>
        </w:tc>
        <w:tc>
          <w:tcPr>
            <w:tcW w:w="1870" w:type="dxa"/>
          </w:tcPr>
          <w:p w:rsidR="00AA4C6A" w:rsidRDefault="00846EC3">
            <w:r>
              <w:t>63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2" w:anchor="post12796836" w:history="1">
              <w:r w:rsidR="00846EC3" w:rsidRPr="00846EC3">
                <w:rPr>
                  <w:rStyle w:val="Hipervnculo"/>
                </w:rPr>
                <w:t>11,063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846EC3">
            <w:r>
              <w:t>March 6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3" w:anchor="post12796850" w:history="1">
              <w:r w:rsidR="00846EC3" w:rsidRPr="00846EC3">
                <w:rPr>
                  <w:rStyle w:val="Hipervnculo"/>
                </w:rPr>
                <w:t>11,065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846EC3">
            <w:r>
              <w:t>March 13</w:t>
            </w:r>
          </w:p>
        </w:tc>
        <w:tc>
          <w:tcPr>
            <w:tcW w:w="1870" w:type="dxa"/>
          </w:tcPr>
          <w:p w:rsidR="00AA4C6A" w:rsidRDefault="00846EC3">
            <w:r>
              <w:t>440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4" w:anchor="post12812009" w:history="1">
              <w:r w:rsidR="00846EC3" w:rsidRPr="00846EC3">
                <w:rPr>
                  <w:rStyle w:val="Hipervnculo"/>
                </w:rPr>
                <w:t>11,081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846EC3">
            <w:r>
              <w:t>March 13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846EC3">
            <w:r>
              <w:t xml:space="preserve">Added moon sat </w:t>
            </w:r>
            <w:proofErr w:type="spellStart"/>
            <w:r>
              <w:t>dec</w:t>
            </w:r>
            <w:proofErr w:type="spellEnd"/>
            <w:r>
              <w:t xml:space="preserve"> cross</w:t>
            </w:r>
          </w:p>
        </w:tc>
        <w:tc>
          <w:tcPr>
            <w:tcW w:w="1870" w:type="dxa"/>
          </w:tcPr>
          <w:p w:rsidR="00AA4C6A" w:rsidRDefault="00E707F5">
            <w:hyperlink r:id="rId25" w:anchor="post12812193" w:history="1">
              <w:r w:rsidR="00846EC3" w:rsidRPr="00846EC3">
                <w:rPr>
                  <w:rStyle w:val="Hipervnculo"/>
                </w:rPr>
                <w:t>11,086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C3EBE">
            <w:r>
              <w:t>March 21</w:t>
            </w:r>
          </w:p>
        </w:tc>
        <w:tc>
          <w:tcPr>
            <w:tcW w:w="1870" w:type="dxa"/>
          </w:tcPr>
          <w:p w:rsidR="00AA4C6A" w:rsidRDefault="00AC3EBE">
            <w:r>
              <w:t>564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6" w:anchor="post12828316" w:history="1">
              <w:r w:rsidR="00AC3EBE" w:rsidRPr="00AC3EBE">
                <w:rPr>
                  <w:rStyle w:val="Hipervnculo"/>
                </w:rPr>
                <w:t>11,121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C3EBE">
            <w:r>
              <w:t>March 21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7" w:anchor="post12828730" w:history="1">
              <w:r w:rsidR="00AC3EBE" w:rsidRPr="00AC3EBE">
                <w:rPr>
                  <w:rStyle w:val="Hipervnculo"/>
                </w:rPr>
                <w:t>11,124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C3EBE">
            <w:r>
              <w:t>March 27</w:t>
            </w:r>
          </w:p>
        </w:tc>
        <w:tc>
          <w:tcPr>
            <w:tcW w:w="1870" w:type="dxa"/>
          </w:tcPr>
          <w:p w:rsidR="00AA4C6A" w:rsidRDefault="00AC3EBE">
            <w:r>
              <w:t>480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8" w:anchor="post12842953" w:history="1">
              <w:r w:rsidR="00AC3EBE" w:rsidRPr="00AC3EBE">
                <w:rPr>
                  <w:rStyle w:val="Hipervnculo"/>
                </w:rPr>
                <w:t>11,147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C3EBE">
            <w:r>
              <w:t>March 28</w:t>
            </w:r>
          </w:p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E707F5">
            <w:hyperlink r:id="rId29" w:anchor="post12843765" w:history="1">
              <w:r w:rsidR="00AC3EBE" w:rsidRPr="00AC3EBE">
                <w:rPr>
                  <w:rStyle w:val="Hipervnculo"/>
                </w:rPr>
                <w:t>11,158</w:t>
              </w:r>
            </w:hyperlink>
          </w:p>
        </w:tc>
      </w:tr>
      <w:tr w:rsidR="00AA4C6A" w:rsidTr="00AA4C6A"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  <w:tc>
          <w:tcPr>
            <w:tcW w:w="1870" w:type="dxa"/>
          </w:tcPr>
          <w:p w:rsidR="00AA4C6A" w:rsidRDefault="00AA4C6A"/>
        </w:tc>
      </w:tr>
    </w:tbl>
    <w:p w:rsidR="00C00E5E" w:rsidRDefault="00C00E5E"/>
    <w:sectPr w:rsidR="00C00E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5E"/>
    <w:rsid w:val="00846EC3"/>
    <w:rsid w:val="009E7B0B"/>
    <w:rsid w:val="00AA4C6A"/>
    <w:rsid w:val="00AC3EBE"/>
    <w:rsid w:val="00AD2E6A"/>
    <w:rsid w:val="00BA31F9"/>
    <w:rsid w:val="00C00E5E"/>
    <w:rsid w:val="00C319CB"/>
    <w:rsid w:val="00E476C8"/>
    <w:rsid w:val="00E7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3641E4-9A72-4714-9DB7-7BEDB1DC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00E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00E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exfactory.com/showthread.php?p=12701143" TargetMode="External"/><Relationship Id="rId13" Type="http://schemas.openxmlformats.org/officeDocument/2006/relationships/hyperlink" Target="https://www.forexfactory.com/showthread.php?p=12733317" TargetMode="External"/><Relationship Id="rId18" Type="http://schemas.openxmlformats.org/officeDocument/2006/relationships/hyperlink" Target="https://www.forexfactory.com/showthread.php?p=12768805" TargetMode="External"/><Relationship Id="rId26" Type="http://schemas.openxmlformats.org/officeDocument/2006/relationships/hyperlink" Target="https://www.forexfactory.com/showthread.php?p=1282831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orexfactory.com/showthread.php?p=12783538" TargetMode="External"/><Relationship Id="rId7" Type="http://schemas.openxmlformats.org/officeDocument/2006/relationships/hyperlink" Target="https://www.forexfactory.com/showthread.php?p=12709218" TargetMode="External"/><Relationship Id="rId12" Type="http://schemas.openxmlformats.org/officeDocument/2006/relationships/hyperlink" Target="https://www.forexfactory.com/showthread.php?p=12732777" TargetMode="External"/><Relationship Id="rId17" Type="http://schemas.openxmlformats.org/officeDocument/2006/relationships/hyperlink" Target="https://www.forexfactory.com/showthread.php?p=12756751" TargetMode="External"/><Relationship Id="rId25" Type="http://schemas.openxmlformats.org/officeDocument/2006/relationships/hyperlink" Target="https://www.forexfactory.com/showthread.php?p=1281219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orexfactory.com/showthread.php?p=12756184" TargetMode="External"/><Relationship Id="rId20" Type="http://schemas.openxmlformats.org/officeDocument/2006/relationships/hyperlink" Target="https://www.forexfactory.com/showthread.php?p=12782570" TargetMode="External"/><Relationship Id="rId29" Type="http://schemas.openxmlformats.org/officeDocument/2006/relationships/hyperlink" Target="https://www.forexfactory.com/showthread.php?p=12843765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orexfactory.com/showthread.php?p=12698074" TargetMode="External"/><Relationship Id="rId11" Type="http://schemas.openxmlformats.org/officeDocument/2006/relationships/hyperlink" Target="https://www.forexfactory.com/showthread.php?p=12721416" TargetMode="External"/><Relationship Id="rId24" Type="http://schemas.openxmlformats.org/officeDocument/2006/relationships/hyperlink" Target="https://www.forexfactory.com/showthread.php?p=12812009" TargetMode="External"/><Relationship Id="rId5" Type="http://schemas.openxmlformats.org/officeDocument/2006/relationships/hyperlink" Target="https://www.forexfactory.com/showthread.php?p=12698069" TargetMode="External"/><Relationship Id="rId15" Type="http://schemas.openxmlformats.org/officeDocument/2006/relationships/hyperlink" Target="https://www.forexfactory.com/showthread.php?p=12744604" TargetMode="External"/><Relationship Id="rId23" Type="http://schemas.openxmlformats.org/officeDocument/2006/relationships/hyperlink" Target="https://www.forexfactory.com/showthread.php?p=12796850" TargetMode="External"/><Relationship Id="rId28" Type="http://schemas.openxmlformats.org/officeDocument/2006/relationships/hyperlink" Target="https://www.forexfactory.com/showthread.php?p=12842953" TargetMode="External"/><Relationship Id="rId10" Type="http://schemas.openxmlformats.org/officeDocument/2006/relationships/hyperlink" Target="https://www.forexfactory.com/showthread.php?p=12720592" TargetMode="External"/><Relationship Id="rId19" Type="http://schemas.openxmlformats.org/officeDocument/2006/relationships/hyperlink" Target="https://www.forexfactory.com/showthread.php?p=12773222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forexfactory.com/showthread.php?p=12687806" TargetMode="External"/><Relationship Id="rId9" Type="http://schemas.openxmlformats.org/officeDocument/2006/relationships/hyperlink" Target="https://www.forexfactory.com/showthread.php?p=12710299" TargetMode="External"/><Relationship Id="rId14" Type="http://schemas.openxmlformats.org/officeDocument/2006/relationships/hyperlink" Target="https://www.forexfactory.com/showthread.php?p=12744597" TargetMode="External"/><Relationship Id="rId22" Type="http://schemas.openxmlformats.org/officeDocument/2006/relationships/hyperlink" Target="https://www.forexfactory.com/showthread.php?p=12796836" TargetMode="External"/><Relationship Id="rId27" Type="http://schemas.openxmlformats.org/officeDocument/2006/relationships/hyperlink" Target="https://www.forexfactory.com/showthread.php?p=1282873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466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Nevins</dc:creator>
  <cp:keywords/>
  <dc:description/>
  <cp:lastModifiedBy>Ganesha</cp:lastModifiedBy>
  <cp:revision>2</cp:revision>
  <dcterms:created xsi:type="dcterms:W3CDTF">2020-03-30T22:15:00Z</dcterms:created>
  <dcterms:modified xsi:type="dcterms:W3CDTF">2020-03-30T22:15:00Z</dcterms:modified>
</cp:coreProperties>
</file>