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0E66" w:rsidRDefault="00D62214">
      <w:r>
        <w:rPr>
          <w:noProof/>
        </w:rPr>
        <w:drawing>
          <wp:inline distT="0" distB="0" distL="0" distR="0" wp14:anchorId="335079BA" wp14:editId="01337A35">
            <wp:extent cx="4381500" cy="6772275"/>
            <wp:effectExtent l="0" t="0" r="0" b="9525"/>
            <wp:docPr id="1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677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2214" w:rsidRDefault="00D62214"/>
    <w:p w:rsidR="00D62214" w:rsidRDefault="00D62214">
      <w:r>
        <w:rPr>
          <w:noProof/>
        </w:rPr>
        <w:lastRenderedPageBreak/>
        <w:drawing>
          <wp:inline distT="0" distB="0" distL="0" distR="0" wp14:anchorId="576A968B" wp14:editId="62A31229">
            <wp:extent cx="4429125" cy="6686550"/>
            <wp:effectExtent l="0" t="0" r="9525" b="0"/>
            <wp:docPr id="2" name="Bille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668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2214" w:rsidRDefault="00D62214">
      <w:r>
        <w:rPr>
          <w:noProof/>
        </w:rPr>
        <w:lastRenderedPageBreak/>
        <w:drawing>
          <wp:inline distT="0" distB="0" distL="0" distR="0" wp14:anchorId="484D757C" wp14:editId="7454F99E">
            <wp:extent cx="4314825" cy="6772275"/>
            <wp:effectExtent l="0" t="0" r="9525" b="9525"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677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2214" w:rsidRDefault="00D62214">
      <w:r>
        <w:rPr>
          <w:noProof/>
        </w:rPr>
        <w:lastRenderedPageBreak/>
        <w:drawing>
          <wp:inline distT="0" distB="0" distL="0" distR="0" wp14:anchorId="10CDEBA0" wp14:editId="7828AC68">
            <wp:extent cx="4324350" cy="3486150"/>
            <wp:effectExtent l="0" t="0" r="0" b="0"/>
            <wp:docPr id="4" name="Bille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62214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214"/>
    <w:rsid w:val="00935C71"/>
    <w:rsid w:val="00C60E66"/>
    <w:rsid w:val="00D62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3E20D"/>
  <w15:chartTrackingRefBased/>
  <w15:docId w15:val="{37680F98-043B-4D2D-A594-64232EE56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Oddbjørg Poulsen</dc:creator>
  <cp:keywords/>
  <dc:description/>
  <cp:lastModifiedBy>Oddbjørg Poulsen</cp:lastModifiedBy>
  <cp:revision>1</cp:revision>
  <dcterms:created xsi:type="dcterms:W3CDTF">2019-02-14T15:13:00Z</dcterms:created>
  <dcterms:modified xsi:type="dcterms:W3CDTF">2019-02-14T15:15:00Z</dcterms:modified>
</cp:coreProperties>
</file>