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32"/>
        <w:gridCol w:w="1272"/>
        <w:gridCol w:w="1210"/>
        <w:gridCol w:w="1240"/>
        <w:gridCol w:w="1176"/>
        <w:gridCol w:w="1224"/>
        <w:gridCol w:w="1241"/>
        <w:gridCol w:w="1032"/>
        <w:gridCol w:w="1032"/>
        <w:gridCol w:w="1483"/>
        <w:gridCol w:w="1032"/>
        <w:gridCol w:w="1032"/>
        <w:gridCol w:w="1032"/>
        <w:gridCol w:w="1032"/>
        <w:gridCol w:w="1032"/>
        <w:gridCol w:w="1032"/>
        <w:gridCol w:w="1032"/>
        <w:gridCol w:w="1032"/>
        <w:gridCol w:w="1032"/>
        <w:gridCol w:w="1032"/>
        <w:gridCol w:w="1032"/>
        <w:gridCol w:w="1032"/>
        <w:gridCol w:w="1032"/>
        <w:gridCol w:w="1032"/>
        <w:gridCol w:w="1032"/>
        <w:gridCol w:w="1032"/>
        <w:gridCol w:w="1032"/>
      </w:tblGrid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66C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66CC"/>
                <w:sz w:val="20"/>
                <w:szCs w:val="20"/>
              </w:rPr>
              <w:t>USD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66C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66CC"/>
                <w:sz w:val="20"/>
                <w:szCs w:val="20"/>
              </w:rPr>
              <w:t>JPY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66C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66CC"/>
                <w:sz w:val="20"/>
                <w:szCs w:val="20"/>
              </w:rPr>
              <w:t>GBP</w:t>
            </w:r>
          </w:p>
        </w:tc>
        <w:tc>
          <w:tcPr>
            <w:tcW w:w="1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66C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66CC"/>
                <w:sz w:val="20"/>
                <w:szCs w:val="20"/>
              </w:rPr>
              <w:t>EUR</w:t>
            </w:r>
          </w:p>
        </w:tc>
        <w:tc>
          <w:tcPr>
            <w:tcW w:w="1224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66C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66CC"/>
                <w:sz w:val="20"/>
                <w:szCs w:val="20"/>
              </w:rPr>
              <w:t>AUD</w:t>
            </w:r>
          </w:p>
        </w:tc>
        <w:tc>
          <w:tcPr>
            <w:tcW w:w="12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66C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66CC"/>
                <w:sz w:val="20"/>
                <w:szCs w:val="20"/>
              </w:rPr>
              <w:t>NZD</w:t>
            </w:r>
          </w:p>
        </w:tc>
        <w:tc>
          <w:tcPr>
            <w:tcW w:w="1032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CCC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3CCCC"/>
                <w:sz w:val="20"/>
                <w:szCs w:val="20"/>
              </w:rPr>
              <w:t>CAD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CCC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3CCCC"/>
                <w:sz w:val="20"/>
                <w:szCs w:val="20"/>
              </w:rPr>
              <w:t>CHF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3.9</w:t>
            </w:r>
          </w:p>
        </w:tc>
        <w:tc>
          <w:tcPr>
            <w:tcW w:w="12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3.3</w:t>
            </w: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FF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0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7.4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1.7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-1.0</w:t>
            </w:r>
          </w:p>
        </w:tc>
        <w:tc>
          <w:tcPr>
            <w:tcW w:w="12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-5.0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808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-3.0</w:t>
            </w: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7.0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-7.0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3333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BUY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9933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9933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0C4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120650</wp:posOffset>
                      </wp:positionV>
                      <wp:extent cx="0" cy="5838825"/>
                      <wp:effectExtent l="19050" t="0" r="19050" b="9525"/>
                      <wp:wrapNone/>
                      <wp:docPr id="4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8388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mpd="sng">
                                <a:solidFill>
                                  <a:srgbClr val="FFFF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accen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o:spid="_x0000_s1026" type="#_x0000_t32" style="position:absolute;margin-left:.35pt;margin-top:9.5pt;width:0;height:4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" strokecolor="yellow" strokeweight="3pt">
                      <v:shadow color="#243f60 [1604]" opacity=".5" offset="1pt"/>
                    </v:shape>
                  </w:pict>
                </mc:Fallback>
              </mc:AlternateConten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0C4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120650</wp:posOffset>
                      </wp:positionV>
                      <wp:extent cx="0" cy="5838825"/>
                      <wp:effectExtent l="19050" t="19050" r="19050" b="19050"/>
                      <wp:wrapNone/>
                      <wp:docPr id="3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8388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mpd="sng">
                                <a:solidFill>
                                  <a:srgbClr val="FFFF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accen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32" style="position:absolute;margin-left:40.75pt;margin-top:9.5pt;width:0;height:45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" strokecolor="yellow" strokeweight="3pt">
                      <v:shadow color="#243f60 [1604]" opacity=".5" offset="1pt"/>
                    </v:shape>
                  </w:pict>
                </mc:Fallback>
              </mc:AlternateConten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Pair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Buy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Sell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 xml:space="preserve"> δ 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AUDCAD</w:t>
            </w: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3.3</w:t>
            </w:r>
          </w:p>
        </w:tc>
        <w:tc>
          <w:tcPr>
            <w:tcW w:w="103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7.4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-4.1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3.55%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-7.0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-4.1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1.38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bookmarkStart w:id="0" w:name="_GoBack"/>
            <w:bookmarkEnd w:id="0"/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0C4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-7089775</wp:posOffset>
                      </wp:positionH>
                      <wp:positionV relativeFrom="paragraph">
                        <wp:posOffset>-276225</wp:posOffset>
                      </wp:positionV>
                      <wp:extent cx="2733675" cy="0"/>
                      <wp:effectExtent l="19050" t="19050" r="19050" b="19050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33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mpd="sng">
                                <a:solidFill>
                                  <a:srgbClr val="FFFF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accen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-558.25pt;margin-top:-21.75pt;width:215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" strokecolor="yellow" strokeweight="3pt">
                      <v:shadow color="#243f60 [1604]" opacity=".5" offset="1pt"/>
                    </v:shape>
                  </w:pict>
                </mc:Fallback>
              </mc:AlternateConten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AUDCHF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932E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34925</wp:posOffset>
                      </wp:positionV>
                      <wp:extent cx="323850" cy="581025"/>
                      <wp:effectExtent l="38100" t="19050" r="19050" b="47625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23850" cy="581025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43.4pt;margin-top:2.75pt;width:25.5pt;height:45.7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" strokecolor="red" strokeweight="3pt">
                      <v:stroke endarrow="open"/>
                    </v:shape>
                  </w:pict>
                </mc:Fallback>
              </mc:AlternateContent>
            </w:r>
            <w:r w:rsidR="00513C7C">
              <w:rPr>
                <w:rFonts w:ascii="Arial" w:hAnsi="Arial" w:cs="Arial"/>
                <w:b/>
                <w:bCs/>
                <w:color w:val="808080"/>
              </w:rPr>
              <w:t>3.3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1.7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1.6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79.10%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-1.21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AUDJPY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3.9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-0.6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CC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36.71%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CC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1.38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AUDNZD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5.4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-2.1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14.43%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-5.0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808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-2.1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CC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-0.43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932E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58845CD" wp14:editId="57EA887C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158750</wp:posOffset>
                      </wp:positionV>
                      <wp:extent cx="0" cy="266700"/>
                      <wp:effectExtent l="19050" t="0" r="19050" b="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5pt,12.5pt" to=".3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" strokecolor="red" strokeweight="3pt"/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25B9038" wp14:editId="3DB8ABDB">
                      <wp:simplePos x="0" y="0"/>
                      <wp:positionH relativeFrom="column">
                        <wp:posOffset>4444</wp:posOffset>
                      </wp:positionH>
                      <wp:positionV relativeFrom="paragraph">
                        <wp:posOffset>158750</wp:posOffset>
                      </wp:positionV>
                      <wp:extent cx="1647825" cy="0"/>
                      <wp:effectExtent l="0" t="1905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47825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5pt,12.5pt" to="130.1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" strokecolor="red" strokeweight="3pt"/>
                  </w:pict>
                </mc:Fallback>
              </mc:AlternateContent>
            </w:r>
            <w:r w:rsidR="00513C7C">
              <w:rPr>
                <w:rFonts w:ascii="Arial" w:hAnsi="Arial" w:cs="Arial"/>
                <w:b/>
                <w:bCs/>
                <w:color w:val="808080"/>
              </w:rPr>
              <w:t>AUDUSD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932E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8DB742" wp14:editId="65BC57FC">
                      <wp:simplePos x="0" y="0"/>
                      <wp:positionH relativeFrom="column">
                        <wp:posOffset>86995</wp:posOffset>
                      </wp:positionH>
                      <wp:positionV relativeFrom="paragraph">
                        <wp:posOffset>158750</wp:posOffset>
                      </wp:positionV>
                      <wp:extent cx="0" cy="266700"/>
                      <wp:effectExtent l="19050" t="0" r="19050" b="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85pt,12.5pt" to="6.8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" strokecolor="red" strokeweight="3pt"/>
                  </w:pict>
                </mc:Fallback>
              </mc:AlternateContent>
            </w:r>
            <w:r w:rsidR="00513C7C">
              <w:rPr>
                <w:rFonts w:ascii="Arial" w:hAnsi="Arial" w:cs="Arial"/>
                <w:b/>
                <w:bCs/>
                <w:color w:val="808080"/>
              </w:rPr>
              <w:t>6.0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-2.7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10.07%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-5.0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-2.7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FF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1.12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CADCHF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FF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7.4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1.7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5.7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95.15%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-2.55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932E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A35E81D" wp14:editId="31169E9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57150</wp:posOffset>
                      </wp:positionV>
                      <wp:extent cx="1647825" cy="0"/>
                      <wp:effectExtent l="0" t="19050" r="9525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4782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4.5pt" to="130.0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" strokecolor="red" strokeweight="3pt"/>
                  </w:pict>
                </mc:Fallback>
              </mc:AlternateContent>
            </w:r>
            <w:r w:rsidR="00513C7C">
              <w:rPr>
                <w:rFonts w:ascii="Arial" w:hAnsi="Arial" w:cs="Arial"/>
                <w:b/>
                <w:bCs/>
                <w:color w:val="808080"/>
              </w:rPr>
              <w:t>CADJPY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7.4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3.9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93.41%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CC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CHFJPY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1.7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-2.1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14.86%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-5.0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808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-2.1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2.63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EURAUD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2.7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3.3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-0.6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CC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38.89%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CC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FF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1.23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EURCAD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2.7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7.4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-4.7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9.67%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-7.0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-4.7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2.62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EURCHF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2.7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1.7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1.0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67.38%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CC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-0.01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3333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BUY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EURGBP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2.7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5.6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-2.9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19.86%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-5.0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-2.9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2.36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EURJPY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2.7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3.9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-1.1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808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23.25%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-5.0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CC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-1.1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2.62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EURNZD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2.7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5.4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-2.7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CC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30.10%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CC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-2.7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0.79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FF66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EURUSD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2.7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6.0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-3.3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13.02%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-5.0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-3.3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2.36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3333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BUY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GBPAUD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5.6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3.3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2.3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81.58%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2.3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808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-1.11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3333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BUY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GBPCAD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5.6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7.4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-1.9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10.06%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-5.0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CC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-1.9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0.25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3333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BUY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GBPCHF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5.6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1.7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3.9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81.45%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3.9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-2.31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3333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BUY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GBPJPY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5.6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3.9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1.7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79.83%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FF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0.26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3333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BUY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GBPNZD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5.6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5.4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0.1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54.27%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-1.54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3333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BUY</w:t>
            </w:r>
          </w:p>
        </w:tc>
        <w:tc>
          <w:tcPr>
            <w:tcW w:w="121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GBPUSD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5.6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6.0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-0.4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44.84%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CC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NZDCAD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5.4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7.4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-2.0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CC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37.07%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CC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808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1.82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NZDCHF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5.4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1.7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3.7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00FF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91.83%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808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-0.78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NZDJPY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5.4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3.9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1.6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64.55%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1.82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NZDUSD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5.4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6.0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-0.6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44.74%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1.55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USDCAD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6.0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7.4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-1.4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16.67%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-5.0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CC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-1.4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0.26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USDCHF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6.0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1.7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4.3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00FF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93.07%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4.3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-2.31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30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FF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</w:t>
            </w:r>
          </w:p>
        </w:tc>
        <w:tc>
          <w:tcPr>
            <w:tcW w:w="122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USDJPY</w:t>
            </w: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6.0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3.9</w:t>
            </w:r>
          </w:p>
        </w:tc>
        <w:tc>
          <w:tcPr>
            <w:tcW w:w="103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</w:rPr>
            </w:pPr>
            <w:r>
              <w:rPr>
                <w:rFonts w:ascii="Arial" w:hAnsi="Arial" w:cs="Arial"/>
                <w:b/>
                <w:bCs/>
                <w:color w:val="808080"/>
              </w:rPr>
              <w:t>2.1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95.39%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339966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FFFF99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0.26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13C7C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0C47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-12700</wp:posOffset>
                      </wp:positionV>
                      <wp:extent cx="2733675" cy="0"/>
                      <wp:effectExtent l="19050" t="19050" r="19050" b="19050"/>
                      <wp:wrapNone/>
                      <wp:docPr id="1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33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mpd="sng">
                                <a:solidFill>
                                  <a:srgbClr val="FFFF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accen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26" type="#_x0000_t32" style="position:absolute;margin-left:.35pt;margin-top:-1pt;width:215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" strokecolor="yellow" strokeweight="3pt">
                      <v:shadow color="#243f60 [1604]" opacity=".5" offset="1pt"/>
                    </v:shape>
                  </w:pict>
                </mc:Fallback>
              </mc:AlternateConten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solid" w:color="000000" w:fill="auto"/>
          </w:tcPr>
          <w:p w:rsidR="00513C7C" w:rsidRDefault="00513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513C7C" w:rsidRDefault="00513C7C" w:rsidP="000D756F">
      <w:pPr>
        <w:rPr>
          <w:sz w:val="28"/>
          <w:szCs w:val="28"/>
        </w:rPr>
      </w:pPr>
    </w:p>
    <w:p w:rsidR="00513C7C" w:rsidRPr="000D756F" w:rsidRDefault="00513C7C" w:rsidP="000D756F">
      <w:pPr>
        <w:rPr>
          <w:sz w:val="28"/>
          <w:szCs w:val="28"/>
        </w:rPr>
      </w:pPr>
    </w:p>
    <w:sectPr w:rsidR="00513C7C" w:rsidRPr="000D756F" w:rsidSect="000D75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23814" w:h="16839" w:orient="landscape" w:code="8"/>
      <w:pgMar w:top="1440" w:right="864" w:bottom="1440" w:left="2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90D" w:rsidRDefault="00F1690D" w:rsidP="00644A21">
      <w:pPr>
        <w:spacing w:after="0" w:line="240" w:lineRule="auto"/>
      </w:pPr>
      <w:r>
        <w:separator/>
      </w:r>
    </w:p>
  </w:endnote>
  <w:endnote w:type="continuationSeparator" w:id="0">
    <w:p w:rsidR="00F1690D" w:rsidRDefault="00F1690D" w:rsidP="00644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56F" w:rsidRDefault="000D756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56F" w:rsidRDefault="000D756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56F" w:rsidRDefault="000D756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90D" w:rsidRDefault="00F1690D" w:rsidP="00644A21">
      <w:pPr>
        <w:spacing w:after="0" w:line="240" w:lineRule="auto"/>
      </w:pPr>
      <w:r>
        <w:separator/>
      </w:r>
    </w:p>
  </w:footnote>
  <w:footnote w:type="continuationSeparator" w:id="0">
    <w:p w:rsidR="00F1690D" w:rsidRDefault="00F1690D" w:rsidP="00644A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56F" w:rsidRDefault="000D756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56F" w:rsidRDefault="000D756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56F" w:rsidRDefault="000D756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64A1"/>
    <w:multiLevelType w:val="hybridMultilevel"/>
    <w:tmpl w:val="141CE5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53148"/>
    <w:multiLevelType w:val="hybridMultilevel"/>
    <w:tmpl w:val="2402CDAE"/>
    <w:lvl w:ilvl="0" w:tplc="829AD07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543423F"/>
    <w:multiLevelType w:val="multilevel"/>
    <w:tmpl w:val="49D83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63189D"/>
    <w:multiLevelType w:val="multilevel"/>
    <w:tmpl w:val="0636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4A0676"/>
    <w:multiLevelType w:val="multilevel"/>
    <w:tmpl w:val="116E2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D679B9"/>
    <w:multiLevelType w:val="hybridMultilevel"/>
    <w:tmpl w:val="3FDC4D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A9728B"/>
    <w:multiLevelType w:val="multilevel"/>
    <w:tmpl w:val="257EC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9E6197"/>
    <w:multiLevelType w:val="multilevel"/>
    <w:tmpl w:val="30C0C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681795"/>
    <w:multiLevelType w:val="multilevel"/>
    <w:tmpl w:val="DEA4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2"/>
  </w:num>
  <w:num w:numId="5">
    <w:abstractNumId w:val="7"/>
  </w:num>
  <w:num w:numId="6">
    <w:abstractNumId w:val="4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E18"/>
    <w:rsid w:val="000273A6"/>
    <w:rsid w:val="0004783F"/>
    <w:rsid w:val="000648A8"/>
    <w:rsid w:val="00096436"/>
    <w:rsid w:val="000B1AB0"/>
    <w:rsid w:val="000C4713"/>
    <w:rsid w:val="000D756F"/>
    <w:rsid w:val="000E2274"/>
    <w:rsid w:val="00121C0B"/>
    <w:rsid w:val="001331CB"/>
    <w:rsid w:val="00136C7A"/>
    <w:rsid w:val="00161525"/>
    <w:rsid w:val="00167A0D"/>
    <w:rsid w:val="0018415D"/>
    <w:rsid w:val="001B3F6C"/>
    <w:rsid w:val="001F51D0"/>
    <w:rsid w:val="001F7047"/>
    <w:rsid w:val="00243BB0"/>
    <w:rsid w:val="0026528C"/>
    <w:rsid w:val="002B5077"/>
    <w:rsid w:val="002D519E"/>
    <w:rsid w:val="003135C6"/>
    <w:rsid w:val="003215C8"/>
    <w:rsid w:val="00346E18"/>
    <w:rsid w:val="00365BA5"/>
    <w:rsid w:val="0037655E"/>
    <w:rsid w:val="003A322C"/>
    <w:rsid w:val="003E0ADC"/>
    <w:rsid w:val="004226A3"/>
    <w:rsid w:val="004226F6"/>
    <w:rsid w:val="00425528"/>
    <w:rsid w:val="004411E6"/>
    <w:rsid w:val="00454376"/>
    <w:rsid w:val="004D5AF3"/>
    <w:rsid w:val="004E3A04"/>
    <w:rsid w:val="00513C7C"/>
    <w:rsid w:val="00521788"/>
    <w:rsid w:val="00523AF8"/>
    <w:rsid w:val="005549A1"/>
    <w:rsid w:val="005623F2"/>
    <w:rsid w:val="00573D3A"/>
    <w:rsid w:val="00597063"/>
    <w:rsid w:val="005A7804"/>
    <w:rsid w:val="00644A21"/>
    <w:rsid w:val="00675C3E"/>
    <w:rsid w:val="00690EF1"/>
    <w:rsid w:val="006934A1"/>
    <w:rsid w:val="00711B80"/>
    <w:rsid w:val="0073120C"/>
    <w:rsid w:val="00797C1E"/>
    <w:rsid w:val="007C2867"/>
    <w:rsid w:val="007E6D93"/>
    <w:rsid w:val="00802144"/>
    <w:rsid w:val="0082578A"/>
    <w:rsid w:val="00834498"/>
    <w:rsid w:val="008443E4"/>
    <w:rsid w:val="008B526C"/>
    <w:rsid w:val="008B5D1D"/>
    <w:rsid w:val="008D3C8A"/>
    <w:rsid w:val="008E18AE"/>
    <w:rsid w:val="008F2537"/>
    <w:rsid w:val="00907814"/>
    <w:rsid w:val="00932ED9"/>
    <w:rsid w:val="00935BFC"/>
    <w:rsid w:val="00951FB2"/>
    <w:rsid w:val="009A1229"/>
    <w:rsid w:val="009E3538"/>
    <w:rsid w:val="009F63F8"/>
    <w:rsid w:val="00A56F48"/>
    <w:rsid w:val="00A72B1D"/>
    <w:rsid w:val="00A94098"/>
    <w:rsid w:val="00AB2E0F"/>
    <w:rsid w:val="00AB77BF"/>
    <w:rsid w:val="00AD718F"/>
    <w:rsid w:val="00AF724A"/>
    <w:rsid w:val="00B00913"/>
    <w:rsid w:val="00B2680A"/>
    <w:rsid w:val="00B27B0B"/>
    <w:rsid w:val="00B731AA"/>
    <w:rsid w:val="00BB4FE2"/>
    <w:rsid w:val="00BF7E58"/>
    <w:rsid w:val="00C26147"/>
    <w:rsid w:val="00C3449D"/>
    <w:rsid w:val="00C7429E"/>
    <w:rsid w:val="00CF6FE5"/>
    <w:rsid w:val="00D31E4A"/>
    <w:rsid w:val="00D8022D"/>
    <w:rsid w:val="00DC4D72"/>
    <w:rsid w:val="00DD7CA7"/>
    <w:rsid w:val="00DF506B"/>
    <w:rsid w:val="00E30C23"/>
    <w:rsid w:val="00E32A63"/>
    <w:rsid w:val="00E8135A"/>
    <w:rsid w:val="00EB27B9"/>
    <w:rsid w:val="00EC67C8"/>
    <w:rsid w:val="00EF7FEF"/>
    <w:rsid w:val="00F1690D"/>
    <w:rsid w:val="00F34C44"/>
    <w:rsid w:val="00F576D7"/>
    <w:rsid w:val="00F777AE"/>
    <w:rsid w:val="00F82D27"/>
    <w:rsid w:val="00FB23C8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91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44A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4A21"/>
  </w:style>
  <w:style w:type="paragraph" w:styleId="Footer">
    <w:name w:val="footer"/>
    <w:basedOn w:val="Normal"/>
    <w:link w:val="FooterChar"/>
    <w:uiPriority w:val="99"/>
    <w:unhideWhenUsed/>
    <w:rsid w:val="00644A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4A21"/>
  </w:style>
  <w:style w:type="paragraph" w:styleId="ListParagraph">
    <w:name w:val="List Paragraph"/>
    <w:basedOn w:val="Normal"/>
    <w:uiPriority w:val="34"/>
    <w:qFormat/>
    <w:rsid w:val="00EF7FEF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B2680A"/>
  </w:style>
  <w:style w:type="paragraph" w:styleId="NormalWeb">
    <w:name w:val="Normal (Web)"/>
    <w:basedOn w:val="Normal"/>
    <w:uiPriority w:val="99"/>
    <w:semiHidden/>
    <w:unhideWhenUsed/>
    <w:rsid w:val="00B26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2680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2680A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B2680A"/>
    <w:rPr>
      <w:b/>
      <w:bCs/>
    </w:rPr>
  </w:style>
  <w:style w:type="character" w:styleId="Emphasis">
    <w:name w:val="Emphasis"/>
    <w:basedOn w:val="DefaultParagraphFont"/>
    <w:uiPriority w:val="20"/>
    <w:qFormat/>
    <w:rsid w:val="00B2680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91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44A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4A21"/>
  </w:style>
  <w:style w:type="paragraph" w:styleId="Footer">
    <w:name w:val="footer"/>
    <w:basedOn w:val="Normal"/>
    <w:link w:val="FooterChar"/>
    <w:uiPriority w:val="99"/>
    <w:unhideWhenUsed/>
    <w:rsid w:val="00644A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4A21"/>
  </w:style>
  <w:style w:type="paragraph" w:styleId="ListParagraph">
    <w:name w:val="List Paragraph"/>
    <w:basedOn w:val="Normal"/>
    <w:uiPriority w:val="34"/>
    <w:qFormat/>
    <w:rsid w:val="00EF7FEF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B2680A"/>
  </w:style>
  <w:style w:type="paragraph" w:styleId="NormalWeb">
    <w:name w:val="Normal (Web)"/>
    <w:basedOn w:val="Normal"/>
    <w:uiPriority w:val="99"/>
    <w:semiHidden/>
    <w:unhideWhenUsed/>
    <w:rsid w:val="00B26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2680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2680A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B2680A"/>
    <w:rPr>
      <w:b/>
      <w:bCs/>
    </w:rPr>
  </w:style>
  <w:style w:type="character" w:styleId="Emphasis">
    <w:name w:val="Emphasis"/>
    <w:basedOn w:val="DefaultParagraphFont"/>
    <w:uiPriority w:val="20"/>
    <w:qFormat/>
    <w:rsid w:val="00B268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2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58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596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4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32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696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2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37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34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755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0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5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4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050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6050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519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148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9120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0832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8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1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6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33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93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51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34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64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82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2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29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57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32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76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092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86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61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51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9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56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1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86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60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580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87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1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24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7960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88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833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5324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4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300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0549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70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971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30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6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38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51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15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29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148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45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45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8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57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8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937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901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680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27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1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51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62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4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73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821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8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88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61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324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04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14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74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967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1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7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83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8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51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CD2FE-B7AF-4C24-A36A-7BCDB1170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rubenzki</dc:creator>
  <cp:lastModifiedBy>user</cp:lastModifiedBy>
  <cp:revision>5</cp:revision>
  <cp:lastPrinted>2013-03-28T23:13:00Z</cp:lastPrinted>
  <dcterms:created xsi:type="dcterms:W3CDTF">2015-12-15T15:02:00Z</dcterms:created>
  <dcterms:modified xsi:type="dcterms:W3CDTF">2015-12-15T15:20:00Z</dcterms:modified>
</cp:coreProperties>
</file>