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9C1" w:rsidRPr="00EB29C1" w:rsidRDefault="00EB29C1" w:rsidP="00EB2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EB29C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>Strategy Tester Report</w:t>
      </w:r>
    </w:p>
    <w:p w:rsidR="00EB29C1" w:rsidRPr="00EB29C1" w:rsidRDefault="00EB29C1" w:rsidP="00EB2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29C1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quantum_shaolin132_One_TimeSlot_DayOption_IndivLot1toLot40</w:t>
      </w:r>
    </w:p>
    <w:p w:rsidR="00EB29C1" w:rsidRPr="00EB29C1" w:rsidRDefault="00EB29C1" w:rsidP="00EB2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EB29C1"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>ICMarkets-Demo01 (Build 902)</w:t>
      </w:r>
    </w:p>
    <w:p w:rsidR="00EB29C1" w:rsidRPr="00EB29C1" w:rsidRDefault="00EB29C1" w:rsidP="00EB2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60"/>
        <w:gridCol w:w="682"/>
        <w:gridCol w:w="3274"/>
        <w:gridCol w:w="2003"/>
        <w:gridCol w:w="3273"/>
        <w:gridCol w:w="2008"/>
      </w:tblGrid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AUDCAD (Australian Dollar vs Canadian Dollar)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 Minutes (M15) 2015.05.19 17:00 - 2015.11.06 18:15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Every tick (the most precise method based on all available least timeframes)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 xml:space="preserve">magic_num=2015; time_open_str="00:00"; time_close_str="23:59"; max_trades=0; max_cycles=0; mon=true; tue=true; wed=true; thurs=true; fri=true; qde=144; qdc=199; slip=10; awa="------------------------------------------------------"; axa="------- CHOOSE LOT WISELY AND MARKET ENTRY -------"; aya="------------------------------------------------------"; lot1=0.01; lot2=0.01; lot3=0.01; lot4=0.01; lot5=0.1; lot6=0.01; lot7=0.01; lot8=0.01; lot9=0.01; lot10=0.2; lot11=0.01; lot12=0.01; lot13=0.01; lot14=0.01; lot15=0.25; lot16=0.01; lot17=0.01; lot18=0.01; lot19=0.01; lot20=0.3; lot21=0.01; lot22=0.01; lot23=0.01; lot24=0.01; lot25=0.35; lot26=0.01; lot27=0.01; lot28=0.01; lot29=0.01; lot30=0.4; lot31=0.01; lot32=0.01; lot33=0.01; lot34=0.01; lot35=0.45; lot36=0.01; lot37=0.01; lot38=0.01; lot39=0.01; lot40=0.5; sl_pct=0; tp_pct=0; sl_dollar=-1000; tp_dollar=0; sl_points=0; tp_points=0; min_price_diff=20; 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14640619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58.35%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29C1" w:rsidRPr="00EB29C1" w:rsidTr="00EB29C1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Current (8)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6698.53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8918.31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-2219.78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11.18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153.14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3107.13 (19.42%)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19.42% (3107.13)</w:t>
            </w:r>
          </w:p>
        </w:tc>
      </w:tr>
      <w:tr w:rsidR="00EB29C1" w:rsidRPr="00EB29C1" w:rsidTr="00EB29C1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295 (70.85%)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304 (73.68%)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433 (72.29%)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 (27.71%)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353.51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-136.21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20.60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-13.37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 (1603.47)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 (-653.76)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1603.47 (69)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-653.76 (28)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</w:t>
            </w:r>
          </w:p>
        </w:tc>
      </w:tr>
    </w:tbl>
    <w:p w:rsidR="00EB29C1" w:rsidRPr="00EB29C1" w:rsidRDefault="00EB29C1" w:rsidP="00EB2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B29C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4C415688" wp14:editId="2311F7B2">
            <wp:extent cx="7810500" cy="1905000"/>
            <wp:effectExtent l="0" t="0" r="0" b="0"/>
            <wp:docPr id="1" name="Pictur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0"/>
        <w:gridCol w:w="2314"/>
        <w:gridCol w:w="1701"/>
        <w:gridCol w:w="871"/>
        <w:gridCol w:w="716"/>
        <w:gridCol w:w="1160"/>
        <w:gridCol w:w="1160"/>
        <w:gridCol w:w="1160"/>
        <w:gridCol w:w="1112"/>
        <w:gridCol w:w="1316"/>
      </w:tblGrid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Order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Balance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21:00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2015.05.20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2015.05.22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9998.90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9998.10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9997.60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9996.93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9995.19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9994.84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9995.06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9995.67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9997.07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10038.66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10040.92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10044.04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10047.75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10049.42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77.76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10127.19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10130.03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2015.05.27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10133.90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2015.05.27 14:30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10138.16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10143.97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10149.31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05:30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19:30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2015.05.28 23:15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10150.37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10151.27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10152.37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10153.69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17.64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10171.33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10173.49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10176.66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10180.09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10183.81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10275.12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10280.23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10285.69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10290.59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10296.34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10449.53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10455.49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16:30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2015.06.02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2015.06.03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0.96759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2015.06.03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0.96983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2015.06.03 16:45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10454.33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10454.13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10454.71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10455.56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14.42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10469.98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10471.64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10473.63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10476.28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10479.38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10586.05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10593.06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10600.78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2015.06.04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20:30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2015.06.05 23:30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2015.06.09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2015.06.09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2015.06.10 06:00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2015.06.10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2015.06.10 06:45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10596.82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10593.84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10592.38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10590.72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10596.44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10599.13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10601.55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10604.32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10607.75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74.28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10682.03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10686.79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10692.24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10696.90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10702.44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10863.80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10870.64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10878.17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10885.96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10893.94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2015.06.15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10897.33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10900.93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10904.87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10909.09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10954.28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10959.29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10963.81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10970.03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13:15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2015.06.17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16:00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10973.23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10976.89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10981.22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10986.02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11039.74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11045.39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11051.29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11057.50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11064.11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11204.46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11212.22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11219.71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11227.66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11233.57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11314.67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2015.06.23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2015.06.24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2015.06.25 06:45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11316.22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11318.38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11320.99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11324.08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11358.84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11362.74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11366.85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11371.40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11376.25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19:30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20:00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2015.06.26 20:30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2015.06.29 00:00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2015.06.29 00:15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2015.06.29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2015.06.29 01:15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11378.37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11380.83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11383.80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11387.39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42.56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11429.95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11433.93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11438.35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11443.92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11450.22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11567.81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11574.57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11581.71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11588.65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11595.90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186.64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11782.54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11790.17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11798.18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11807.20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11818.18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353.51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12171.69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12.68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12184.37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12194.19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19:45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253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2015.06.30 22:00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2015.07.01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2015.07.01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12192.08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12192.01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12193.32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12194.23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12205.42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12206.95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12208.15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12210.61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12214.80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12283.36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12287.96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12292.42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12297.38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12302.79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2015.07.02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06:30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12:45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2015.07.03 14:00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2015.07.06 00:15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2015.07.06 01:15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2015.07.08 07:45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2015.07.08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12297.13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12292.34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12288.92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12286.45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-20.45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12266.00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12264.45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12262.55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12262.18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12262.61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26.14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12288.75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12290.86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12293.23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12295.20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12298.18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12384.58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12388.90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12392.98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12398.48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12403.45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12513.43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12519.01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12524.83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12530.40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319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08:45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2015.07.09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2015.07.13 00:00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12535.93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12542.03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2015.07.13 00:00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12548.69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12555.05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2015.07.13 00:00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12561.26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2015.07.14 16:30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2015.07.15 05:30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2015.07.15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2015.07.15 09:30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2015.07.15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2015.07.16 19:45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2015.07.21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2015.07.21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2015.07.21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2015.07.21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2015.07.23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12559.17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12557.27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12554.87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12553.40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-11.99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12541.41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12540.04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12539.56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12538.76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12538.13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12576.09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12579.32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12583.55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12587.44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12592.15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126.08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12718.23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12723.60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12729.90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12736.00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12742.31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195.48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12937.79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12943.44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12947.88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12953.40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12959.71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234.79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13194.50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13201.80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13209.56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13216.83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2015.07.24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385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2015.07.27 00:15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2015.07.27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2015.07.27 10:45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2015.07.27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2015.07.27 11:15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13216.82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13219.31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13222.22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13225.89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13264.69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13269.20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13273.30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2015.07.28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13277.84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14:00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2015.07.29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13280.44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13283.25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13286.36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13291.83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52.49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13344.32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13350.72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07:15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17:30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2015.07.31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02:15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02:45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03:00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11:15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2015.08.03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07:30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0.96710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0.96786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09:15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0.96906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13:15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0.96995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0.97135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0.97137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21:30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0.97452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2015.08.04 21:45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-10.90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13339.82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-11.36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13328.45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451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-9.08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13319.37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13309.49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-80.33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13229.16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13222.35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-6.96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13215.39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13209.50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13202.60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-114.92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13087.68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13082.48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13078.05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13073.10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13068.84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-92.53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12976.31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12972.81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12969.62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12966.64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12963.84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12997.66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12999.86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13001.85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13004.62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13007.57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128.66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13136.23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13140.17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13144.51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13149.18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13154.57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225.54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13380.11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13385.53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13391.83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13398.67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13405.95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312.94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13718.89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13726.30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13734.09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13741.05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2015.08.06 21:45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13747.93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13754.97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13762.68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0.97295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22:30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2015.08.07 23:45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0.97370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9.03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13771.71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13780.45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13789.38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13798.63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95.21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13893.84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13903.14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9.49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13912.63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13921.28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517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10:00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2015.08.11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2015.08.12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2015.08.12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13922.53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13924.46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13926.61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13929.68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36.36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13966.04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13970.44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13973.78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13978.38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13983.61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14096.19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14104.34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14112.30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02:15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0.96314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10:00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12:15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14:00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23:15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23:30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2015.08.14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2015.08.17 00:00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2015.08.17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2015.08.17 06:15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2015.08.17 07:30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2015.08.17 09:00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0.96739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2015.08.17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14112.15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14112.19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14112.52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14113.49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13.79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14127.28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14128.81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14130.90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14132.45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14134.70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14187.84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14190.76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14193.88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14195.91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14198.81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14275.79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14279.03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14282.59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14286.31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0.96091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0.95921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2015.08.18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2015.08.19 01:15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2015.08.19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2015.08.19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2015.08.19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583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14289.12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14291.57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14294.85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14298.33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40.08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14338.41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14343.53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14348.81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14354.91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14361.25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140.84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14502.09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14508.59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14516.62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14523.94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14531.59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0.96620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2015.08.21 18:45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0.96568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2015.08.24 06:00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14539.10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2015.08.24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14546.22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2015.08.24 06:00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2015.08.24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09:30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19:00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2015.08.26 19:30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14541.58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14542.55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14544.22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14546.90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34.54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14581.44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14585.74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14589.84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14595.54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14600.93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126.36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14727.29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14732.63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14737.27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2015.08.31 23:30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2015.09.01 17:30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0.92544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2015.09.03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2015.09.03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0.92493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0.92467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649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0.92332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0.91814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0.91735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19:30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0.91648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2015.09.04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0.91586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-12.86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14724.41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-11.79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14712.63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-10.24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14702.39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14693.10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-88.07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14605.03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14596.93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-8.74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14588.19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14579.81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14572.33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-123.53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14448.80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14442.82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14438.33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14434.76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14430.33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-88.22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14342.12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14338.37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14337.85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14337.98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14338.68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-19.67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14319.01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14320.01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14320.24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14321.41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14323.24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76.57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14399.81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14403.48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14409.56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14416.24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14423.57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311.81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14735.38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10:30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19:30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0.92834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2015.09.08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0.92970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05:00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0.93029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11:45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2015.09.09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14737.65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14740.48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14742.99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14746.54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38.32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14784.86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14789.51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14794.40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14799.56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14804.89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14923.35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14929.82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14936.57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14943.78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14947.36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04:30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0.92294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14955.60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715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2015.09.10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2015.09.11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2015.09.11 16:30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2015.09.11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2015.09.11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2015.09.11 19:30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00:03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03:30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04:15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14:00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2015.09.14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2015.09.15 02:45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2015.09.15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2015.09.15 03:15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2015.09.16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2015.09.16 17:45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2015.09.17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14947.83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14939.19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14932.19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14926.41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-52.39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14874.02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14868.37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14863.20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14858.52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14853.54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-84.31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14769.23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14765.45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14762.21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14757.54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14755.43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-46.75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14708.68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14706.97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14705.81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14705.65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14705.26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14708.23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14707.89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14708.79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14710.28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14713.11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119.77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14832.87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14836.53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14839.95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14843.56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14847.68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180.68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15028.36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781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17:15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2015.09.22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2015.09.23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2015.09.23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2015.09.23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2015.09.23 06:30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06:00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06:30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0.93061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0.92919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0.92720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2015.09.24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2015.09.28 17:30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15023.42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15018.09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15013.52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15008.68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-41.36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14967.32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14963.44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14960.10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14957.16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14954.79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14914.28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14911.67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14909.81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14908.58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14907.50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-11.55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14895.96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14894.63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14894.04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14896.19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14897.87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71.67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14969.54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14972.35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14976.13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14979.06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14982.96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126.72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15109.68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15114.11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15118.95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15124.32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15130.22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260.56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15390.78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15397.74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15404.94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15412.34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15420.14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847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15521.05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15524.55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15528.26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15532.86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15:30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16:45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2015.09.29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03:30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11:45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2015.09.30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15536.10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15540.02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15543.77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15548.04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34.72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15582.76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15587.46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15593.02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15599.25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15606.17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125.53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15731.70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15738.60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15746.10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15753.21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15760.57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2015.10.01 19:15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2015.10.02 01:15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2015.10.02 01:30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2015.10.02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2015.10.02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0.93035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2015.10.02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0.92819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2015.10.05 16:30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0.92655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2015.10.05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0.92599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15761.17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15762.24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1.38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15763.62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15766.28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21.49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15787.77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15791.56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15796.55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15801.96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16:45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2015.10.06 22:45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06:45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09:30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913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21:45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22:45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2015.10.07 23:00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2015.10.08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2015.10.08 22:15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2015.10.08 22:45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09:30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0.94836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2015.10.09 15:54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0.94996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11:45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12:30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0.95266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16:45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0.95532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19:00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20:30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2015.10.12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-10.08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15791.87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15782.15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15771.90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15762.59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-91.34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15671.25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-8.61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15662.64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15654.68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15646.92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15639.44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-136.21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15503.23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15495.99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15489.76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15483.87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15478.86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-130.63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15348.23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15342.82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15338.26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15334.39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15330.76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-120.24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15210.52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15206.81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15203.36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15200.20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15197.71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-48.09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15149.61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15148.53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15148.25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15148.20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15148.64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26.84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15175.48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15176.43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15177.72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979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15179.19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15179.35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119.79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15299.14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15302.55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15306.15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15310.00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15314.04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224.45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15538.49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15543.22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15548.53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15553.53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15558.80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15564.28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15570.10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15576.83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15583.96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15591.55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15598.91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15607.09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15616.07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18:45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23:15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2015.10.13 23:30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2015.10.14 00:30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2015.10.14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2015.10.14 01:00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2015.10.14 01:15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2015.10.14 01:30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2015.10.14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2015.10.16 03:30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2015.10.16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2015.10.16 06:15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2015.10.16 07:15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2015.10.16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2015.10.16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03:30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15615.01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15614.11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15613.64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15613.46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15617.82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15618.52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15620.76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15624.45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15628.55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96.06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15724.62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15728.92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15732.83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15736.13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15740.09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15848.57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15853.08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15858.26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5.58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15863.84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15870.17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2015.10.19 20:45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03:30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08:15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1045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08:45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2015.10.20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15873.88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15877.92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15881.63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15886.83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54.23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15941.06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15946.83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15953.02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15958.88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15965.10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121.07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16086.17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09:45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10:30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0.93976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12:30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16092.74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16099.61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6.44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16106.05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16113.17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69.27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16182.44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16189.60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2015.10.21 20:15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0.94842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2015.10.22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2015.10.23 09:15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2015.10.23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2015.10.23 10:00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2015.10.23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2015.10.23 12:45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2015.10.23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2015.10.26 04:15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0.95322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2015.10.26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2015.10.26 04:45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0.95348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2015.10.26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2015.10.26 06:15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0.95475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2015.10.27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2015.10.27 11:30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0.95616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2015.10.27 16:45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2015.10.27 19:00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0.95769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2015.10.27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0.95697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16190.60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16192.01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16194.41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16197.56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23.46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16221.02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16224.36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16227.98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16231.08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4.80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16235.88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16341.88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16346.89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16352.20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5.95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16358.15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16364.81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176.31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16541.12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16549.08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8.20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16557.28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7.66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16564.94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03:45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04:15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0.94631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0.94525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1111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10:45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11:45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0.94405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17:00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0.94140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17:45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0.94003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18:30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20:15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20:30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2015.10.28 21:15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16:30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0.93427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17:30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20:00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0.93243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23:00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0.93104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2015.10.29 23:15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2015.11.02 00:15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0.93059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-7.12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16557.82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16551.23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-6.88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16544.35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16538.62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-60.81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16477.82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16472.04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16467.09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16461.68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-5.18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16456.50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-94.26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16362.24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-4.46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16357.79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16353.88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-3.19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16350.69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16348.11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-53.95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16294.16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16292.61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16291.63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16291.08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16291.15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24.55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16315.70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1.03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16316.73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16319.72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2.11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16321.83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16325.46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112.79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16438.25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16442.51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3.50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16446.01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16450.27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4.54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16454.81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168.58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16623.39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4.84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16628.23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16632.33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02:00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0.93709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05:15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0.93819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06:15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2015.11.03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lastRenderedPageBreak/>
              <w:t>1177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2015.11.05 16:00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0.94220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2015.11.05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14:30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0.94426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16630.55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-1.27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16629.27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16628.32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16626.43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-1.75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16624.68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bookmarkStart w:id="0" w:name="_GoBack"/>
            <w:bookmarkEnd w:id="0"/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16626.31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16628.68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3.07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16631.76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16633.97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64.24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16698.21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16702.01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15:45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0.93912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18:00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598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0.93596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18:20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 at stop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16702.15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18:20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 at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16701.88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18:20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 at stop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0.93569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-0.70</w:t>
            </w:r>
          </w:p>
        </w:tc>
        <w:tc>
          <w:tcPr>
            <w:tcW w:w="0" w:type="auto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16701.18</w:t>
            </w:r>
          </w:p>
        </w:tc>
      </w:tr>
      <w:tr w:rsidR="00EB29C1" w:rsidRPr="00EB29C1" w:rsidTr="00EB29C1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2015.11.06 18:20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close at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0.93569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-2.65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B29C1" w:rsidRPr="00EB29C1" w:rsidRDefault="00EB29C1" w:rsidP="00EB29C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</w:pPr>
            <w:r w:rsidRPr="00EB29C1">
              <w:rPr>
                <w:rFonts w:ascii="Tahoma" w:eastAsia="Times New Roman" w:hAnsi="Tahoma" w:cs="Tahoma"/>
                <w:sz w:val="14"/>
                <w:szCs w:val="14"/>
                <w:lang w:eastAsia="en-GB"/>
              </w:rPr>
              <w:t>16698.53</w:t>
            </w:r>
          </w:p>
        </w:tc>
      </w:tr>
    </w:tbl>
    <w:p w:rsidR="00575CCF" w:rsidRDefault="00575CCF"/>
    <w:sectPr w:rsidR="00575CCF" w:rsidSect="00EB29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C1"/>
    <w:rsid w:val="00575CCF"/>
    <w:rsid w:val="00EB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2AAE92-C580-49EB-B1E0-A24E2C4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EB2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1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12470</Words>
  <Characters>71081</Characters>
  <Application>Microsoft Office Word</Application>
  <DocSecurity>0</DocSecurity>
  <Lines>592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stavros charalambous</dc:creator>
  <cp:keywords/>
  <dc:description/>
  <cp:lastModifiedBy>stavros charalambous</cp:lastModifiedBy>
  <cp:revision>2</cp:revision>
  <dcterms:created xsi:type="dcterms:W3CDTF">2015-11-06T17:10:00Z</dcterms:created>
  <dcterms:modified xsi:type="dcterms:W3CDTF">2015-11-06T17:19:00Z</dcterms:modified>
</cp:coreProperties>
</file>