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514" w:rsidRDefault="009B3514" w:rsidP="009B3514">
      <w:r>
        <w:t>2015.06.18 16:30:22.983</w:t>
      </w:r>
      <w:r>
        <w:tab/>
        <w:t>'66681403':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0.20 GBPAUD at 2.04475 </w:t>
      </w:r>
      <w:proofErr w:type="gramStart"/>
      <w:r w:rsidRPr="00D15D3D">
        <w:rPr>
          <w:color w:val="FFFF00"/>
          <w:highlight w:val="red"/>
        </w:rPr>
        <w:t>sl</w:t>
      </w:r>
      <w:proofErr w:type="gramEnd"/>
      <w:r w:rsidRPr="00D15D3D">
        <w:rPr>
          <w:color w:val="FFFF00"/>
          <w:highlight w:val="red"/>
        </w:rPr>
        <w:t>: 2.04189</w:t>
      </w:r>
      <w:r w:rsidRPr="00D15D3D">
        <w:rPr>
          <w:color w:val="FFFF00"/>
        </w:rPr>
        <w:t xml:space="preserve"> </w:t>
      </w:r>
      <w:r>
        <w:t xml:space="preserve">tp: 2.04704 closed at price </w:t>
      </w:r>
      <w:r w:rsidRPr="00A8708F">
        <w:rPr>
          <w:highlight w:val="yellow"/>
        </w:rPr>
        <w:t>2.04235</w:t>
      </w:r>
    </w:p>
    <w:p w:rsidR="009B3514" w:rsidRDefault="009B3514" w:rsidP="009B3514">
      <w:r>
        <w:t>2015.06.18 16:30:10.905</w:t>
      </w:r>
      <w:r>
        <w:tab/>
        <w:t>'66681403': close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0.20 GBPAUD at 2.04475 </w:t>
      </w:r>
      <w:proofErr w:type="gramStart"/>
      <w:r>
        <w:t>sl</w:t>
      </w:r>
      <w:proofErr w:type="gramEnd"/>
      <w:r>
        <w:t xml:space="preserve">: 2.04189 tp: 2.04704 at price </w:t>
      </w:r>
      <w:r w:rsidRPr="00A8708F">
        <w:rPr>
          <w:highlight w:val="yellow"/>
        </w:rPr>
        <w:t>2.04304</w:t>
      </w:r>
    </w:p>
    <w:p w:rsidR="009B3514" w:rsidRDefault="009B3514" w:rsidP="009B3514">
      <w:r>
        <w:t>2015.06.18 16:30:09.844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0.20 GBPAUD at 2.04475 </w:t>
      </w:r>
      <w:proofErr w:type="gramStart"/>
      <w:r>
        <w:t>sl</w:t>
      </w:r>
      <w:proofErr w:type="gramEnd"/>
      <w:r>
        <w:t>: 2.04189 tp: 2.04704 failed [Invalid parameters]</w:t>
      </w:r>
    </w:p>
    <w:p w:rsidR="009B3514" w:rsidRDefault="009B3514" w:rsidP="009B3514">
      <w:r>
        <w:t>2015.06.18 16:30:09.782</w:t>
      </w:r>
      <w:r>
        <w:tab/>
        <w:t>'66681403':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activated at price </w:t>
      </w:r>
      <w:r w:rsidRPr="00D15D3D">
        <w:rPr>
          <w:highlight w:val="red"/>
        </w:rPr>
        <w:t>2.04475</w:t>
      </w:r>
    </w:p>
    <w:p w:rsidR="009B3514" w:rsidRDefault="009B3514" w:rsidP="009B3514">
      <w:r>
        <w:t>2015.06.18 16:30:09.625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</w:t>
      </w:r>
      <w:r w:rsidRPr="00D15D3D">
        <w:rPr>
          <w:highlight w:val="red"/>
        </w:rPr>
        <w:t>2.04204</w:t>
      </w:r>
      <w:r>
        <w:t xml:space="preserve">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16:30:09.612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16:30:09.406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16:30:09.394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16:30:09.186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16:30:09.174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16:30:08.967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16:30:08.954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/>
    <w:p w:rsidR="009B3514" w:rsidRDefault="009B3514" w:rsidP="009B3514">
      <w:r>
        <w:t>2015.06.18 16:30:08.760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lastRenderedPageBreak/>
        <w:t>2015.06.18 16:30:08.742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16:30:08.528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16:30:08.519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16:30:08.323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16:30:08.304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16:30:08.124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16:30:08.114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16:30:07.953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16:30:07.944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16:30:07.775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16:30:07.764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16:30:07.580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16:30:07.568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lastRenderedPageBreak/>
        <w:t>2015.06.18 16:30:07.402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16:30:07.396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16:30:07.195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16:30:07.180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16:30:07.011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16:30:07.005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16:30:06.831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16:30:06.807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16:30:06.605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16:30:06.583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16:30:06.403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16:30:06.386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16:30:06.187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lastRenderedPageBreak/>
        <w:t>2015.06.18 16:30:06.180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16:30:05.983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16:30:05.961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16:30:05.773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16:30:05.755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16:30:05.540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16:30:05.527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16:30:05.340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16:30:05.333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B3514" w:rsidRDefault="009B3514" w:rsidP="009B3514">
      <w:r>
        <w:t>2015.06.18 16:30:04.881</w:t>
      </w:r>
      <w:r>
        <w:tab/>
        <w:t>'66681403': delete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</w:t>
      </w:r>
      <w:proofErr w:type="gramStart"/>
      <w:r>
        <w:t>sl</w:t>
      </w:r>
      <w:proofErr w:type="gramEnd"/>
      <w:r>
        <w:t>: 2.04189 tp: 2.04704</w:t>
      </w:r>
    </w:p>
    <w:p w:rsidR="009B3514" w:rsidRDefault="009B3514" w:rsidP="009B3514">
      <w:r>
        <w:t>2015.06.18 16:30:04.867</w:t>
      </w:r>
      <w:r>
        <w:tab/>
        <w:t>'66681403': deleting of pending order #</w:t>
      </w:r>
      <w:r w:rsidR="002E7FC6" w:rsidRPr="002E7FC6">
        <w:rPr>
          <w:b/>
          <w:color w:val="C00000"/>
          <w:sz w:val="28"/>
        </w:rPr>
        <w:t>1912956</w:t>
      </w:r>
      <w:r>
        <w:t xml:space="preserve"> buy stop 0.20 GBPAUD at 2.04204 sl: 2.04189 tp: 2.04704 failed [Modification denied. Order too close to market]</w:t>
      </w:r>
    </w:p>
    <w:p w:rsidR="00945BEE" w:rsidRDefault="00945BEE" w:rsidP="009B3514"/>
    <w:p w:rsidR="00945BEE" w:rsidRPr="00945BEE" w:rsidRDefault="00945BEE" w:rsidP="009B3514">
      <w:pPr>
        <w:rPr>
          <w:color w:val="00B0F0"/>
        </w:rPr>
      </w:pPr>
    </w:p>
    <w:p w:rsidR="00945BEE" w:rsidRPr="00AE28F0" w:rsidRDefault="00945BEE" w:rsidP="009B3514">
      <w:pPr>
        <w:rPr>
          <w:color w:val="C00000"/>
          <w:sz w:val="24"/>
        </w:rPr>
      </w:pPr>
      <w:r w:rsidRPr="00AE28F0">
        <w:rPr>
          <w:color w:val="C00000"/>
          <w:sz w:val="24"/>
        </w:rPr>
        <w:t xml:space="preserve">1. </w:t>
      </w:r>
      <w:proofErr w:type="gramStart"/>
      <w:r w:rsidRPr="00AE28F0">
        <w:rPr>
          <w:color w:val="C00000"/>
          <w:sz w:val="24"/>
        </w:rPr>
        <w:t>Off</w:t>
      </w:r>
      <w:proofErr w:type="gramEnd"/>
      <w:r w:rsidRPr="00AE28F0">
        <w:rPr>
          <w:color w:val="C00000"/>
          <w:sz w:val="24"/>
        </w:rPr>
        <w:t xml:space="preserve"> quotes from </w:t>
      </w:r>
      <w:r w:rsidRPr="00AE28F0">
        <w:rPr>
          <w:color w:val="C00000"/>
          <w:sz w:val="24"/>
        </w:rPr>
        <w:t>2015.06.18 16:30:04.867</w:t>
      </w:r>
      <w:r w:rsidRPr="00AE28F0">
        <w:rPr>
          <w:color w:val="C00000"/>
          <w:sz w:val="24"/>
        </w:rPr>
        <w:t xml:space="preserve"> (2.04204) to </w:t>
      </w:r>
      <w:r w:rsidRPr="00AE28F0">
        <w:rPr>
          <w:color w:val="C00000"/>
          <w:sz w:val="24"/>
        </w:rPr>
        <w:t>2015.06.18 16:30:09.782</w:t>
      </w:r>
      <w:r w:rsidRPr="00AE28F0">
        <w:rPr>
          <w:color w:val="C00000"/>
          <w:sz w:val="24"/>
        </w:rPr>
        <w:t xml:space="preserve"> (2.04475)</w:t>
      </w:r>
    </w:p>
    <w:p w:rsidR="00AE28F0" w:rsidRPr="00AE28F0" w:rsidRDefault="00AE28F0" w:rsidP="009B3514">
      <w:pPr>
        <w:rPr>
          <w:color w:val="C00000"/>
        </w:rPr>
      </w:pPr>
      <w:r w:rsidRPr="00AE28F0">
        <w:rPr>
          <w:color w:val="C00000"/>
          <w:sz w:val="24"/>
        </w:rPr>
        <w:lastRenderedPageBreak/>
        <w:t xml:space="preserve">2. Why closed order </w:t>
      </w:r>
      <w:r w:rsidRPr="00AE28F0">
        <w:rPr>
          <w:color w:val="C00000"/>
          <w:highlight w:val="yellow"/>
        </w:rPr>
        <w:t>2.04304</w:t>
      </w:r>
      <w:r w:rsidRPr="00AE28F0">
        <w:rPr>
          <w:color w:val="C00000"/>
          <w:sz w:val="24"/>
        </w:rPr>
        <w:t xml:space="preserve">at </w:t>
      </w:r>
      <w:r w:rsidRPr="00AE28F0">
        <w:rPr>
          <w:color w:val="C00000"/>
        </w:rPr>
        <w:t>2015.06.18 16:30:10.905</w:t>
      </w:r>
      <w:r w:rsidRPr="00AE28F0">
        <w:rPr>
          <w:color w:val="C00000"/>
        </w:rPr>
        <w:t xml:space="preserve"> changed to </w:t>
      </w:r>
      <w:r w:rsidRPr="00AE28F0">
        <w:rPr>
          <w:color w:val="C00000"/>
          <w:highlight w:val="yellow"/>
        </w:rPr>
        <w:t>2.04</w:t>
      </w:r>
      <w:r w:rsidRPr="00AE28F0">
        <w:rPr>
          <w:color w:val="C00000"/>
          <w:highlight w:val="yellow"/>
        </w:rPr>
        <w:t>235</w:t>
      </w:r>
      <w:r w:rsidRPr="00AE28F0">
        <w:rPr>
          <w:color w:val="C00000"/>
        </w:rPr>
        <w:t xml:space="preserve"> at </w:t>
      </w:r>
      <w:r w:rsidRPr="00AE28F0">
        <w:rPr>
          <w:color w:val="C00000"/>
        </w:rPr>
        <w:t>2015.06.18 16:30:22.983</w:t>
      </w:r>
      <w:r w:rsidR="00FA4158">
        <w:rPr>
          <w:color w:val="C00000"/>
        </w:rPr>
        <w:t>?</w:t>
      </w:r>
    </w:p>
    <w:p w:rsidR="00AE28F0" w:rsidRPr="00AE28F0" w:rsidRDefault="00AE28F0" w:rsidP="009B3514">
      <w:pPr>
        <w:rPr>
          <w:color w:val="C00000"/>
        </w:rPr>
      </w:pPr>
    </w:p>
    <w:p w:rsidR="00AE28F0" w:rsidRPr="00AE28F0" w:rsidRDefault="00AE28F0" w:rsidP="009B3514">
      <w:pPr>
        <w:rPr>
          <w:color w:val="C00000"/>
          <w:sz w:val="24"/>
        </w:rPr>
      </w:pPr>
      <w:r w:rsidRPr="00AE28F0">
        <w:rPr>
          <w:color w:val="C00000"/>
        </w:rPr>
        <w:t xml:space="preserve">It shown that </w:t>
      </w:r>
      <w:r w:rsidR="00FA4158">
        <w:rPr>
          <w:color w:val="C00000"/>
        </w:rPr>
        <w:t xml:space="preserve">you </w:t>
      </w:r>
      <w:bookmarkStart w:id="0" w:name="_GoBack"/>
      <w:bookmarkEnd w:id="0"/>
      <w:r w:rsidRPr="00AE28F0">
        <w:rPr>
          <w:color w:val="C00000"/>
        </w:rPr>
        <w:t>freezing price feeds temporarily, 'Off quotes” and 'Requotes'. Slow down the execution around news times, and finally encounter 'Slippage'.</w:t>
      </w:r>
    </w:p>
    <w:sectPr w:rsidR="00AE28F0" w:rsidRPr="00AE28F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159"/>
    <w:rsid w:val="00101B58"/>
    <w:rsid w:val="002E7FC6"/>
    <w:rsid w:val="003218D7"/>
    <w:rsid w:val="00472190"/>
    <w:rsid w:val="00756BC1"/>
    <w:rsid w:val="00945BEE"/>
    <w:rsid w:val="00996159"/>
    <w:rsid w:val="009B3514"/>
    <w:rsid w:val="00A8708F"/>
    <w:rsid w:val="00AC262A"/>
    <w:rsid w:val="00AE28F0"/>
    <w:rsid w:val="00CA0C31"/>
    <w:rsid w:val="00D15D3D"/>
    <w:rsid w:val="00FA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D9310E-10A2-4165-BE76-3CDA50B28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1175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2015-06-19T13:59:00Z</dcterms:created>
  <dcterms:modified xsi:type="dcterms:W3CDTF">2015-06-19T14:00:00Z</dcterms:modified>
</cp:coreProperties>
</file>