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D3E" w:rsidRDefault="00113D3E">
      <w:r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1194978</wp:posOffset>
                </wp:positionH>
                <wp:positionV relativeFrom="paragraph">
                  <wp:posOffset>2213518</wp:posOffset>
                </wp:positionV>
                <wp:extent cx="1360715" cy="2242457"/>
                <wp:effectExtent l="0" t="0" r="49530" b="62865"/>
                <wp:wrapNone/>
                <wp:docPr id="2" name="2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0715" cy="224245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2 Conector recto de flecha" o:spid="_x0000_s1026" type="#_x0000_t32" style="position:absolute;margin-left:94.1pt;margin-top:174.3pt;width:107.15pt;height:176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es-SV"/>
        </w:rPr>
        <w:drawing>
          <wp:inline distT="0" distB="0" distL="0" distR="0" wp14:anchorId="3D294371" wp14:editId="1C91B1ED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D3E" w:rsidRDefault="00113D3E" w:rsidP="00113D3E"/>
    <w:p w:rsidR="001972F7" w:rsidRPr="00113D3E" w:rsidRDefault="00113D3E" w:rsidP="00113D3E">
      <w:pPr>
        <w:jc w:val="center"/>
      </w:pPr>
      <w:r>
        <w:t xml:space="preserve">Do </w:t>
      </w:r>
      <w:proofErr w:type="spellStart"/>
      <w:r>
        <w:t>not</w:t>
      </w:r>
      <w:proofErr w:type="spellEnd"/>
      <w:r>
        <w:t xml:space="preserve"> </w:t>
      </w:r>
      <w:proofErr w:type="spellStart"/>
      <w:r>
        <w:t>see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news</w:t>
      </w:r>
      <w:bookmarkStart w:id="0" w:name="_GoBack"/>
      <w:bookmarkEnd w:id="0"/>
    </w:p>
    <w:sectPr w:rsidR="001972F7" w:rsidRPr="00113D3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D3E"/>
    <w:rsid w:val="00113D3E"/>
    <w:rsid w:val="00197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13D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3D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13D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3D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pmorillo</dc:creator>
  <cp:lastModifiedBy>pmorillo</cp:lastModifiedBy>
  <cp:revision>1</cp:revision>
  <dcterms:created xsi:type="dcterms:W3CDTF">2013-09-03T19:50:00Z</dcterms:created>
  <dcterms:modified xsi:type="dcterms:W3CDTF">2013-09-03T19:51:00Z</dcterms:modified>
</cp:coreProperties>
</file>