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0A5" w:rsidRDefault="00FD7166">
      <w:r>
        <w:rPr>
          <w:noProof/>
          <w:lang w:eastAsia="en-AU"/>
        </w:rPr>
        <w:drawing>
          <wp:inline distT="0" distB="0" distL="0" distR="0">
            <wp:extent cx="5731510" cy="4153106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53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20A5" w:rsidSect="00FC2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7166"/>
    <w:rsid w:val="00004C3F"/>
    <w:rsid w:val="0019353D"/>
    <w:rsid w:val="004D7870"/>
    <w:rsid w:val="00512693"/>
    <w:rsid w:val="00FC20A5"/>
    <w:rsid w:val="00FD7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2012-09-24T11:39:00Z</dcterms:created>
  <dcterms:modified xsi:type="dcterms:W3CDTF">2012-09-24T11:44:00Z</dcterms:modified>
</cp:coreProperties>
</file>